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AFCD5" w14:textId="100058B3" w:rsidR="00CB6943" w:rsidRPr="00254A18" w:rsidRDefault="00B045ED" w:rsidP="00CB6943">
      <w:pPr>
        <w:pStyle w:val="a3"/>
        <w:ind w:left="106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3D159172" wp14:editId="2F5B5544">
            <wp:simplePos x="0" y="0"/>
            <wp:positionH relativeFrom="column">
              <wp:posOffset>6894195</wp:posOffset>
            </wp:positionH>
            <wp:positionV relativeFrom="paragraph">
              <wp:posOffset>-620395</wp:posOffset>
            </wp:positionV>
            <wp:extent cx="1724053" cy="177546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53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943">
        <w:rPr>
          <w:b/>
        </w:rPr>
        <w:t xml:space="preserve">                       </w:t>
      </w:r>
      <w:r w:rsidR="00CB6943" w:rsidRPr="00254A18">
        <w:rPr>
          <w:rFonts w:ascii="Times New Roman" w:hAnsi="Times New Roman" w:cs="Times New Roman"/>
          <w:b/>
        </w:rPr>
        <w:t>«УТВЕРЖДАЮ»</w:t>
      </w:r>
    </w:p>
    <w:p w14:paraId="0EE21906" w14:textId="77777777"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</w:p>
    <w:p w14:paraId="12E6C404" w14:textId="7C52CFF1"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  <w:r w:rsidRPr="00254A18">
        <w:rPr>
          <w:rFonts w:ascii="Times New Roman" w:hAnsi="Times New Roman" w:cs="Times New Roman"/>
        </w:rPr>
        <w:t>Директор КДЦ _________ Е.И. Кочитова</w:t>
      </w:r>
    </w:p>
    <w:p w14:paraId="39FA86D9" w14:textId="77777777" w:rsidR="00CB6943" w:rsidRPr="00254A18" w:rsidRDefault="00CB6943" w:rsidP="00CB6943">
      <w:pPr>
        <w:pStyle w:val="a3"/>
        <w:rPr>
          <w:rFonts w:ascii="Times New Roman" w:hAnsi="Times New Roman" w:cs="Times New Roman"/>
        </w:rPr>
      </w:pPr>
    </w:p>
    <w:p w14:paraId="5B1411EA" w14:textId="77777777"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Календарный план</w:t>
      </w:r>
    </w:p>
    <w:p w14:paraId="2C002B1B" w14:textId="77777777"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МКУК «Культурно – досуговый центр сельского поселения Ново – Полтавского»</w:t>
      </w:r>
    </w:p>
    <w:p w14:paraId="1D827045" w14:textId="5D41F240" w:rsidR="00CB6943" w:rsidRPr="00254A18" w:rsidRDefault="00C95A38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на 202</w:t>
      </w:r>
      <w:r w:rsidR="00BC340E">
        <w:rPr>
          <w:rFonts w:ascii="Times New Roman" w:hAnsi="Times New Roman" w:cs="Times New Roman"/>
          <w:color w:val="0000FF"/>
          <w:sz w:val="40"/>
          <w:szCs w:val="40"/>
        </w:rPr>
        <w:t xml:space="preserve">6 </w:t>
      </w:r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>год</w:t>
      </w:r>
    </w:p>
    <w:p w14:paraId="3019C928" w14:textId="77777777" w:rsidR="009E6C71" w:rsidRDefault="009E6C71" w:rsidP="00CB6943">
      <w:pPr>
        <w:pStyle w:val="a3"/>
        <w:jc w:val="center"/>
        <w:rPr>
          <w:rFonts w:ascii="Monotype Corsiva" w:hAnsi="Monotype Corsiva"/>
          <w:color w:val="0000FF"/>
          <w:sz w:val="40"/>
          <w:szCs w:val="40"/>
        </w:rPr>
      </w:pPr>
    </w:p>
    <w:tbl>
      <w:tblPr>
        <w:tblW w:w="157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712"/>
        <w:gridCol w:w="6"/>
        <w:gridCol w:w="986"/>
        <w:gridCol w:w="6"/>
        <w:gridCol w:w="1082"/>
        <w:gridCol w:w="6"/>
        <w:gridCol w:w="11"/>
      </w:tblGrid>
      <w:tr w:rsidR="00CB6943" w:rsidRPr="00254A18" w14:paraId="76CD2E94" w14:textId="77777777" w:rsidTr="009F04BA">
        <w:trPr>
          <w:gridAfter w:val="1"/>
          <w:wAfter w:w="11" w:type="dxa"/>
          <w:trHeight w:val="538"/>
        </w:trPr>
        <w:tc>
          <w:tcPr>
            <w:tcW w:w="850" w:type="dxa"/>
            <w:vMerge w:val="restart"/>
          </w:tcPr>
          <w:p w14:paraId="6846BEF2" w14:textId="09E8D567" w:rsidR="00CB6943" w:rsidRDefault="00194FB8" w:rsidP="00194FB8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466A2B2" w14:textId="77777777" w:rsidR="00D84261" w:rsidRDefault="00D84261" w:rsidP="00BC340E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7D184BB0" w14:textId="77777777" w:rsidR="005F2B8C" w:rsidRDefault="005F2B8C" w:rsidP="00BC340E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281C8FDB" w14:textId="77777777" w:rsidR="005F2B8C" w:rsidRPr="00254A18" w:rsidRDefault="005F2B8C" w:rsidP="00BC340E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6AC79435" w14:textId="3E3408D1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058D9252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2332F7FB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756027C1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04E21393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gridSpan w:val="2"/>
            <w:vMerge w:val="restart"/>
          </w:tcPr>
          <w:p w14:paraId="701596A3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0740D9D0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gridSpan w:val="2"/>
            <w:vMerge w:val="restart"/>
          </w:tcPr>
          <w:p w14:paraId="5DF0B7EF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CB6943" w:rsidRPr="00254A18" w14:paraId="54B24467" w14:textId="77777777" w:rsidTr="009F04BA">
        <w:trPr>
          <w:gridAfter w:val="1"/>
          <w:wAfter w:w="11" w:type="dxa"/>
          <w:trHeight w:val="450"/>
        </w:trPr>
        <w:tc>
          <w:tcPr>
            <w:tcW w:w="850" w:type="dxa"/>
            <w:vMerge/>
          </w:tcPr>
          <w:p w14:paraId="3880CD0A" w14:textId="77777777" w:rsidR="00CB6943" w:rsidRPr="00254A18" w:rsidRDefault="00CB6943" w:rsidP="00194FB8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4046DA6A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7935EFEB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2541FB4A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6F521587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3B10DF78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gridSpan w:val="2"/>
            <w:vMerge/>
          </w:tcPr>
          <w:p w14:paraId="1159C927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3C868661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0FDE0D56" w14:textId="77777777"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B6943" w:rsidRPr="00CE2821" w14:paraId="016F86DB" w14:textId="77777777" w:rsidTr="009F04BA">
        <w:tc>
          <w:tcPr>
            <w:tcW w:w="15722" w:type="dxa"/>
            <w:gridSpan w:val="17"/>
          </w:tcPr>
          <w:p w14:paraId="55F70B0B" w14:textId="444F7F2C" w:rsidR="00CB6943" w:rsidRPr="00CE2821" w:rsidRDefault="00194FB8" w:rsidP="00194FB8">
            <w:pPr>
              <w:pStyle w:val="a3"/>
              <w:ind w:left="198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</w:t>
            </w:r>
            <w:r w:rsidR="00CB6943" w:rsidRPr="00CE2821">
              <w:rPr>
                <w:rFonts w:ascii="Times New Roman" w:hAnsi="Times New Roman" w:cs="Times New Roman"/>
                <w:b/>
                <w:color w:val="17365D" w:themeColor="text2" w:themeShade="BF"/>
              </w:rPr>
              <w:t>ЯНВАРЬ</w:t>
            </w:r>
          </w:p>
        </w:tc>
      </w:tr>
      <w:tr w:rsidR="009E6C71" w:rsidRPr="00FF38A5" w14:paraId="7D78CC50" w14:textId="77777777" w:rsidTr="009F04BA">
        <w:trPr>
          <w:gridAfter w:val="1"/>
          <w:wAfter w:w="11" w:type="dxa"/>
        </w:trPr>
        <w:tc>
          <w:tcPr>
            <w:tcW w:w="850" w:type="dxa"/>
          </w:tcPr>
          <w:p w14:paraId="2E953B94" w14:textId="49B3BC4A" w:rsidR="009E6C71" w:rsidRPr="00FF38A5" w:rsidRDefault="009E6C71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1B6333" w14:textId="6BA44093" w:rsidR="009E6C71" w:rsidRPr="00FF38A5" w:rsidRDefault="007A532A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4256" w:type="dxa"/>
            <w:gridSpan w:val="2"/>
          </w:tcPr>
          <w:p w14:paraId="65B40985" w14:textId="77777777" w:rsidR="009F04BA" w:rsidRPr="00FF38A5" w:rsidRDefault="009F04BA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«Рождества волшебные мгновенья…»</w:t>
            </w:r>
          </w:p>
          <w:p w14:paraId="6BB976FA" w14:textId="0B12A797" w:rsidR="009E6C71" w:rsidRPr="00FF38A5" w:rsidRDefault="009E6C71" w:rsidP="00FF38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516360A" w14:textId="77777777" w:rsidR="009E6C71" w:rsidRPr="00FF38A5" w:rsidRDefault="009E6C7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0023FE5F" w14:textId="05585AC5" w:rsidR="009E6C71" w:rsidRPr="00FF38A5" w:rsidRDefault="007A532A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FE222BA" w14:textId="40FBFB92" w:rsidR="009E6C71" w:rsidRPr="00FF38A5" w:rsidRDefault="007A532A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15B3DD3" w14:textId="77777777" w:rsidR="009E6C71" w:rsidRPr="00FF38A5" w:rsidRDefault="00254A18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45F7A14" w14:textId="77777777" w:rsidR="009E6C71" w:rsidRPr="00FF38A5" w:rsidRDefault="009E6C71" w:rsidP="00FF38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DDB3479" w14:textId="77777777" w:rsidR="009E6C71" w:rsidRPr="00FF38A5" w:rsidRDefault="009E6C7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04B1B" w:rsidRPr="00FF38A5" w14:paraId="5DACA56D" w14:textId="77777777" w:rsidTr="009F04BA">
        <w:trPr>
          <w:gridAfter w:val="1"/>
          <w:wAfter w:w="11" w:type="dxa"/>
        </w:trPr>
        <w:tc>
          <w:tcPr>
            <w:tcW w:w="850" w:type="dxa"/>
          </w:tcPr>
          <w:p w14:paraId="09CDB65F" w14:textId="77777777" w:rsidR="00504B1B" w:rsidRPr="00FF38A5" w:rsidRDefault="00504B1B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DA0406" w14:textId="25DD97C9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Книжный вернисаж</w:t>
            </w:r>
          </w:p>
        </w:tc>
        <w:tc>
          <w:tcPr>
            <w:tcW w:w="4256" w:type="dxa"/>
            <w:gridSpan w:val="2"/>
          </w:tcPr>
          <w:p w14:paraId="4DD925C8" w14:textId="15183281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«</w:t>
            </w:r>
            <w:r w:rsidR="00C13D51" w:rsidRPr="00FF38A5">
              <w:rPr>
                <w:rFonts w:ascii="Times New Roman" w:hAnsi="Times New Roman" w:cs="Times New Roman"/>
              </w:rPr>
              <w:t>Писатели – юбиляры 2026 года</w:t>
            </w:r>
            <w:r w:rsidRPr="00FF38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1E8B4E10" w14:textId="2791FD89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613E7E92" w14:textId="26B8322F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58AA12C" w14:textId="0369FE82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255F1AC" w14:textId="14557501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6252169" w14:textId="77777777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97F8F63" w14:textId="2D766E8C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13D51" w:rsidRPr="00FF38A5" w14:paraId="51ACB500" w14:textId="77777777" w:rsidTr="009F04BA">
        <w:trPr>
          <w:gridAfter w:val="1"/>
          <w:wAfter w:w="11" w:type="dxa"/>
        </w:trPr>
        <w:tc>
          <w:tcPr>
            <w:tcW w:w="850" w:type="dxa"/>
          </w:tcPr>
          <w:p w14:paraId="5209FE81" w14:textId="77777777" w:rsidR="00C13D51" w:rsidRPr="00FF38A5" w:rsidRDefault="00C13D51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47575AD" w14:textId="6487B0B3" w:rsidR="00C13D51" w:rsidRPr="00FF38A5" w:rsidRDefault="00C13D5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Онлайн - публикация</w:t>
            </w:r>
          </w:p>
        </w:tc>
        <w:tc>
          <w:tcPr>
            <w:tcW w:w="4256" w:type="dxa"/>
            <w:gridSpan w:val="2"/>
          </w:tcPr>
          <w:p w14:paraId="09304D63" w14:textId="2B557BAC" w:rsidR="00C13D51" w:rsidRPr="00FF38A5" w:rsidRDefault="00B6604C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«Помнит сердце, не забудет никогда» </w:t>
            </w:r>
            <w:r w:rsidR="00C13D51" w:rsidRPr="00FF38A5">
              <w:rPr>
                <w:rFonts w:ascii="Times New Roman" w:hAnsi="Times New Roman" w:cs="Times New Roman"/>
              </w:rPr>
              <w:t>(ко Дню освобождения КБР от фашистов)</w:t>
            </w:r>
          </w:p>
        </w:tc>
        <w:tc>
          <w:tcPr>
            <w:tcW w:w="1559" w:type="dxa"/>
            <w:gridSpan w:val="2"/>
          </w:tcPr>
          <w:p w14:paraId="1D1572C8" w14:textId="52C62DDB" w:rsidR="00C13D51" w:rsidRPr="00FF38A5" w:rsidRDefault="00C13D5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5AE135C0" w14:textId="0593AF7A" w:rsidR="00C13D51" w:rsidRPr="00FF38A5" w:rsidRDefault="00C13D5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0CD7F174" w14:textId="6C73F524" w:rsidR="00C13D51" w:rsidRPr="00FF38A5" w:rsidRDefault="00C13D5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356956E" w14:textId="5CD6AADB" w:rsidR="00C13D51" w:rsidRPr="00FF38A5" w:rsidRDefault="00C13D5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BAF6FD5" w14:textId="77777777" w:rsidR="00C13D51" w:rsidRPr="00FF38A5" w:rsidRDefault="00C13D51" w:rsidP="00FF38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462142C" w14:textId="32656BC0" w:rsidR="00C13D51" w:rsidRPr="00FF38A5" w:rsidRDefault="00C13D5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84A38" w:rsidRPr="00FF38A5" w14:paraId="0C28D17C" w14:textId="77777777" w:rsidTr="009F04BA">
        <w:trPr>
          <w:gridAfter w:val="1"/>
          <w:wAfter w:w="11" w:type="dxa"/>
        </w:trPr>
        <w:tc>
          <w:tcPr>
            <w:tcW w:w="850" w:type="dxa"/>
          </w:tcPr>
          <w:p w14:paraId="2AC74470" w14:textId="77777777" w:rsidR="00984A38" w:rsidRPr="00FF38A5" w:rsidRDefault="00984A3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2BD8928" w14:textId="2951AC0E" w:rsidR="00C13D51" w:rsidRPr="00FF38A5" w:rsidRDefault="00C13D5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Видео- </w:t>
            </w:r>
          </w:p>
          <w:p w14:paraId="39993C9A" w14:textId="0C438F77" w:rsidR="00984A38" w:rsidRPr="00FF38A5" w:rsidRDefault="00C13D5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путешествие</w:t>
            </w:r>
          </w:p>
        </w:tc>
        <w:tc>
          <w:tcPr>
            <w:tcW w:w="4256" w:type="dxa"/>
            <w:gridSpan w:val="2"/>
          </w:tcPr>
          <w:p w14:paraId="46B6B776" w14:textId="734761DF" w:rsidR="00C60813" w:rsidRPr="00FF38A5" w:rsidRDefault="00C13D51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«Заповедные тропы России» (старейшие заповедники страны) </w:t>
            </w:r>
            <w:r w:rsidR="00984A38" w:rsidRPr="00FF38A5">
              <w:rPr>
                <w:rFonts w:ascii="Times New Roman" w:hAnsi="Times New Roman" w:cs="Times New Roman"/>
              </w:rPr>
              <w:t xml:space="preserve">(ко </w:t>
            </w:r>
            <w:r w:rsidRPr="00FF38A5">
              <w:rPr>
                <w:rFonts w:ascii="Times New Roman" w:hAnsi="Times New Roman" w:cs="Times New Roman"/>
              </w:rPr>
              <w:t>Д</w:t>
            </w:r>
            <w:r w:rsidR="00984A38" w:rsidRPr="00FF38A5">
              <w:rPr>
                <w:rFonts w:ascii="Times New Roman" w:hAnsi="Times New Roman" w:cs="Times New Roman"/>
              </w:rPr>
              <w:t>ню заповедников и национальных парков)</w:t>
            </w:r>
          </w:p>
        </w:tc>
        <w:tc>
          <w:tcPr>
            <w:tcW w:w="1559" w:type="dxa"/>
            <w:gridSpan w:val="2"/>
          </w:tcPr>
          <w:p w14:paraId="6AA909B3" w14:textId="637F231C" w:rsidR="00984A38" w:rsidRPr="00FF38A5" w:rsidRDefault="00984A38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71E5FE14" w14:textId="1F72D12D" w:rsidR="00984A38" w:rsidRPr="00FF38A5" w:rsidRDefault="00984A38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1F512E3E" w14:textId="12CF6352" w:rsidR="00984A38" w:rsidRPr="00FF38A5" w:rsidRDefault="00984A38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867C66F" w14:textId="6E18F54F" w:rsidR="00984A38" w:rsidRPr="00FF38A5" w:rsidRDefault="00984A38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03455DC" w14:textId="77777777" w:rsidR="00984A38" w:rsidRPr="00FF38A5" w:rsidRDefault="00984A38" w:rsidP="00FF38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2CEA1FA" w14:textId="6A9598FB" w:rsidR="00984A38" w:rsidRPr="00FF38A5" w:rsidRDefault="00984A38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04B1B" w:rsidRPr="00FF38A5" w14:paraId="6272348A" w14:textId="77777777" w:rsidTr="009F04BA">
        <w:trPr>
          <w:gridAfter w:val="1"/>
          <w:wAfter w:w="11" w:type="dxa"/>
        </w:trPr>
        <w:tc>
          <w:tcPr>
            <w:tcW w:w="850" w:type="dxa"/>
          </w:tcPr>
          <w:p w14:paraId="59B0EC3A" w14:textId="77777777" w:rsidR="00504B1B" w:rsidRPr="00FF38A5" w:rsidRDefault="00504B1B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36353B8" w14:textId="550C1520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Теннисный турнир</w:t>
            </w:r>
          </w:p>
        </w:tc>
        <w:tc>
          <w:tcPr>
            <w:tcW w:w="4256" w:type="dxa"/>
            <w:gridSpan w:val="2"/>
          </w:tcPr>
          <w:p w14:paraId="448FB434" w14:textId="53C6169C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«</w:t>
            </w:r>
            <w:r w:rsidR="00C13D51" w:rsidRPr="00FF38A5">
              <w:rPr>
                <w:rFonts w:ascii="Times New Roman" w:hAnsi="Times New Roman" w:cs="Times New Roman"/>
              </w:rPr>
              <w:t>Каникулы без скуки</w:t>
            </w:r>
            <w:r w:rsidRPr="00FF38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gridSpan w:val="2"/>
          </w:tcPr>
          <w:p w14:paraId="5800FA31" w14:textId="5946159A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388B18B2" w14:textId="77777777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B3F37E9" w14:textId="77777777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Старшекл.,  молодежь</w:t>
            </w:r>
          </w:p>
        </w:tc>
        <w:tc>
          <w:tcPr>
            <w:tcW w:w="1718" w:type="dxa"/>
            <w:gridSpan w:val="2"/>
          </w:tcPr>
          <w:p w14:paraId="5350B7EA" w14:textId="2A9AEE85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5AAC76C8" w14:textId="77777777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555AA47" w14:textId="77777777" w:rsidR="00504B1B" w:rsidRPr="00FF38A5" w:rsidRDefault="00504B1B" w:rsidP="00FF38A5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311BE4B7" w14:textId="77777777" w:rsidTr="004F1283">
        <w:trPr>
          <w:gridAfter w:val="1"/>
          <w:wAfter w:w="11" w:type="dxa"/>
        </w:trPr>
        <w:tc>
          <w:tcPr>
            <w:tcW w:w="850" w:type="dxa"/>
          </w:tcPr>
          <w:p w14:paraId="7C701DC4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432EF25" w14:textId="16EB3C80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eastAsia="Times New Roman" w:hAnsi="Times New Roman" w:cs="Times New Roman"/>
                <w:color w:val="111111"/>
              </w:rPr>
              <w:t>Исторический час</w:t>
            </w:r>
          </w:p>
        </w:tc>
        <w:tc>
          <w:tcPr>
            <w:tcW w:w="4256" w:type="dxa"/>
            <w:gridSpan w:val="2"/>
          </w:tcPr>
          <w:p w14:paraId="610D63E3" w14:textId="73797E32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eastAsia="Times New Roman" w:hAnsi="Times New Roman" w:cs="Times New Roman"/>
                <w:color w:val="111111"/>
              </w:rPr>
              <w:t xml:space="preserve"> «Холокост. Трагедия народа»</w:t>
            </w:r>
          </w:p>
        </w:tc>
        <w:tc>
          <w:tcPr>
            <w:tcW w:w="1559" w:type="dxa"/>
            <w:gridSpan w:val="2"/>
          </w:tcPr>
          <w:p w14:paraId="59BDE8A2" w14:textId="5C27BCB3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659281A4" w14:textId="7B7EFB43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08454E8" w14:textId="517A2A2E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2FBA2A70" w14:textId="56B115D4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3FAE295" w14:textId="77777777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AD32414" w14:textId="629F4E2A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04B60E13" w14:textId="77777777" w:rsidTr="00303B40">
        <w:trPr>
          <w:gridAfter w:val="1"/>
          <w:wAfter w:w="11" w:type="dxa"/>
        </w:trPr>
        <w:tc>
          <w:tcPr>
            <w:tcW w:w="850" w:type="dxa"/>
          </w:tcPr>
          <w:p w14:paraId="16B4B269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D2D2828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6" w:type="dxa"/>
            <w:gridSpan w:val="2"/>
          </w:tcPr>
          <w:p w14:paraId="386A6158" w14:textId="14829EC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«На веки в памяти народной непокоренный Ленинград»</w:t>
            </w:r>
          </w:p>
        </w:tc>
        <w:tc>
          <w:tcPr>
            <w:tcW w:w="1559" w:type="dxa"/>
            <w:gridSpan w:val="2"/>
          </w:tcPr>
          <w:p w14:paraId="64254C80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05F4BB0C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18B86818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57E250D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36056BE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1EC639C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004CCDBD" w14:textId="77777777" w:rsidTr="009F04BA">
        <w:trPr>
          <w:gridAfter w:val="1"/>
          <w:wAfter w:w="11" w:type="dxa"/>
        </w:trPr>
        <w:tc>
          <w:tcPr>
            <w:tcW w:w="850" w:type="dxa"/>
          </w:tcPr>
          <w:p w14:paraId="31E9C02E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F7E6E23" w14:textId="3F67359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4256" w:type="dxa"/>
            <w:gridSpan w:val="2"/>
          </w:tcPr>
          <w:p w14:paraId="60543537" w14:textId="212AE9AE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F38A5">
              <w:rPr>
                <w:rFonts w:ascii="Times New Roman" w:hAnsi="Times New Roman" w:cs="Times New Roman"/>
              </w:rPr>
              <w:t>«Был город - фронт, была блокада»  (в рамках патриотической акции «Да будет мерой чести Ленинград» (ко Дню полного освобождения Ленинграда от фашистской блокады)</w:t>
            </w:r>
            <w:proofErr w:type="gramEnd"/>
          </w:p>
        </w:tc>
        <w:tc>
          <w:tcPr>
            <w:tcW w:w="1559" w:type="dxa"/>
            <w:gridSpan w:val="2"/>
          </w:tcPr>
          <w:p w14:paraId="198A6C9A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6E751FD1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E5286E5" w14:textId="6333478B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5F0DBD4E" w14:textId="6325BA6A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D24496E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421D09C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61F4A2C2" w14:textId="77777777" w:rsidTr="009F04BA">
        <w:trPr>
          <w:gridAfter w:val="1"/>
          <w:wAfter w:w="11" w:type="dxa"/>
        </w:trPr>
        <w:tc>
          <w:tcPr>
            <w:tcW w:w="850" w:type="dxa"/>
          </w:tcPr>
          <w:p w14:paraId="1711D031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16C9B0E" w14:textId="5DC3D4B4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Информационная мозаика</w:t>
            </w:r>
          </w:p>
        </w:tc>
        <w:tc>
          <w:tcPr>
            <w:tcW w:w="4256" w:type="dxa"/>
            <w:gridSpan w:val="2"/>
          </w:tcPr>
          <w:p w14:paraId="5E8524DA" w14:textId="29712096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Студент - это..". (</w:t>
            </w:r>
            <w:proofErr w:type="gramStart"/>
            <w:r w:rsidRPr="00FF38A5">
              <w:rPr>
                <w:rFonts w:ascii="Times New Roman" w:hAnsi="Times New Roman" w:cs="Times New Roman"/>
              </w:rPr>
              <w:t>к</w:t>
            </w:r>
            <w:proofErr w:type="gramEnd"/>
            <w:r w:rsidRPr="00FF38A5">
              <w:rPr>
                <w:rFonts w:ascii="Times New Roman" w:hAnsi="Times New Roman" w:cs="Times New Roman"/>
              </w:rPr>
              <w:t xml:space="preserve"> Дню российского студенчества)  </w:t>
            </w:r>
          </w:p>
        </w:tc>
        <w:tc>
          <w:tcPr>
            <w:tcW w:w="1559" w:type="dxa"/>
            <w:gridSpan w:val="2"/>
          </w:tcPr>
          <w:p w14:paraId="34E3A4F3" w14:textId="14CF421B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1C3BCB62" w14:textId="41995754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CF61E8E" w14:textId="7B4A46FD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Старшекл.,  молодежь</w:t>
            </w:r>
          </w:p>
        </w:tc>
        <w:tc>
          <w:tcPr>
            <w:tcW w:w="1718" w:type="dxa"/>
            <w:gridSpan w:val="2"/>
          </w:tcPr>
          <w:p w14:paraId="48FF1104" w14:textId="791C72B3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C3CA1B6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D14CC76" w14:textId="61EDFE9D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6D85799C" w14:textId="77777777" w:rsidTr="009F04BA">
        <w:trPr>
          <w:gridAfter w:val="1"/>
          <w:wAfter w:w="11" w:type="dxa"/>
        </w:trPr>
        <w:tc>
          <w:tcPr>
            <w:tcW w:w="850" w:type="dxa"/>
          </w:tcPr>
          <w:p w14:paraId="41272E84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7305A91" w14:textId="2487C964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Библиотечный урок - рекомендация</w:t>
            </w:r>
          </w:p>
        </w:tc>
        <w:tc>
          <w:tcPr>
            <w:tcW w:w="4256" w:type="dxa"/>
            <w:gridSpan w:val="2"/>
          </w:tcPr>
          <w:p w14:paraId="350F33A2" w14:textId="0347A498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«Брось мышку, возьми книжку!»</w:t>
            </w:r>
          </w:p>
        </w:tc>
        <w:tc>
          <w:tcPr>
            <w:tcW w:w="1559" w:type="dxa"/>
            <w:gridSpan w:val="2"/>
          </w:tcPr>
          <w:p w14:paraId="233CA838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690E2211" w14:textId="00E065FF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5E3DC914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Мл</w:t>
            </w:r>
            <w:proofErr w:type="gramStart"/>
            <w:r w:rsidRPr="00FF38A5">
              <w:rPr>
                <w:rFonts w:ascii="Times New Roman" w:hAnsi="Times New Roman" w:cs="Times New Roman"/>
              </w:rPr>
              <w:t>.ш</w:t>
            </w:r>
            <w:proofErr w:type="gramEnd"/>
            <w:r w:rsidRPr="00FF38A5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0357FB7B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15750C8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DC30436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6DEACE05" w14:textId="77777777" w:rsidTr="009F04BA">
        <w:trPr>
          <w:gridAfter w:val="1"/>
          <w:wAfter w:w="11" w:type="dxa"/>
        </w:trPr>
        <w:tc>
          <w:tcPr>
            <w:tcW w:w="850" w:type="dxa"/>
          </w:tcPr>
          <w:p w14:paraId="3C37104F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796B7C" w14:textId="3929A4BC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Выставка - экспозиция</w:t>
            </w:r>
          </w:p>
        </w:tc>
        <w:tc>
          <w:tcPr>
            <w:tcW w:w="4256" w:type="dxa"/>
            <w:gridSpan w:val="2"/>
          </w:tcPr>
          <w:p w14:paraId="781D4424" w14:textId="4B934A49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«О той земле, где ты родился» (к 140 – </w:t>
            </w:r>
            <w:r w:rsidRPr="00FF38A5">
              <w:rPr>
                <w:rFonts w:ascii="Times New Roman" w:hAnsi="Times New Roman" w:cs="Times New Roman"/>
              </w:rPr>
              <w:lastRenderedPageBreak/>
              <w:t>летию со дня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15CC1FF4" w14:textId="40224038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1140" w:type="dxa"/>
            <w:gridSpan w:val="2"/>
          </w:tcPr>
          <w:p w14:paraId="52F28551" w14:textId="751FC2D9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CF15EAD" w14:textId="7CEA2554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2C9DC0E" w14:textId="3DA70D1D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50BCA51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05D7F56" w14:textId="4CAEE64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54A18" w14:paraId="2AC0DB67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34974863" w14:textId="2A709D29" w:rsidR="00194FB8" w:rsidRPr="00254A18" w:rsidRDefault="00194FB8" w:rsidP="00194FB8">
            <w:pPr>
              <w:pStyle w:val="a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lastRenderedPageBreak/>
              <w:t>ФЕВРАЛЬ</w:t>
            </w:r>
          </w:p>
        </w:tc>
      </w:tr>
      <w:tr w:rsidR="00194FB8" w:rsidRPr="00FF38A5" w14:paraId="78EB4B87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3ADC54D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C76EE5D" w14:textId="62CF4A65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ХVI районный театральный фестиваль-конкурс</w:t>
            </w:r>
          </w:p>
        </w:tc>
        <w:tc>
          <w:tcPr>
            <w:tcW w:w="4250" w:type="dxa"/>
          </w:tcPr>
          <w:p w14:paraId="79A36C5A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«Слово, сцена и мы»</w:t>
            </w:r>
          </w:p>
        </w:tc>
        <w:tc>
          <w:tcPr>
            <w:tcW w:w="1559" w:type="dxa"/>
            <w:gridSpan w:val="2"/>
          </w:tcPr>
          <w:p w14:paraId="0D80C198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1F8F924D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61EC62A5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Твор.форм. района</w:t>
            </w:r>
          </w:p>
        </w:tc>
        <w:tc>
          <w:tcPr>
            <w:tcW w:w="1718" w:type="dxa"/>
            <w:gridSpan w:val="2"/>
          </w:tcPr>
          <w:p w14:paraId="44914981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992" w:type="dxa"/>
            <w:gridSpan w:val="2"/>
          </w:tcPr>
          <w:p w14:paraId="14BDB37B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088" w:type="dxa"/>
            <w:gridSpan w:val="2"/>
          </w:tcPr>
          <w:p w14:paraId="4C9B3273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Смешан.</w:t>
            </w:r>
          </w:p>
        </w:tc>
      </w:tr>
      <w:tr w:rsidR="00194FB8" w:rsidRPr="00FF38A5" w14:paraId="631B58E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2AF0AA7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038905E" w14:textId="216B39ED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45074EF9" w14:textId="2F638E44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«Сталинград — гордая память истории»</w:t>
            </w:r>
          </w:p>
        </w:tc>
        <w:tc>
          <w:tcPr>
            <w:tcW w:w="1559" w:type="dxa"/>
            <w:gridSpan w:val="2"/>
          </w:tcPr>
          <w:p w14:paraId="446D84CB" w14:textId="5E4B726A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388C2D86" w14:textId="010DED75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4BB35FC" w14:textId="4FC61456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D12E940" w14:textId="49DAFE3D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98B1AE2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89339C1" w14:textId="71583409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0E48AB2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5BD6D81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F1EEA9E" w14:textId="023A4D18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Историческое погружение  </w:t>
            </w:r>
          </w:p>
        </w:tc>
        <w:tc>
          <w:tcPr>
            <w:tcW w:w="4250" w:type="dxa"/>
          </w:tcPr>
          <w:p w14:paraId="601B99DF" w14:textId="1B746EEB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«Мамаев курган. Приказано наступать»  (в рамках историко-патриотической акции «Сталинград: 200 дней мужества и стойкости» - ко Дню разгрома советскими войсками     немецко-фашистских вой</w:t>
            </w:r>
            <w:proofErr w:type="gramStart"/>
            <w:r w:rsidRPr="00FF38A5">
              <w:rPr>
                <w:rFonts w:ascii="Times New Roman" w:hAnsi="Times New Roman" w:cs="Times New Roman"/>
              </w:rPr>
              <w:t>ск в Ст</w:t>
            </w:r>
            <w:proofErr w:type="gramEnd"/>
            <w:r w:rsidRPr="00FF38A5">
              <w:rPr>
                <w:rFonts w:ascii="Times New Roman" w:hAnsi="Times New Roman" w:cs="Times New Roman"/>
              </w:rPr>
              <w:t>алинградской битве)</w:t>
            </w:r>
          </w:p>
        </w:tc>
        <w:tc>
          <w:tcPr>
            <w:tcW w:w="1559" w:type="dxa"/>
            <w:gridSpan w:val="2"/>
          </w:tcPr>
          <w:p w14:paraId="1DEADE33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565B0A5D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DA988B1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  <w:gridSpan w:val="2"/>
          </w:tcPr>
          <w:p w14:paraId="6BEDF89E" w14:textId="57E130D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367AB3A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B20A437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26D9C615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220E4AA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F115C5" w14:textId="54D1AEC1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Информ - курьев</w:t>
            </w:r>
          </w:p>
        </w:tc>
        <w:tc>
          <w:tcPr>
            <w:tcW w:w="4250" w:type="dxa"/>
          </w:tcPr>
          <w:p w14:paraId="75DCC908" w14:textId="0B29F955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«Информация: право на безопасность»</w:t>
            </w:r>
            <w:r w:rsidRPr="00FF38A5">
              <w:rPr>
                <w:rFonts w:ascii="Times New Roman" w:hAnsi="Times New Roman" w:cs="Times New Roman"/>
              </w:rPr>
              <w:br/>
              <w:t xml:space="preserve">  (к Дню безопасного Интернета)</w:t>
            </w:r>
          </w:p>
        </w:tc>
        <w:tc>
          <w:tcPr>
            <w:tcW w:w="1559" w:type="dxa"/>
            <w:gridSpan w:val="2"/>
          </w:tcPr>
          <w:p w14:paraId="32192707" w14:textId="1308BF01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09FB1056" w14:textId="06A18A33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FAE7015" w14:textId="7E3F797A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20EC259" w14:textId="64242AF0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B42BFC0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AC30668" w14:textId="5A902F7F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756BF8E9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4DA8A21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EF1C5BE" w14:textId="2276F4EF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Историко-патриотический час</w:t>
            </w:r>
          </w:p>
        </w:tc>
        <w:tc>
          <w:tcPr>
            <w:tcW w:w="4250" w:type="dxa"/>
          </w:tcPr>
          <w:p w14:paraId="3C3BD4E1" w14:textId="7CB3B586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«В маленьком сердце — священный огонь»  (</w:t>
            </w:r>
            <w:proofErr w:type="gramStart"/>
            <w:r w:rsidRPr="00FF38A5">
              <w:rPr>
                <w:rFonts w:ascii="Times New Roman" w:hAnsi="Times New Roman" w:cs="Times New Roman"/>
              </w:rPr>
              <w:t>к</w:t>
            </w:r>
            <w:proofErr w:type="gramEnd"/>
            <w:r w:rsidRPr="00FF38A5">
              <w:rPr>
                <w:rFonts w:ascii="Times New Roman" w:hAnsi="Times New Roman" w:cs="Times New Roman"/>
              </w:rPr>
              <w:t xml:space="preserve"> Дню памяти героя-антифашиста)</w:t>
            </w:r>
          </w:p>
        </w:tc>
        <w:tc>
          <w:tcPr>
            <w:tcW w:w="1559" w:type="dxa"/>
            <w:gridSpan w:val="2"/>
          </w:tcPr>
          <w:p w14:paraId="5E6280D2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03F4E444" w14:textId="67C34D4D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64E5AE5D" w14:textId="080FB1C8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5A5EFF53" w14:textId="5FBA971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992" w:type="dxa"/>
            <w:gridSpan w:val="2"/>
          </w:tcPr>
          <w:p w14:paraId="0975EF51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C6AB9F1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72D30262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A3902D9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82F1095" w14:textId="23129A8B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Час правовой информации</w:t>
            </w:r>
          </w:p>
        </w:tc>
        <w:tc>
          <w:tcPr>
            <w:tcW w:w="4250" w:type="dxa"/>
          </w:tcPr>
          <w:p w14:paraId="109BDE20" w14:textId="6085A61B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«В паутине коррупции» (антикоррупция)</w:t>
            </w:r>
          </w:p>
        </w:tc>
        <w:tc>
          <w:tcPr>
            <w:tcW w:w="1559" w:type="dxa"/>
            <w:gridSpan w:val="2"/>
          </w:tcPr>
          <w:p w14:paraId="46A53BBB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4BF1410F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159CB46" w14:textId="7C29799D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CD7E257" w14:textId="35D85DF3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113205D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5CD5F6F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94FB8" w:rsidRPr="00FF38A5" w14:paraId="402D5A73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F7268F1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330A88A" w14:textId="79AA15C8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7CBE7871" w14:textId="72CC85D3" w:rsidR="00194FB8" w:rsidRPr="00FF38A5" w:rsidRDefault="005221AA" w:rsidP="00194FB8">
            <w:pPr>
              <w:pStyle w:val="a3"/>
              <w:rPr>
                <w:rFonts w:ascii="Times New Roman" w:hAnsi="Times New Roman" w:cs="Times New Roman"/>
              </w:rPr>
            </w:pPr>
            <w:hyperlink r:id="rId9" w:history="1">
              <w:r w:rsidR="00194FB8" w:rsidRPr="00FF38A5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«Страна веселого детства»</w:t>
              </w:r>
            </w:hyperlink>
            <w:r w:rsidR="00194FB8" w:rsidRPr="00FF38A5">
              <w:rPr>
                <w:rFonts w:ascii="Times New Roman" w:hAnsi="Times New Roman" w:cs="Times New Roman"/>
              </w:rPr>
              <w:t xml:space="preserve"> (к 120 - летию со дня рождения Агнии Барто)</w:t>
            </w:r>
          </w:p>
        </w:tc>
        <w:tc>
          <w:tcPr>
            <w:tcW w:w="1559" w:type="dxa"/>
            <w:gridSpan w:val="2"/>
          </w:tcPr>
          <w:p w14:paraId="321F7DBE" w14:textId="0F4DB0C8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7D27A1C9" w14:textId="782DD2B2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4768BF6" w14:textId="10971571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  <w:gridSpan w:val="2"/>
          </w:tcPr>
          <w:p w14:paraId="02E44499" w14:textId="2845250F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A28482C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665885E" w14:textId="7FAB6BB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94FB8" w:rsidRPr="00FF38A5" w14:paraId="4D4131D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278DBAE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1908770" w14:textId="401B4FAD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Литературная карусель</w:t>
            </w:r>
          </w:p>
        </w:tc>
        <w:tc>
          <w:tcPr>
            <w:tcW w:w="4250" w:type="dxa"/>
          </w:tcPr>
          <w:p w14:paraId="30A8BCBD" w14:textId="7597DCE2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«Веселый день с Агнией Барто» (к 120 - летию со дня рождения Агнии Барто)</w:t>
            </w:r>
          </w:p>
        </w:tc>
        <w:tc>
          <w:tcPr>
            <w:tcW w:w="1559" w:type="dxa"/>
            <w:gridSpan w:val="2"/>
          </w:tcPr>
          <w:p w14:paraId="545D6B76" w14:textId="367EC4AA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1EF06EAD" w14:textId="7D3AA844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08D2B067" w14:textId="5AE3909E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15C612D2" w14:textId="4C0C1060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ACCCCFE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DE109C9" w14:textId="05DD0959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94FB8" w:rsidRPr="00FF38A5" w14:paraId="0CA4A71A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195D8C8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CAA72BC" w14:textId="1AAE0A4F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Выставка - досье</w:t>
            </w:r>
          </w:p>
        </w:tc>
        <w:tc>
          <w:tcPr>
            <w:tcW w:w="4250" w:type="dxa"/>
          </w:tcPr>
          <w:p w14:paraId="5200565C" w14:textId="0BBC3FFA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«Время выбрало вас…» (ко Дню памяти о россиянах, исполнявших служебный долг за пределами Отечества)</w:t>
            </w:r>
          </w:p>
        </w:tc>
        <w:tc>
          <w:tcPr>
            <w:tcW w:w="1559" w:type="dxa"/>
            <w:gridSpan w:val="2"/>
          </w:tcPr>
          <w:p w14:paraId="71FDECDF" w14:textId="756938E4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357524F8" w14:textId="60B8747E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A17FE9B" w14:textId="1F59F4BF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58F6936" w14:textId="590EF73C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9C3FB7B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E9386BC" w14:textId="2E2FAD50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94FB8" w:rsidRPr="00FF38A5" w14:paraId="724FAA1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40F5A5F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C0AB038" w14:textId="3F45F4A2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Час патриотизма</w:t>
            </w:r>
          </w:p>
        </w:tc>
        <w:tc>
          <w:tcPr>
            <w:tcW w:w="4250" w:type="dxa"/>
          </w:tcPr>
          <w:p w14:paraId="41176003" w14:textId="69D43F54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«Отцов в строю сменяют сыновья» (ко Дню памяти о россиянах исполнявших служебный долг за пределами Отечества) </w:t>
            </w:r>
          </w:p>
        </w:tc>
        <w:tc>
          <w:tcPr>
            <w:tcW w:w="1559" w:type="dxa"/>
            <w:gridSpan w:val="2"/>
          </w:tcPr>
          <w:p w14:paraId="38CB1CBF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631A9411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DAF315C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5056074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A52074E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7EEE18E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6F659B34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53E6789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16F1C5" w14:textId="57CA13A0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69460E45" w14:textId="11BE6751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«Дарите книги с любовью» (к Международному Дню книгодарения)</w:t>
            </w:r>
          </w:p>
        </w:tc>
        <w:tc>
          <w:tcPr>
            <w:tcW w:w="1559" w:type="dxa"/>
            <w:gridSpan w:val="2"/>
          </w:tcPr>
          <w:p w14:paraId="3F9E6913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3B31C8FB" w14:textId="3A1926D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FF81F2B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CD0BA97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E932A5E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ECD2733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F38A5" w14:paraId="6FD39EF9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8000544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3D6C06C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4250" w:type="dxa"/>
          </w:tcPr>
          <w:p w14:paraId="00A0A3FD" w14:textId="7275859D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«Слава тебе, защитник!» (к Дню защитников Отечества)</w:t>
            </w:r>
          </w:p>
        </w:tc>
        <w:tc>
          <w:tcPr>
            <w:tcW w:w="1559" w:type="dxa"/>
            <w:gridSpan w:val="2"/>
          </w:tcPr>
          <w:p w14:paraId="2DBFCF98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328BB3EA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481F81B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917E8B4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5472F20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6E7A5E2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94FB8" w:rsidRPr="00FF38A5" w14:paraId="178F49AE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FFE84AD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234A734" w14:textId="2269A2FA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Интеллектуальная панорама</w:t>
            </w:r>
          </w:p>
        </w:tc>
        <w:tc>
          <w:tcPr>
            <w:tcW w:w="4250" w:type="dxa"/>
          </w:tcPr>
          <w:p w14:paraId="48FF653C" w14:textId="3F3659B5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«Родной язык – наше богатство» (к Дню родного языка)</w:t>
            </w:r>
          </w:p>
        </w:tc>
        <w:tc>
          <w:tcPr>
            <w:tcW w:w="1559" w:type="dxa"/>
            <w:gridSpan w:val="2"/>
          </w:tcPr>
          <w:p w14:paraId="08DB857E" w14:textId="6DE9D222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689CEC51" w14:textId="3E2F5DD5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722CC72" w14:textId="2B198314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3D0A1645" w14:textId="4F69B541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7051B46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9F42DD7" w14:textId="27FBC0FC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94FB8" w:rsidRPr="00FF38A5" w14:paraId="095704F7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B28D07E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7D351E8" w14:textId="0B9B2431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Информационный буклет</w:t>
            </w:r>
          </w:p>
        </w:tc>
        <w:tc>
          <w:tcPr>
            <w:tcW w:w="4250" w:type="dxa"/>
          </w:tcPr>
          <w:p w14:paraId="10FA0CD9" w14:textId="59C8148F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«Интернет-ресурсы для молодёжи по избирательному праву»</w:t>
            </w:r>
          </w:p>
        </w:tc>
        <w:tc>
          <w:tcPr>
            <w:tcW w:w="1559" w:type="dxa"/>
            <w:gridSpan w:val="2"/>
          </w:tcPr>
          <w:p w14:paraId="63CB92F5" w14:textId="16824F60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13D1AEB4" w14:textId="202BC648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E27DFDE" w14:textId="2274B429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0AC4357F" w14:textId="3EBC2105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44507B4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7455192" w14:textId="524BA20B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94FB8" w:rsidRPr="00FF38A5" w14:paraId="1325EDAD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4ED44B3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D717FE3" w14:textId="5BC29574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Выставка - </w:t>
            </w:r>
            <w:r w:rsidRPr="00FF38A5">
              <w:rPr>
                <w:rFonts w:ascii="Times New Roman" w:hAnsi="Times New Roman" w:cs="Times New Roman"/>
              </w:rPr>
              <w:lastRenderedPageBreak/>
              <w:t>рекомендация</w:t>
            </w:r>
          </w:p>
        </w:tc>
        <w:tc>
          <w:tcPr>
            <w:tcW w:w="4250" w:type="dxa"/>
          </w:tcPr>
          <w:p w14:paraId="164400DB" w14:textId="162204F8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lastRenderedPageBreak/>
              <w:t xml:space="preserve">«Думай! Действуй! Выбирай!» (к Дню </w:t>
            </w:r>
            <w:r w:rsidRPr="00FF38A5">
              <w:rPr>
                <w:rFonts w:ascii="Times New Roman" w:hAnsi="Times New Roman" w:cs="Times New Roman"/>
              </w:rPr>
              <w:lastRenderedPageBreak/>
              <w:t>молодого избирателя)</w:t>
            </w:r>
          </w:p>
        </w:tc>
        <w:tc>
          <w:tcPr>
            <w:tcW w:w="1559" w:type="dxa"/>
            <w:gridSpan w:val="2"/>
          </w:tcPr>
          <w:p w14:paraId="49E19FC9" w14:textId="65609C02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lastRenderedPageBreak/>
              <w:t xml:space="preserve"> Февраль</w:t>
            </w:r>
          </w:p>
        </w:tc>
        <w:tc>
          <w:tcPr>
            <w:tcW w:w="1140" w:type="dxa"/>
            <w:gridSpan w:val="2"/>
          </w:tcPr>
          <w:p w14:paraId="6FBBADC5" w14:textId="464DF2C9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</w:t>
            </w:r>
            <w:r w:rsidRPr="00FF38A5">
              <w:rPr>
                <w:rFonts w:ascii="Times New Roman" w:hAnsi="Times New Roman" w:cs="Times New Roman"/>
              </w:rPr>
              <w:lastRenderedPageBreak/>
              <w:t>ка</w:t>
            </w:r>
          </w:p>
        </w:tc>
        <w:tc>
          <w:tcPr>
            <w:tcW w:w="1701" w:type="dxa"/>
            <w:gridSpan w:val="2"/>
          </w:tcPr>
          <w:p w14:paraId="0E0650E9" w14:textId="3767DEBD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lastRenderedPageBreak/>
              <w:t xml:space="preserve">Подростки, </w:t>
            </w:r>
            <w:r w:rsidRPr="00FF38A5">
              <w:rPr>
                <w:rFonts w:ascii="Times New Roman" w:hAnsi="Times New Roman" w:cs="Times New Roman"/>
              </w:rPr>
              <w:lastRenderedPageBreak/>
              <w:t>старшекл.</w:t>
            </w:r>
          </w:p>
        </w:tc>
        <w:tc>
          <w:tcPr>
            <w:tcW w:w="1718" w:type="dxa"/>
            <w:gridSpan w:val="2"/>
          </w:tcPr>
          <w:p w14:paraId="235AB551" w14:textId="26D8CAB5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lastRenderedPageBreak/>
              <w:t>Кахияни Г.В.</w:t>
            </w:r>
          </w:p>
        </w:tc>
        <w:tc>
          <w:tcPr>
            <w:tcW w:w="992" w:type="dxa"/>
            <w:gridSpan w:val="2"/>
          </w:tcPr>
          <w:p w14:paraId="69EAA084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91CDBB7" w14:textId="65E5579F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94FB8" w:rsidRPr="00FF38A5" w14:paraId="6FDF9981" w14:textId="77777777" w:rsidTr="00C20ECE">
        <w:trPr>
          <w:gridAfter w:val="2"/>
          <w:wAfter w:w="17" w:type="dxa"/>
        </w:trPr>
        <w:tc>
          <w:tcPr>
            <w:tcW w:w="850" w:type="dxa"/>
          </w:tcPr>
          <w:p w14:paraId="01B0F911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D4FB21A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4250" w:type="dxa"/>
          </w:tcPr>
          <w:p w14:paraId="7807B5CA" w14:textId="19C01A78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«Живи настоящим — думай о будущем»</w:t>
            </w:r>
            <w:r w:rsidRPr="00FF38A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gridSpan w:val="2"/>
          </w:tcPr>
          <w:p w14:paraId="5AD5EC36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5BD3A7C3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61D7BD01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2C7AAF0C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99A3779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C4F0E2D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94FB8" w:rsidRPr="00FF38A5" w14:paraId="58ACA132" w14:textId="77777777" w:rsidTr="00C77C8B">
        <w:trPr>
          <w:gridAfter w:val="2"/>
          <w:wAfter w:w="17" w:type="dxa"/>
        </w:trPr>
        <w:tc>
          <w:tcPr>
            <w:tcW w:w="850" w:type="dxa"/>
          </w:tcPr>
          <w:p w14:paraId="20A87CB0" w14:textId="77777777" w:rsidR="00194FB8" w:rsidRPr="00FF38A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AC42D32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Фольклорное ассорти</w:t>
            </w:r>
          </w:p>
        </w:tc>
        <w:tc>
          <w:tcPr>
            <w:tcW w:w="4250" w:type="dxa"/>
          </w:tcPr>
          <w:p w14:paraId="5306DF62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«Ух, Масленица, хороша»</w:t>
            </w:r>
          </w:p>
        </w:tc>
        <w:tc>
          <w:tcPr>
            <w:tcW w:w="1559" w:type="dxa"/>
            <w:gridSpan w:val="2"/>
          </w:tcPr>
          <w:p w14:paraId="49B49522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2FCA0DB9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57D39E9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Уч</w:t>
            </w:r>
            <w:proofErr w:type="gramStart"/>
            <w:r w:rsidRPr="00FF38A5">
              <w:rPr>
                <w:rFonts w:ascii="Times New Roman" w:hAnsi="Times New Roman" w:cs="Times New Roman"/>
              </w:rPr>
              <w:t>.т</w:t>
            </w:r>
            <w:proofErr w:type="gramEnd"/>
            <w:r w:rsidRPr="00FF38A5">
              <w:rPr>
                <w:rFonts w:ascii="Times New Roman" w:hAnsi="Times New Roman" w:cs="Times New Roman"/>
              </w:rPr>
              <w:t>вор.форм.</w:t>
            </w:r>
          </w:p>
        </w:tc>
        <w:tc>
          <w:tcPr>
            <w:tcW w:w="1718" w:type="dxa"/>
            <w:gridSpan w:val="2"/>
          </w:tcPr>
          <w:p w14:paraId="60239954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50BE04C1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4C946C4" w14:textId="77777777" w:rsidR="00194FB8" w:rsidRPr="00FF38A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Смешан.</w:t>
            </w:r>
          </w:p>
        </w:tc>
      </w:tr>
      <w:tr w:rsidR="00194FB8" w:rsidRPr="00254A18" w14:paraId="6FAA0C1F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0BEBC9D1" w14:textId="77777777" w:rsidR="00194FB8" w:rsidRPr="00254A18" w:rsidRDefault="00194FB8" w:rsidP="00194FB8">
            <w:pPr>
              <w:pStyle w:val="a3"/>
              <w:ind w:left="198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МАРТ</w:t>
            </w:r>
          </w:p>
        </w:tc>
      </w:tr>
      <w:tr w:rsidR="00194FB8" w:rsidRPr="00C4410E" w14:paraId="7D633905" w14:textId="77777777" w:rsidTr="009F04BA">
        <w:trPr>
          <w:gridAfter w:val="2"/>
          <w:wAfter w:w="17" w:type="dxa"/>
          <w:trHeight w:val="464"/>
        </w:trPr>
        <w:tc>
          <w:tcPr>
            <w:tcW w:w="850" w:type="dxa"/>
          </w:tcPr>
          <w:p w14:paraId="69A0001D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31464E" w14:textId="4AAA20A9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Беседа-диалог</w:t>
            </w:r>
          </w:p>
        </w:tc>
        <w:tc>
          <w:tcPr>
            <w:tcW w:w="4250" w:type="dxa"/>
          </w:tcPr>
          <w:p w14:paraId="0F62FC26" w14:textId="507D0774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«Молодежь - ЗА культуру мира, ПРОТИВ терроризма»</w:t>
            </w:r>
          </w:p>
        </w:tc>
        <w:tc>
          <w:tcPr>
            <w:tcW w:w="1559" w:type="dxa"/>
            <w:gridSpan w:val="2"/>
          </w:tcPr>
          <w:p w14:paraId="6370012A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5AE98D69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CE2D73A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  <w:gridSpan w:val="2"/>
          </w:tcPr>
          <w:p w14:paraId="35679CFE" w14:textId="74D7714D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2FE9CB4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CCE9CD3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3CCC13E5" w14:textId="77777777" w:rsidTr="009F04BA">
        <w:trPr>
          <w:gridAfter w:val="2"/>
          <w:wAfter w:w="17" w:type="dxa"/>
          <w:trHeight w:val="464"/>
        </w:trPr>
        <w:tc>
          <w:tcPr>
            <w:tcW w:w="850" w:type="dxa"/>
          </w:tcPr>
          <w:p w14:paraId="48B2E72D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25B7973" w14:textId="11C36F49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Исторический хронограф</w:t>
            </w:r>
          </w:p>
        </w:tc>
        <w:tc>
          <w:tcPr>
            <w:tcW w:w="4250" w:type="dxa"/>
          </w:tcPr>
          <w:p w14:paraId="7996F71F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«О слёзы гор, о марта день кровавый!»</w:t>
            </w:r>
          </w:p>
          <w:p w14:paraId="5A4EEAEC" w14:textId="4498E8DC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(к Дню памяти жертв насильственного выселения балкарского народа)</w:t>
            </w:r>
          </w:p>
        </w:tc>
        <w:tc>
          <w:tcPr>
            <w:tcW w:w="1559" w:type="dxa"/>
            <w:gridSpan w:val="2"/>
          </w:tcPr>
          <w:p w14:paraId="209737C7" w14:textId="57E7532B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443912D" w14:textId="54D283DB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0F255AEB" w14:textId="2B195714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71DAE9B" w14:textId="062E7109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8C043DB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2F7F057" w14:textId="3EB326C8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17B90026" w14:textId="77777777" w:rsidTr="009F04BA">
        <w:trPr>
          <w:gridAfter w:val="2"/>
          <w:wAfter w:w="17" w:type="dxa"/>
          <w:trHeight w:val="464"/>
        </w:trPr>
        <w:tc>
          <w:tcPr>
            <w:tcW w:w="850" w:type="dxa"/>
          </w:tcPr>
          <w:p w14:paraId="628F6402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1FC8FD9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Концерт-комплимент</w:t>
            </w:r>
          </w:p>
        </w:tc>
        <w:tc>
          <w:tcPr>
            <w:tcW w:w="4250" w:type="dxa"/>
          </w:tcPr>
          <w:p w14:paraId="4127399F" w14:textId="403436F2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«Число восьмое - не простое!» (8 марта) </w:t>
            </w:r>
          </w:p>
        </w:tc>
        <w:tc>
          <w:tcPr>
            <w:tcW w:w="1559" w:type="dxa"/>
            <w:gridSpan w:val="2"/>
          </w:tcPr>
          <w:p w14:paraId="18DA4EAC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0A08E205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1D3A2E0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F1C22AB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56AFC45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45CD08A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003F37B2" w14:textId="77777777" w:rsidTr="009F04BA">
        <w:trPr>
          <w:gridAfter w:val="2"/>
          <w:wAfter w:w="17" w:type="dxa"/>
          <w:trHeight w:val="464"/>
        </w:trPr>
        <w:tc>
          <w:tcPr>
            <w:tcW w:w="850" w:type="dxa"/>
          </w:tcPr>
          <w:p w14:paraId="55FD099A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7662CB7" w14:textId="1FDCC806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Информ - дайджест</w:t>
            </w:r>
          </w:p>
        </w:tc>
        <w:tc>
          <w:tcPr>
            <w:tcW w:w="4250" w:type="dxa"/>
          </w:tcPr>
          <w:p w14:paraId="55CE452A" w14:textId="2BD64EFA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«История Крыма – история России» (ко Дню воссоединения Крыма с Россией)</w:t>
            </w:r>
          </w:p>
        </w:tc>
        <w:tc>
          <w:tcPr>
            <w:tcW w:w="1559" w:type="dxa"/>
            <w:gridSpan w:val="2"/>
          </w:tcPr>
          <w:p w14:paraId="6540508B" w14:textId="12C93D5B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F5EE119" w14:textId="4E368B8D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25EE7EE9" w14:textId="65B3B71E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98769D1" w14:textId="1EDAF2C4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AF3411A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1157BE8" w14:textId="441B894A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61B6153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E6AB273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E4CAFE1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День православной книги</w:t>
            </w:r>
          </w:p>
        </w:tc>
        <w:tc>
          <w:tcPr>
            <w:tcW w:w="4250" w:type="dxa"/>
          </w:tcPr>
          <w:p w14:paraId="5F043D3A" w14:textId="75BE1A43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«Духовное наследие в книгах и чтении»</w:t>
            </w:r>
          </w:p>
        </w:tc>
        <w:tc>
          <w:tcPr>
            <w:tcW w:w="1559" w:type="dxa"/>
            <w:gridSpan w:val="2"/>
          </w:tcPr>
          <w:p w14:paraId="40ADC8E4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6009F1A" w14:textId="3A3EFE62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0E4A534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1EA27FEE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B127E3D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F81CD83" w14:textId="6F6EBA9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540ABD8D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44E3C6B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70B334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7697C607" w14:textId="75F28210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«Уроки здоровья для больших маленьких» (профилактика ЗОЖ)</w:t>
            </w:r>
          </w:p>
        </w:tc>
        <w:tc>
          <w:tcPr>
            <w:tcW w:w="1559" w:type="dxa"/>
            <w:gridSpan w:val="2"/>
          </w:tcPr>
          <w:p w14:paraId="3794E937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6C3A165" w14:textId="500D74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КДУ</w:t>
            </w:r>
          </w:p>
        </w:tc>
        <w:tc>
          <w:tcPr>
            <w:tcW w:w="1701" w:type="dxa"/>
            <w:gridSpan w:val="2"/>
          </w:tcPr>
          <w:p w14:paraId="7A13854A" w14:textId="4B0B8FFF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59ED73C6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57F5191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068EAF7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204F0B1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159F911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4B93A" w14:textId="44C285A2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Познавательная игровая программа</w:t>
            </w:r>
          </w:p>
        </w:tc>
        <w:tc>
          <w:tcPr>
            <w:tcW w:w="4250" w:type="dxa"/>
          </w:tcPr>
          <w:p w14:paraId="17329474" w14:textId="57A0895C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«За природу в ответе и взрослые и дети» (ко Дню земли)</w:t>
            </w:r>
          </w:p>
        </w:tc>
        <w:tc>
          <w:tcPr>
            <w:tcW w:w="1559" w:type="dxa"/>
            <w:gridSpan w:val="2"/>
          </w:tcPr>
          <w:p w14:paraId="0A75EA54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8AB573A" w14:textId="3D26FFB3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103E4D8D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Мл</w:t>
            </w:r>
            <w:proofErr w:type="gramStart"/>
            <w:r w:rsidRPr="00C4410E">
              <w:rPr>
                <w:rFonts w:ascii="Times New Roman" w:hAnsi="Times New Roman" w:cs="Times New Roman"/>
              </w:rPr>
              <w:t>.ш</w:t>
            </w:r>
            <w:proofErr w:type="gramEnd"/>
            <w:r w:rsidRPr="00C4410E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4131C8E7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DF525FA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0BEBC6A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5B52CFB9" w14:textId="77777777" w:rsidTr="009F04BA">
        <w:trPr>
          <w:gridAfter w:val="2"/>
          <w:wAfter w:w="17" w:type="dxa"/>
          <w:trHeight w:val="464"/>
        </w:trPr>
        <w:tc>
          <w:tcPr>
            <w:tcW w:w="850" w:type="dxa"/>
          </w:tcPr>
          <w:p w14:paraId="136A6B39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4A01DB4" w14:textId="5592663C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Литературная карусель</w:t>
            </w:r>
          </w:p>
        </w:tc>
        <w:tc>
          <w:tcPr>
            <w:tcW w:w="4250" w:type="dxa"/>
          </w:tcPr>
          <w:p w14:paraId="3DA084D7" w14:textId="1219C43B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«Шелест книжных страниц нам сопутствует в жизни повсюду» (Открытие Недели детской и юношеской книги)</w:t>
            </w:r>
          </w:p>
        </w:tc>
        <w:tc>
          <w:tcPr>
            <w:tcW w:w="1559" w:type="dxa"/>
            <w:gridSpan w:val="2"/>
          </w:tcPr>
          <w:p w14:paraId="52150F16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0CF096D0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4D6588C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2E0FA211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8C92A4A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86810A1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2BB820B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C60E9BC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CF39D6C" w14:textId="30CB18CD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Памятка</w:t>
            </w:r>
          </w:p>
        </w:tc>
        <w:tc>
          <w:tcPr>
            <w:tcW w:w="4250" w:type="dxa"/>
          </w:tcPr>
          <w:p w14:paraId="38EB270E" w14:textId="0C86CFC6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"Остановим насилие против детей" </w:t>
            </w:r>
          </w:p>
        </w:tc>
        <w:tc>
          <w:tcPr>
            <w:tcW w:w="1559" w:type="dxa"/>
            <w:gridSpan w:val="2"/>
          </w:tcPr>
          <w:p w14:paraId="3046105D" w14:textId="4D438E4B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0AEE962E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E0426BE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Старш., молодежь</w:t>
            </w:r>
          </w:p>
        </w:tc>
        <w:tc>
          <w:tcPr>
            <w:tcW w:w="1718" w:type="dxa"/>
            <w:gridSpan w:val="2"/>
          </w:tcPr>
          <w:p w14:paraId="004F4488" w14:textId="1A597BE3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C04D278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00B4738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94FB8" w:rsidRPr="00C4410E" w14:paraId="6AF5EF0B" w14:textId="77777777" w:rsidTr="009F04BA">
        <w:trPr>
          <w:gridAfter w:val="2"/>
          <w:wAfter w:w="17" w:type="dxa"/>
          <w:trHeight w:val="464"/>
        </w:trPr>
        <w:tc>
          <w:tcPr>
            <w:tcW w:w="850" w:type="dxa"/>
          </w:tcPr>
          <w:p w14:paraId="12F7C0E1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5AF34F4" w14:textId="74E53768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Интерактивное путешествие</w:t>
            </w:r>
          </w:p>
        </w:tc>
        <w:tc>
          <w:tcPr>
            <w:tcW w:w="4250" w:type="dxa"/>
          </w:tcPr>
          <w:p w14:paraId="6D8F5DD6" w14:textId="24657F15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«Я в этом селе живу, я это село знаю» (к 140 – летию со дня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300FDBD8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B71C61B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6C9F572" w14:textId="49E09BC2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0CD9BECE" w14:textId="4879A0DC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87994A5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B482D13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1A7240B3" w14:textId="77777777" w:rsidTr="009F04BA">
        <w:trPr>
          <w:gridAfter w:val="2"/>
          <w:wAfter w:w="17" w:type="dxa"/>
          <w:trHeight w:val="464"/>
        </w:trPr>
        <w:tc>
          <w:tcPr>
            <w:tcW w:w="850" w:type="dxa"/>
          </w:tcPr>
          <w:p w14:paraId="26EC7260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7EC9C99" w14:textId="36AB7F78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Дорожный навигатор</w:t>
            </w:r>
          </w:p>
        </w:tc>
        <w:tc>
          <w:tcPr>
            <w:tcW w:w="4250" w:type="dxa"/>
          </w:tcPr>
          <w:p w14:paraId="2B407D9D" w14:textId="1852AC5F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«Делаем ребятам предостережение: выучите срочно правила движения» </w:t>
            </w:r>
          </w:p>
        </w:tc>
        <w:tc>
          <w:tcPr>
            <w:tcW w:w="1559" w:type="dxa"/>
            <w:gridSpan w:val="2"/>
          </w:tcPr>
          <w:p w14:paraId="641FB651" w14:textId="48C2B4BD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2FA229CD" w14:textId="5A72C78D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B2A7848" w14:textId="4751C89C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Мл</w:t>
            </w:r>
            <w:proofErr w:type="gramStart"/>
            <w:r w:rsidRPr="00C4410E">
              <w:rPr>
                <w:rFonts w:ascii="Times New Roman" w:hAnsi="Times New Roman" w:cs="Times New Roman"/>
              </w:rPr>
              <w:t>.ш</w:t>
            </w:r>
            <w:proofErr w:type="gramEnd"/>
            <w:r w:rsidRPr="00C4410E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2755680E" w14:textId="0994E8FB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285AB58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D0B02AC" w14:textId="07B75941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4DD6356C" w14:textId="77777777" w:rsidTr="009F04BA">
        <w:trPr>
          <w:gridAfter w:val="2"/>
          <w:wAfter w:w="17" w:type="dxa"/>
          <w:trHeight w:val="464"/>
        </w:trPr>
        <w:tc>
          <w:tcPr>
            <w:tcW w:w="850" w:type="dxa"/>
          </w:tcPr>
          <w:p w14:paraId="53B68E03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D72EFBE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Краеведческий экспромт</w:t>
            </w:r>
          </w:p>
        </w:tc>
        <w:tc>
          <w:tcPr>
            <w:tcW w:w="4250" w:type="dxa"/>
          </w:tcPr>
          <w:p w14:paraId="5D642004" w14:textId="5DF62243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«Мы были виноваты без вины» (к Дню возрождения балкарского народа) </w:t>
            </w:r>
          </w:p>
        </w:tc>
        <w:tc>
          <w:tcPr>
            <w:tcW w:w="1559" w:type="dxa"/>
            <w:gridSpan w:val="2"/>
          </w:tcPr>
          <w:p w14:paraId="652D2B0B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10D92CED" w14:textId="640439EF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69D3119" w14:textId="62B4E013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7718459" w14:textId="68AF379A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8EEEBFA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0DF9EA6" w14:textId="245B602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4410E" w14:paraId="33C4233C" w14:textId="77777777" w:rsidTr="009F04BA">
        <w:trPr>
          <w:gridAfter w:val="2"/>
          <w:wAfter w:w="17" w:type="dxa"/>
          <w:trHeight w:val="464"/>
        </w:trPr>
        <w:tc>
          <w:tcPr>
            <w:tcW w:w="850" w:type="dxa"/>
          </w:tcPr>
          <w:p w14:paraId="2DCC5876" w14:textId="77777777" w:rsidR="00194FB8" w:rsidRPr="00C4410E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6A73BF" w14:textId="02D4C2A9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Поздравительный экспромт</w:t>
            </w:r>
          </w:p>
        </w:tc>
        <w:tc>
          <w:tcPr>
            <w:tcW w:w="4250" w:type="dxa"/>
          </w:tcPr>
          <w:p w14:paraId="75E727CC" w14:textId="468D5BC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«Творцы хорошего настроения»  (</w:t>
            </w:r>
            <w:proofErr w:type="gramStart"/>
            <w:r w:rsidRPr="00C4410E">
              <w:rPr>
                <w:rFonts w:ascii="Times New Roman" w:hAnsi="Times New Roman" w:cs="Times New Roman"/>
              </w:rPr>
              <w:t>к</w:t>
            </w:r>
            <w:proofErr w:type="gramEnd"/>
            <w:r w:rsidRPr="00C4410E">
              <w:rPr>
                <w:rFonts w:ascii="Times New Roman" w:hAnsi="Times New Roman" w:cs="Times New Roman"/>
              </w:rPr>
              <w:t xml:space="preserve"> Дню работников культуры)</w:t>
            </w:r>
          </w:p>
        </w:tc>
        <w:tc>
          <w:tcPr>
            <w:tcW w:w="1559" w:type="dxa"/>
            <w:gridSpan w:val="2"/>
          </w:tcPr>
          <w:p w14:paraId="3FEEACE7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426BF40F" w14:textId="6B362796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27EAAA2" w14:textId="78A23B95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064D1C3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6CFCF34" w14:textId="77777777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D4CBB8E" w14:textId="5C18F27D" w:rsidR="00194FB8" w:rsidRPr="00C4410E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54A18" w14:paraId="3C487DC1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068876F6" w14:textId="77777777" w:rsidR="00194FB8" w:rsidRPr="00254A18" w:rsidRDefault="00194FB8" w:rsidP="00194FB8">
            <w:pPr>
              <w:pStyle w:val="a3"/>
              <w:ind w:left="198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АПРЕЛЬ</w:t>
            </w:r>
          </w:p>
        </w:tc>
      </w:tr>
      <w:tr w:rsidR="00194FB8" w:rsidRPr="00E773B0" w14:paraId="525F01A5" w14:textId="77777777" w:rsidTr="00C549C6">
        <w:trPr>
          <w:gridAfter w:val="2"/>
          <w:wAfter w:w="17" w:type="dxa"/>
        </w:trPr>
        <w:tc>
          <w:tcPr>
            <w:tcW w:w="850" w:type="dxa"/>
          </w:tcPr>
          <w:p w14:paraId="794BA9F1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6C374AA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Книжно-иллюстрированная выставка</w:t>
            </w:r>
          </w:p>
        </w:tc>
        <w:tc>
          <w:tcPr>
            <w:tcW w:w="4250" w:type="dxa"/>
          </w:tcPr>
          <w:p w14:paraId="735F902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«Пернатое чудо: всё о птицах» (к Международному дню птиц) </w:t>
            </w:r>
          </w:p>
          <w:p w14:paraId="342ACFD6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974154A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25619BD7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2CA4466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Дошкольн.</w:t>
            </w:r>
          </w:p>
        </w:tc>
        <w:tc>
          <w:tcPr>
            <w:tcW w:w="1718" w:type="dxa"/>
            <w:gridSpan w:val="2"/>
          </w:tcPr>
          <w:p w14:paraId="352E635E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FA6E796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10F488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5CDBA73A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DB0B2BD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C5FED0" w14:textId="2230309B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Конкурсно - игровой калейдоскоп</w:t>
            </w:r>
          </w:p>
        </w:tc>
        <w:tc>
          <w:tcPr>
            <w:tcW w:w="4250" w:type="dxa"/>
          </w:tcPr>
          <w:p w14:paraId="730F0C6F" w14:textId="2DD58623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«В мире пернатых» (к Дню птиц)</w:t>
            </w:r>
          </w:p>
          <w:p w14:paraId="7CCD38AB" w14:textId="7387BBFC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803E06B" w14:textId="66B573D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77C56313" w14:textId="6DE01DC9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A76D9EB" w14:textId="3867BE1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Дошкольн.</w:t>
            </w:r>
          </w:p>
        </w:tc>
        <w:tc>
          <w:tcPr>
            <w:tcW w:w="1718" w:type="dxa"/>
            <w:gridSpan w:val="2"/>
          </w:tcPr>
          <w:p w14:paraId="6C92FCB0" w14:textId="656AFAAA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DF4D07D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3EF42A0" w14:textId="0936050C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4E263F73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512A0E3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B30D23" w14:textId="076680E8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4250" w:type="dxa"/>
          </w:tcPr>
          <w:p w14:paraId="4E0BEE67" w14:textId="5E1F315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«Познаем народы России и мира — познаем себя» (к Дню единения народов)</w:t>
            </w:r>
          </w:p>
        </w:tc>
        <w:tc>
          <w:tcPr>
            <w:tcW w:w="1559" w:type="dxa"/>
            <w:gridSpan w:val="2"/>
          </w:tcPr>
          <w:p w14:paraId="3AC5B478" w14:textId="5A68C2EA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4DA92B45" w14:textId="3E31520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DEDE170" w14:textId="2FC992FC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9EE6AB1" w14:textId="052356E0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A7FDC72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638DA95" w14:textId="450788B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08AEC28E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A6B356D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ED7443" w14:textId="63189AF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Познавательный час </w:t>
            </w:r>
          </w:p>
        </w:tc>
        <w:tc>
          <w:tcPr>
            <w:tcW w:w="4250" w:type="dxa"/>
          </w:tcPr>
          <w:p w14:paraId="6991E3C3" w14:textId="38881571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«Дорога во Вселенную»  (к 65-летию первого полета в космос)</w:t>
            </w:r>
          </w:p>
        </w:tc>
        <w:tc>
          <w:tcPr>
            <w:tcW w:w="1559" w:type="dxa"/>
            <w:gridSpan w:val="2"/>
          </w:tcPr>
          <w:p w14:paraId="1CDB9D3D" w14:textId="45FAAA4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302BE821" w14:textId="3C62894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F7511F5" w14:textId="72DE6DFE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Мл</w:t>
            </w:r>
            <w:proofErr w:type="gramStart"/>
            <w:r w:rsidRPr="00E773B0">
              <w:rPr>
                <w:rFonts w:ascii="Times New Roman" w:hAnsi="Times New Roman" w:cs="Times New Roman"/>
              </w:rPr>
              <w:t>.ш</w:t>
            </w:r>
            <w:proofErr w:type="gramEnd"/>
            <w:r w:rsidRPr="00E773B0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693EA0EB" w14:textId="25FD071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2B04B10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03C69AC" w14:textId="4F6ABE65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22BD50D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7392735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A1E71B" w14:textId="14D5D48B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4250" w:type="dxa"/>
          </w:tcPr>
          <w:p w14:paraId="3C2BE242" w14:textId="54022D6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«Сон, прогулка, физкультура – лучше пузырьков микстуры» (к Дню здоровья)</w:t>
            </w:r>
          </w:p>
        </w:tc>
        <w:tc>
          <w:tcPr>
            <w:tcW w:w="1559" w:type="dxa"/>
            <w:gridSpan w:val="2"/>
          </w:tcPr>
          <w:p w14:paraId="7A93C3BB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11C8E143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276726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75108414" w14:textId="642B34F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5A7F438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750D30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2014FA8C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1FBDE43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68A9C9C" w14:textId="50B0CD3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Информ - досье</w:t>
            </w:r>
          </w:p>
        </w:tc>
        <w:tc>
          <w:tcPr>
            <w:tcW w:w="4250" w:type="dxa"/>
          </w:tcPr>
          <w:p w14:paraId="6EA6F8A4" w14:textId="48552CEA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«Их имена в истории родного села» (к 140 – летию со дня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169DA1F8" w14:textId="5098571F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385B5A45" w14:textId="7F53165A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23A2E53B" w14:textId="318D6F96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B40CBF2" w14:textId="19FE8EC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3FDCCFA4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516A06C" w14:textId="55B763F8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3CA32779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C1C56FA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6417016" w14:textId="3919B96E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Речевой тюнинг</w:t>
            </w:r>
          </w:p>
        </w:tc>
        <w:tc>
          <w:tcPr>
            <w:tcW w:w="4250" w:type="dxa"/>
          </w:tcPr>
          <w:p w14:paraId="2775EFD5" w14:textId="56BC406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«Ты таков, какова твоя речь»</w:t>
            </w:r>
            <w:r w:rsidRPr="00E773B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gridSpan w:val="2"/>
          </w:tcPr>
          <w:p w14:paraId="727E912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7C943A2B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5D88871E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Мл</w:t>
            </w:r>
            <w:proofErr w:type="gramStart"/>
            <w:r w:rsidRPr="00E773B0">
              <w:rPr>
                <w:rFonts w:ascii="Times New Roman" w:hAnsi="Times New Roman" w:cs="Times New Roman"/>
              </w:rPr>
              <w:t>.ш</w:t>
            </w:r>
            <w:proofErr w:type="gramEnd"/>
            <w:r w:rsidRPr="00E773B0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59B481B5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CE0E799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B21D988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23E31E7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9CE5701" w14:textId="23602002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BECAC22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250" w:type="dxa"/>
          </w:tcPr>
          <w:p w14:paraId="21948E56" w14:textId="3225525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«Мобильная атака. Чем опасен мобильник?» </w:t>
            </w:r>
          </w:p>
        </w:tc>
        <w:tc>
          <w:tcPr>
            <w:tcW w:w="1559" w:type="dxa"/>
            <w:gridSpan w:val="2"/>
          </w:tcPr>
          <w:p w14:paraId="5B2547FE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4047B171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96F118C" w14:textId="5A769ECC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5500E500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E5E133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A149D4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56D3D318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14807EC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64BE01" w14:textId="7859B54C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4250" w:type="dxa"/>
          </w:tcPr>
          <w:p w14:paraId="3AD9FAF7" w14:textId="5D2C2324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«Без срока давности» (к Дню единых действий в память о геноциде советского народа нацистами и их пособниками в годы Великой Отечественной войны)</w:t>
            </w:r>
          </w:p>
        </w:tc>
        <w:tc>
          <w:tcPr>
            <w:tcW w:w="1559" w:type="dxa"/>
            <w:gridSpan w:val="2"/>
          </w:tcPr>
          <w:p w14:paraId="577D9DF6" w14:textId="6D1A4A85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0921C41B" w14:textId="0B486243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F6CFC33" w14:textId="2845EB5A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31419CD" w14:textId="173F6F8F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52EAF40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B062C07" w14:textId="56762E0C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3DCE961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51DCF13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39E0822" w14:textId="417755B6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Час профессионального общения</w:t>
            </w:r>
          </w:p>
        </w:tc>
        <w:tc>
          <w:tcPr>
            <w:tcW w:w="4250" w:type="dxa"/>
          </w:tcPr>
          <w:p w14:paraId="20AAE056" w14:textId="2980E85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«Послушай всех, подумаем вместе – выберешь сам!» (в рамках месячника абитуриента «Через библиотеку - к профессии») </w:t>
            </w:r>
          </w:p>
        </w:tc>
        <w:tc>
          <w:tcPr>
            <w:tcW w:w="1559" w:type="dxa"/>
            <w:gridSpan w:val="2"/>
          </w:tcPr>
          <w:p w14:paraId="566D10DE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312CF562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4CE7730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1FBF23F6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2D35EB3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1E4B3B3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753ACE38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96207A9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0CCBFE1" w14:textId="7A843599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Выставка - рекомендация</w:t>
            </w:r>
          </w:p>
        </w:tc>
        <w:tc>
          <w:tcPr>
            <w:tcW w:w="4250" w:type="dxa"/>
          </w:tcPr>
          <w:p w14:paraId="32EAC3C1" w14:textId="724A5C9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«Радуга профессий» (профориентация)</w:t>
            </w:r>
          </w:p>
          <w:p w14:paraId="49E9DA47" w14:textId="29CE2FF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2B67B0D5" w14:textId="08C75E90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43F7B4EB" w14:textId="63836791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0E47789" w14:textId="43291ACA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27CA8648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F8E44E3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FF56BF1" w14:textId="13F268C9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55C16C9B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5799822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4CE2480" w14:textId="4A51F06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Справочное бюро</w:t>
            </w:r>
          </w:p>
        </w:tc>
        <w:tc>
          <w:tcPr>
            <w:tcW w:w="4250" w:type="dxa"/>
          </w:tcPr>
          <w:p w14:paraId="435AF54D" w14:textId="0818AF79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«Прекрасных профессий на свете не счесть, и каждой профессии - слава и честь!»</w:t>
            </w:r>
          </w:p>
        </w:tc>
        <w:tc>
          <w:tcPr>
            <w:tcW w:w="1559" w:type="dxa"/>
            <w:gridSpan w:val="2"/>
          </w:tcPr>
          <w:p w14:paraId="13816AA9" w14:textId="70A0AD8A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66E58725" w14:textId="572BC106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0E7E87A9" w14:textId="4E97C8D3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Мл</w:t>
            </w:r>
            <w:proofErr w:type="gramStart"/>
            <w:r w:rsidRPr="00E773B0">
              <w:rPr>
                <w:rFonts w:ascii="Times New Roman" w:hAnsi="Times New Roman" w:cs="Times New Roman"/>
              </w:rPr>
              <w:t>.ш</w:t>
            </w:r>
            <w:proofErr w:type="gramEnd"/>
            <w:r w:rsidRPr="00E773B0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2727237B" w14:textId="0FC5B46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388EB4B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6B76C45" w14:textId="2EC4B1BA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051E566E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9682561" w14:textId="16379023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B6EF4AB" w14:textId="281840AA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Экологическое досье</w:t>
            </w:r>
          </w:p>
        </w:tc>
        <w:tc>
          <w:tcPr>
            <w:tcW w:w="4250" w:type="dxa"/>
          </w:tcPr>
          <w:p w14:paraId="4AAD3CAE" w14:textId="47704B80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«Спасти и сохранить обязательно … Иначе?»</w:t>
            </w:r>
          </w:p>
        </w:tc>
        <w:tc>
          <w:tcPr>
            <w:tcW w:w="1559" w:type="dxa"/>
            <w:gridSpan w:val="2"/>
          </w:tcPr>
          <w:p w14:paraId="72FDC303" w14:textId="7CC05574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0C2F4833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CF1749E" w14:textId="28028EE0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6138BB2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6E2EB47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A68E4C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773B0" w14:paraId="1BE6E083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7E67826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F9C40DD" w14:textId="2DC4FF9C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Обзор - путешествие</w:t>
            </w:r>
          </w:p>
        </w:tc>
        <w:tc>
          <w:tcPr>
            <w:tcW w:w="4250" w:type="dxa"/>
          </w:tcPr>
          <w:p w14:paraId="08715041" w14:textId="6EF04AD1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«Не славы ради, а потомков для…» (к 140 – летию со дня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7E208BA7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419A6ECB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C993597" w14:textId="79B45D2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7CA9C582" w14:textId="2DD2D9DC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80AFC66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8818561" w14:textId="46E31C5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</w:t>
            </w:r>
          </w:p>
        </w:tc>
      </w:tr>
      <w:tr w:rsidR="00194FB8" w:rsidRPr="00E773B0" w14:paraId="6381AE1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33FC840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F1FDBE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Парад военной книги</w:t>
            </w:r>
          </w:p>
        </w:tc>
        <w:tc>
          <w:tcPr>
            <w:tcW w:w="4250" w:type="dxa"/>
          </w:tcPr>
          <w:p w14:paraId="1531A2F0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«Великая Победа, добытая единством!»</w:t>
            </w:r>
          </w:p>
          <w:p w14:paraId="1EA0283C" w14:textId="2C449F30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(к 80-летию Великой Победы)</w:t>
            </w:r>
          </w:p>
        </w:tc>
        <w:tc>
          <w:tcPr>
            <w:tcW w:w="1559" w:type="dxa"/>
            <w:gridSpan w:val="2"/>
          </w:tcPr>
          <w:p w14:paraId="013457D9" w14:textId="52BA0566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501ACF56" w14:textId="28CD4BD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F90F63A" w14:textId="56C5961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742E828" w14:textId="6A958E4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CD1459D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3684DE8" w14:textId="1FF35018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</w:t>
            </w:r>
          </w:p>
        </w:tc>
      </w:tr>
      <w:tr w:rsidR="00194FB8" w:rsidRPr="00E773B0" w14:paraId="6D058AF9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101CA3C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CB813A6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7CD69574" w14:textId="3E3FF87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«Библиоcумерки - 2025»</w:t>
            </w:r>
          </w:p>
        </w:tc>
        <w:tc>
          <w:tcPr>
            <w:tcW w:w="1559" w:type="dxa"/>
            <w:gridSpan w:val="2"/>
          </w:tcPr>
          <w:p w14:paraId="4F3079C0" w14:textId="132F6FD8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11BBA946" w14:textId="7043C95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675992D5" w14:textId="7E682482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7262DC41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5A89283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F0990D1" w14:textId="0C56CC00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</w:t>
            </w:r>
          </w:p>
        </w:tc>
      </w:tr>
      <w:tr w:rsidR="00194FB8" w:rsidRPr="00E773B0" w14:paraId="0ED2944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8B165A0" w14:textId="77777777" w:rsidR="00194FB8" w:rsidRPr="00E773B0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89465A6" w14:textId="4666648E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Участие в XVI вокально-хоровом фестивале-конкурсе</w:t>
            </w:r>
          </w:p>
        </w:tc>
        <w:tc>
          <w:tcPr>
            <w:tcW w:w="4250" w:type="dxa"/>
          </w:tcPr>
          <w:p w14:paraId="100C3F77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«Живая песенная Русь»</w:t>
            </w:r>
          </w:p>
        </w:tc>
        <w:tc>
          <w:tcPr>
            <w:tcW w:w="1559" w:type="dxa"/>
            <w:gridSpan w:val="2"/>
          </w:tcPr>
          <w:p w14:paraId="40EB6783" w14:textId="090A4E3D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21EED7A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с.Пролет.</w:t>
            </w:r>
          </w:p>
        </w:tc>
        <w:tc>
          <w:tcPr>
            <w:tcW w:w="1701" w:type="dxa"/>
            <w:gridSpan w:val="2"/>
          </w:tcPr>
          <w:p w14:paraId="62D4951C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Вок.группа</w:t>
            </w:r>
          </w:p>
        </w:tc>
        <w:tc>
          <w:tcPr>
            <w:tcW w:w="1718" w:type="dxa"/>
            <w:gridSpan w:val="2"/>
          </w:tcPr>
          <w:p w14:paraId="106932C9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ECDF3CE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E0EF4D0" w14:textId="77777777" w:rsidR="00194FB8" w:rsidRPr="00E773B0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Смешан.</w:t>
            </w:r>
          </w:p>
        </w:tc>
      </w:tr>
      <w:tr w:rsidR="00194FB8" w:rsidRPr="00254A18" w14:paraId="6D94F493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3F8F0A8F" w14:textId="77777777" w:rsidR="00194FB8" w:rsidRPr="00254A18" w:rsidRDefault="00194FB8" w:rsidP="00194FB8">
            <w:pPr>
              <w:pStyle w:val="a3"/>
              <w:ind w:left="198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МАЙ</w:t>
            </w:r>
          </w:p>
        </w:tc>
      </w:tr>
      <w:tr w:rsidR="00194FB8" w:rsidRPr="00210CC2" w14:paraId="1C2DC92C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677A970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7ABCEE2" w14:textId="1BCDFAB5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Игра - путешествие</w:t>
            </w:r>
          </w:p>
        </w:tc>
        <w:tc>
          <w:tcPr>
            <w:tcW w:w="4250" w:type="dxa"/>
          </w:tcPr>
          <w:p w14:paraId="552C797C" w14:textId="14C8C49C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«У нас единая планета, у нас единая </w:t>
            </w:r>
            <w:r w:rsidRPr="00210CC2">
              <w:rPr>
                <w:rFonts w:ascii="Times New Roman" w:hAnsi="Times New Roman" w:cs="Times New Roman"/>
              </w:rPr>
              <w:lastRenderedPageBreak/>
              <w:t>семья</w:t>
            </w:r>
            <w:proofErr w:type="gramStart"/>
            <w:r w:rsidRPr="00210CC2">
              <w:rPr>
                <w:rFonts w:ascii="Times New Roman" w:hAnsi="Times New Roman" w:cs="Times New Roman"/>
              </w:rPr>
              <w:t>»(</w:t>
            </w:r>
            <w:proofErr w:type="gramEnd"/>
            <w:r w:rsidRPr="00210CC2">
              <w:rPr>
                <w:rFonts w:ascii="Times New Roman" w:hAnsi="Times New Roman" w:cs="Times New Roman"/>
              </w:rPr>
              <w:t>Праздник весны и труда) (профилактика экстремизма)</w:t>
            </w:r>
          </w:p>
        </w:tc>
        <w:tc>
          <w:tcPr>
            <w:tcW w:w="1559" w:type="dxa"/>
            <w:gridSpan w:val="2"/>
          </w:tcPr>
          <w:p w14:paraId="263D6B88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1140" w:type="dxa"/>
            <w:gridSpan w:val="2"/>
          </w:tcPr>
          <w:p w14:paraId="1D52FFF3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431C1F4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53EA7BB7" w14:textId="7E92C468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598FFA8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994CA9D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0D3C0D3B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38B522F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A6E429D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Участие в акции</w:t>
            </w:r>
          </w:p>
          <w:p w14:paraId="32DCAD91" w14:textId="739A7622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Беседа - реквием</w:t>
            </w:r>
          </w:p>
        </w:tc>
        <w:tc>
          <w:tcPr>
            <w:tcW w:w="4250" w:type="dxa"/>
          </w:tcPr>
          <w:p w14:paraId="2CA9B07B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  <w:p w14:paraId="56FB5B02" w14:textId="19AD6934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«Многое забудется, такое – никогда»  </w:t>
            </w:r>
          </w:p>
        </w:tc>
        <w:tc>
          <w:tcPr>
            <w:tcW w:w="1559" w:type="dxa"/>
            <w:gridSpan w:val="2"/>
          </w:tcPr>
          <w:p w14:paraId="03DF3293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24A3D286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3BD01D18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9F90752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19ABA52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7EA93FC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33DE172B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3D44C60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282E4B5" w14:textId="0DFB957E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428CA176" w14:textId="6577DE2B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«Окна Победы»</w:t>
            </w:r>
          </w:p>
        </w:tc>
        <w:tc>
          <w:tcPr>
            <w:tcW w:w="1559" w:type="dxa"/>
            <w:gridSpan w:val="2"/>
          </w:tcPr>
          <w:p w14:paraId="281AFE11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2E918F9E" w14:textId="5E330C4B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13F7824" w14:textId="638609D1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AF0CB75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2B9FAD5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3D8811D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7F59CDE7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77F5977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B980A37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32CCAD9B" w14:textId="14B56754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«Георгиевская ленточка»</w:t>
            </w:r>
          </w:p>
        </w:tc>
        <w:tc>
          <w:tcPr>
            <w:tcW w:w="1559" w:type="dxa"/>
            <w:gridSpan w:val="2"/>
          </w:tcPr>
          <w:p w14:paraId="712CF40A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649B1094" w14:textId="22CB866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BD7DBCD" w14:textId="7D1E2875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3181FBE" w14:textId="062BFFB4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F866E74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34814FD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1B610CA1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A6EDE8F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A5CE64C" w14:textId="1D4BB8B9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48FBBCFD" w14:textId="2B02DAC3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«Стена памяти»</w:t>
            </w:r>
          </w:p>
        </w:tc>
        <w:tc>
          <w:tcPr>
            <w:tcW w:w="1559" w:type="dxa"/>
            <w:gridSpan w:val="2"/>
          </w:tcPr>
          <w:p w14:paraId="7C8E0568" w14:textId="77A307F4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6F725C44" w14:textId="6D09F2B3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14A95B7" w14:textId="541547D5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55E4E71" w14:textId="083185E2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3DF43166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C17E2B4" w14:textId="2BAC3DED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4AC5C883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CF3A9DC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AC82D18" w14:textId="2F627DFC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4250" w:type="dxa"/>
          </w:tcPr>
          <w:p w14:paraId="7C76D931" w14:textId="2A5B2A72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1559" w:type="dxa"/>
            <w:gridSpan w:val="2"/>
          </w:tcPr>
          <w:p w14:paraId="76772715" w14:textId="40102A4F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54233B40" w14:textId="67903C16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Цент.ул.</w:t>
            </w:r>
          </w:p>
        </w:tc>
        <w:tc>
          <w:tcPr>
            <w:tcW w:w="1701" w:type="dxa"/>
            <w:gridSpan w:val="2"/>
          </w:tcPr>
          <w:p w14:paraId="66A4F25F" w14:textId="5B0AD9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0F30478" w14:textId="1039F102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5FF6741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2290587" w14:textId="09D080A5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192BE1DA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A2B9A18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5C383E1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14:paraId="58A71D90" w14:textId="67BEAFA3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«Великая Победа в сердце каждого из нас» (к Дню Победы)</w:t>
            </w:r>
          </w:p>
        </w:tc>
        <w:tc>
          <w:tcPr>
            <w:tcW w:w="1559" w:type="dxa"/>
            <w:gridSpan w:val="2"/>
          </w:tcPr>
          <w:p w14:paraId="1E25FA73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3205DF27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264E98B0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0445049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7C8CAC6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Админ. С.п.</w:t>
            </w:r>
          </w:p>
        </w:tc>
        <w:tc>
          <w:tcPr>
            <w:tcW w:w="1088" w:type="dxa"/>
            <w:gridSpan w:val="2"/>
          </w:tcPr>
          <w:p w14:paraId="7D17E7FD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115CA445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384354C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FD7AED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14:paraId="24174B4F" w14:textId="0B955A3E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«Минувших лет святую память мы будем бережно хранить» (к Дню Победы)</w:t>
            </w:r>
          </w:p>
        </w:tc>
        <w:tc>
          <w:tcPr>
            <w:tcW w:w="1559" w:type="dxa"/>
            <w:gridSpan w:val="2"/>
          </w:tcPr>
          <w:p w14:paraId="2CB0D251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1681453F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84A30DD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1418A37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A604A9A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3B1AE1FE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10E0065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A169A1F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2373CC" w14:textId="480448AE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Открытие 40-ого КСП имени И. Радченко</w:t>
            </w:r>
          </w:p>
        </w:tc>
        <w:tc>
          <w:tcPr>
            <w:tcW w:w="4250" w:type="dxa"/>
          </w:tcPr>
          <w:p w14:paraId="2B1E3F77" w14:textId="351E01B0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«Да будет вечной о Герое память» </w:t>
            </w:r>
          </w:p>
        </w:tc>
        <w:tc>
          <w:tcPr>
            <w:tcW w:w="1559" w:type="dxa"/>
            <w:gridSpan w:val="2"/>
          </w:tcPr>
          <w:p w14:paraId="4275705A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2E640869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EA36435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  <w:gridSpan w:val="2"/>
          </w:tcPr>
          <w:p w14:paraId="6D482AB4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49B3959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Админ.с.п. </w:t>
            </w:r>
          </w:p>
        </w:tc>
        <w:tc>
          <w:tcPr>
            <w:tcW w:w="1088" w:type="dxa"/>
            <w:gridSpan w:val="2"/>
          </w:tcPr>
          <w:p w14:paraId="51F3CBD8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Смешан.</w:t>
            </w:r>
          </w:p>
        </w:tc>
      </w:tr>
      <w:tr w:rsidR="00194FB8" w:rsidRPr="00210CC2" w14:paraId="0D97F353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D612960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7D30ED" w14:textId="7F126821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Виртуальный фотоальбом</w:t>
            </w:r>
          </w:p>
        </w:tc>
        <w:tc>
          <w:tcPr>
            <w:tcW w:w="4250" w:type="dxa"/>
          </w:tcPr>
          <w:p w14:paraId="44CAC10D" w14:textId="5B6F8505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«Семья моя – теплая пристань» (к Дню семьи)</w:t>
            </w:r>
          </w:p>
        </w:tc>
        <w:tc>
          <w:tcPr>
            <w:tcW w:w="1559" w:type="dxa"/>
            <w:gridSpan w:val="2"/>
          </w:tcPr>
          <w:p w14:paraId="315CD81B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51DB491E" w14:textId="2139DAF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Соцсети </w:t>
            </w:r>
          </w:p>
        </w:tc>
        <w:tc>
          <w:tcPr>
            <w:tcW w:w="1701" w:type="dxa"/>
            <w:gridSpan w:val="2"/>
          </w:tcPr>
          <w:p w14:paraId="6490DE69" w14:textId="758BA94B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4B14C2C" w14:textId="71CECD80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0C3E849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6B30A1E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0BF57DE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95E6323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50E0117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154CC538" w14:textId="5BAE6A80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«Первоучители добра, вероучители народа» (Кирилл и Мефодий) (к Дню слав</w:t>
            </w:r>
            <w:proofErr w:type="gramStart"/>
            <w:r w:rsidRPr="00210CC2">
              <w:rPr>
                <w:rFonts w:ascii="Times New Roman" w:hAnsi="Times New Roman" w:cs="Times New Roman"/>
              </w:rPr>
              <w:t>.п</w:t>
            </w:r>
            <w:proofErr w:type="gramEnd"/>
            <w:r w:rsidRPr="00210CC2">
              <w:rPr>
                <w:rFonts w:ascii="Times New Roman" w:hAnsi="Times New Roman" w:cs="Times New Roman"/>
              </w:rPr>
              <w:t>исьменности и культуры)</w:t>
            </w:r>
          </w:p>
        </w:tc>
        <w:tc>
          <w:tcPr>
            <w:tcW w:w="1559" w:type="dxa"/>
            <w:gridSpan w:val="2"/>
          </w:tcPr>
          <w:p w14:paraId="3D36C478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791C023D" w14:textId="3EA204EA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28EC569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A3832AB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8FCCF0B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59FBBD3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10A1AC5A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6F442EB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3B83219" w14:textId="3FE69A8B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Информина</w:t>
            </w:r>
          </w:p>
        </w:tc>
        <w:tc>
          <w:tcPr>
            <w:tcW w:w="4250" w:type="dxa"/>
          </w:tcPr>
          <w:p w14:paraId="0C66C52C" w14:textId="5BED9BA8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«У азбуки славянская душа» (к Дню слав</w:t>
            </w:r>
            <w:proofErr w:type="gramStart"/>
            <w:r w:rsidRPr="00210CC2">
              <w:rPr>
                <w:rFonts w:ascii="Times New Roman" w:hAnsi="Times New Roman" w:cs="Times New Roman"/>
              </w:rPr>
              <w:t>.п</w:t>
            </w:r>
            <w:proofErr w:type="gramEnd"/>
            <w:r w:rsidRPr="00210CC2">
              <w:rPr>
                <w:rFonts w:ascii="Times New Roman" w:hAnsi="Times New Roman" w:cs="Times New Roman"/>
              </w:rPr>
              <w:t>исьменности и культуры)</w:t>
            </w:r>
          </w:p>
        </w:tc>
        <w:tc>
          <w:tcPr>
            <w:tcW w:w="1559" w:type="dxa"/>
            <w:gridSpan w:val="2"/>
          </w:tcPr>
          <w:p w14:paraId="5DA6E586" w14:textId="27B8D2E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66C03CE3" w14:textId="787FBCF5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7ECD04A" w14:textId="5781096D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2FFA270" w14:textId="0C536F58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40790C2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14935CD" w14:textId="77E3472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5EF0ECC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B9B8C7C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959E0" w14:textId="6EC71973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Исторический хронограф</w:t>
            </w:r>
          </w:p>
        </w:tc>
        <w:tc>
          <w:tcPr>
            <w:tcW w:w="4250" w:type="dxa"/>
          </w:tcPr>
          <w:p w14:paraId="49A99E45" w14:textId="36E8592C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«Это нашей истории вехи» (ко Дню памяти адыгов)</w:t>
            </w:r>
          </w:p>
        </w:tc>
        <w:tc>
          <w:tcPr>
            <w:tcW w:w="1559" w:type="dxa"/>
            <w:gridSpan w:val="2"/>
          </w:tcPr>
          <w:p w14:paraId="0B29AA3E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5874B296" w14:textId="7F3DD713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Соцсети </w:t>
            </w:r>
          </w:p>
        </w:tc>
        <w:tc>
          <w:tcPr>
            <w:tcW w:w="1701" w:type="dxa"/>
            <w:gridSpan w:val="2"/>
          </w:tcPr>
          <w:p w14:paraId="0FF408D3" w14:textId="42688085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0034273" w14:textId="32F7FED4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3818E74E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E6E77A6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</w:t>
            </w:r>
          </w:p>
        </w:tc>
      </w:tr>
      <w:tr w:rsidR="00194FB8" w:rsidRPr="00210CC2" w14:paraId="60AB0579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BB76C99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6CE042C" w14:textId="2FA8581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Краеведческий коллаж</w:t>
            </w:r>
          </w:p>
        </w:tc>
        <w:tc>
          <w:tcPr>
            <w:tcW w:w="4250" w:type="dxa"/>
          </w:tcPr>
          <w:p w14:paraId="4882D69D" w14:textId="6848488A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«У каждого найдется уголок, куда уставшим сердцем он стремится…» (к Дню соседей)</w:t>
            </w:r>
          </w:p>
        </w:tc>
        <w:tc>
          <w:tcPr>
            <w:tcW w:w="1559" w:type="dxa"/>
            <w:gridSpan w:val="2"/>
          </w:tcPr>
          <w:p w14:paraId="5E701B93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0DDECEBE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7ADF78F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7FF0D0E" w14:textId="25C229E9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EA49F55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C818A80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10CC2" w14:paraId="4CD2192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8F4AE97" w14:textId="77777777" w:rsidR="00194FB8" w:rsidRPr="00210CC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DDA94BF" w14:textId="20A2C155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Листовка - призыв</w:t>
            </w:r>
          </w:p>
        </w:tc>
        <w:tc>
          <w:tcPr>
            <w:tcW w:w="4250" w:type="dxa"/>
          </w:tcPr>
          <w:p w14:paraId="35893E93" w14:textId="09BA1999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«Вейпинг. Что это такое и чем опасно это увлечение?» (к Дню борьбы с табакокурением)</w:t>
            </w:r>
          </w:p>
        </w:tc>
        <w:tc>
          <w:tcPr>
            <w:tcW w:w="1559" w:type="dxa"/>
            <w:gridSpan w:val="2"/>
          </w:tcPr>
          <w:p w14:paraId="6D326969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40" w:type="dxa"/>
            <w:gridSpan w:val="2"/>
          </w:tcPr>
          <w:p w14:paraId="4202E372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3DC6176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Мл</w:t>
            </w:r>
            <w:proofErr w:type="gramStart"/>
            <w:r w:rsidRPr="00210CC2">
              <w:rPr>
                <w:rFonts w:ascii="Times New Roman" w:hAnsi="Times New Roman" w:cs="Times New Roman"/>
              </w:rPr>
              <w:t>.ш</w:t>
            </w:r>
            <w:proofErr w:type="gramEnd"/>
            <w:r w:rsidRPr="00210CC2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3893A590" w14:textId="60B5A3AE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34359E9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9DCF5E5" w14:textId="77777777" w:rsidR="00194FB8" w:rsidRPr="00210CC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54A18" w14:paraId="5827D8DB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2C33BEB4" w14:textId="77777777" w:rsidR="00194FB8" w:rsidRPr="00254A18" w:rsidRDefault="00194FB8" w:rsidP="00194FB8">
            <w:pPr>
              <w:pStyle w:val="a3"/>
              <w:ind w:left="198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ИЮНЬ</w:t>
            </w:r>
          </w:p>
        </w:tc>
      </w:tr>
      <w:tr w:rsidR="00194FB8" w:rsidRPr="00F8716B" w14:paraId="539ACE39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BB71EC1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B2399C0" w14:textId="09B6E659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Игровая карусель</w:t>
            </w:r>
          </w:p>
        </w:tc>
        <w:tc>
          <w:tcPr>
            <w:tcW w:w="4250" w:type="dxa"/>
          </w:tcPr>
          <w:p w14:paraId="6FCE00BC" w14:textId="48AF921D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«Детства яркая планета» (к Дню защиты детей)</w:t>
            </w:r>
          </w:p>
        </w:tc>
        <w:tc>
          <w:tcPr>
            <w:tcW w:w="1559" w:type="dxa"/>
            <w:gridSpan w:val="2"/>
          </w:tcPr>
          <w:p w14:paraId="4CFF3005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  <w:gridSpan w:val="2"/>
          </w:tcPr>
          <w:p w14:paraId="74E2163E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07C2DFB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  <w:gridSpan w:val="2"/>
          </w:tcPr>
          <w:p w14:paraId="56FCA78F" w14:textId="10FEC6B1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5B50DB0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DDAF2A0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Смешан.</w:t>
            </w:r>
          </w:p>
        </w:tc>
      </w:tr>
      <w:tr w:rsidR="00194FB8" w:rsidRPr="00F8716B" w14:paraId="5B620FAA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25DEA12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7E99AE4" w14:textId="2A139F10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Асфальтный вернисаж</w:t>
            </w:r>
          </w:p>
        </w:tc>
        <w:tc>
          <w:tcPr>
            <w:tcW w:w="4250" w:type="dxa"/>
          </w:tcPr>
          <w:p w14:paraId="67E7FB50" w14:textId="169692F9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«Я держу в ладошках солнце» </w:t>
            </w:r>
          </w:p>
        </w:tc>
        <w:tc>
          <w:tcPr>
            <w:tcW w:w="1559" w:type="dxa"/>
            <w:gridSpan w:val="2"/>
          </w:tcPr>
          <w:p w14:paraId="49A107C6" w14:textId="6077056C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  <w:gridSpan w:val="2"/>
          </w:tcPr>
          <w:p w14:paraId="41B41D5B" w14:textId="5117E875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5D71183" w14:textId="1D3DC3BF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  <w:gridSpan w:val="2"/>
          </w:tcPr>
          <w:p w14:paraId="16C7A62F" w14:textId="06DA662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43F1984" w14:textId="28E87CE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03C29886" w14:textId="7A0C840E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Смешан.</w:t>
            </w:r>
          </w:p>
        </w:tc>
      </w:tr>
      <w:tr w:rsidR="00194FB8" w:rsidRPr="00F8716B" w14:paraId="79FE2BE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AB5B439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7CFD5E3" w14:textId="2EA0F0B8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Беседа – инструктаж о безопасности летом</w:t>
            </w:r>
          </w:p>
        </w:tc>
        <w:tc>
          <w:tcPr>
            <w:tcW w:w="4250" w:type="dxa"/>
          </w:tcPr>
          <w:p w14:paraId="3B4D3484" w14:textId="00ABD3A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«Не открывай чужой тёте, если мама на работе»</w:t>
            </w:r>
          </w:p>
        </w:tc>
        <w:tc>
          <w:tcPr>
            <w:tcW w:w="1559" w:type="dxa"/>
            <w:gridSpan w:val="2"/>
          </w:tcPr>
          <w:p w14:paraId="1BE477A2" w14:textId="5A81734D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26CE46DD" w14:textId="14310B45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2814AED" w14:textId="4FAFA994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  <w:gridSpan w:val="2"/>
          </w:tcPr>
          <w:p w14:paraId="45243A3E" w14:textId="18878D63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9DB35B1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9A780A0" w14:textId="1CA32A26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452BE12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0D06639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5EE4F54" w14:textId="5AF13F0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Образовательная игра</w:t>
            </w:r>
          </w:p>
        </w:tc>
        <w:tc>
          <w:tcPr>
            <w:tcW w:w="4250" w:type="dxa"/>
          </w:tcPr>
          <w:p w14:paraId="32663351" w14:textId="4A082D3B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«Есть речи – значенье понять невозможно!» (в рамках декады «Сокровища родного языка» ко Дню русского языка)</w:t>
            </w:r>
          </w:p>
        </w:tc>
        <w:tc>
          <w:tcPr>
            <w:tcW w:w="1559" w:type="dxa"/>
            <w:gridSpan w:val="2"/>
          </w:tcPr>
          <w:p w14:paraId="15CB7BA7" w14:textId="15E88115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3A536540" w14:textId="79EF60A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2C6008D7" w14:textId="3EAE1B91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7B3FE99B" w14:textId="6E012800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DF1E6C7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42F49B8" w14:textId="5FDB8F15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2EAE062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EF32941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2DC5AD" w14:textId="63CB8524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Поэтическая эстафета</w:t>
            </w:r>
          </w:p>
          <w:p w14:paraId="118269CC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14:paraId="53218004" w14:textId="75E2656B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«Давайте Пушкина читать» (к Пушкинскому Дню России)</w:t>
            </w:r>
          </w:p>
        </w:tc>
        <w:tc>
          <w:tcPr>
            <w:tcW w:w="1559" w:type="dxa"/>
            <w:gridSpan w:val="2"/>
          </w:tcPr>
          <w:p w14:paraId="4738E92D" w14:textId="7387B80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6D564760" w14:textId="4D8F659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21FD1A86" w14:textId="38293943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5EF48D8" w14:textId="644D92C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7CA48DB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659D0DA" w14:textId="2FF59E1B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27CCB6D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F521970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A6ADC8" w14:textId="480C2169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Литературное путешествие</w:t>
            </w:r>
          </w:p>
        </w:tc>
        <w:tc>
          <w:tcPr>
            <w:tcW w:w="4250" w:type="dxa"/>
          </w:tcPr>
          <w:p w14:paraId="4465D887" w14:textId="7A3FDF5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«Я в гости к Пушкину спешу…» (к Пушкинскому день России)</w:t>
            </w:r>
          </w:p>
        </w:tc>
        <w:tc>
          <w:tcPr>
            <w:tcW w:w="1559" w:type="dxa"/>
            <w:gridSpan w:val="2"/>
          </w:tcPr>
          <w:p w14:paraId="12308B16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6B548EE0" w14:textId="0B7AE0AE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25FA16F2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064F073A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0D4F039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4107E5F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18C5E9AD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38E1B28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DB4C651" w14:textId="253B4A25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14:paraId="0B28E3C7" w14:textId="493EF11B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«Я. Мой дом. Моя Россия» (к Дню России)</w:t>
            </w:r>
          </w:p>
        </w:tc>
        <w:tc>
          <w:tcPr>
            <w:tcW w:w="1559" w:type="dxa"/>
            <w:gridSpan w:val="2"/>
          </w:tcPr>
          <w:p w14:paraId="3AB6EE4F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16E11C33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5039FA7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7109C51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3499051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8323270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65D9A3AE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BA25667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DD9B557" w14:textId="186A08F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Литературно-игровой круиз</w:t>
            </w:r>
          </w:p>
        </w:tc>
        <w:tc>
          <w:tcPr>
            <w:tcW w:w="4250" w:type="dxa"/>
          </w:tcPr>
          <w:p w14:paraId="440E9143" w14:textId="71A81AE3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«Путешествие в страну Читалию» </w:t>
            </w:r>
          </w:p>
        </w:tc>
        <w:tc>
          <w:tcPr>
            <w:tcW w:w="1559" w:type="dxa"/>
            <w:gridSpan w:val="2"/>
          </w:tcPr>
          <w:p w14:paraId="7DE79C31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395FF05F" w14:textId="1EB3740A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0954DFF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6ADDEF2C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F2D6C62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CA3E01D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58DE5D94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96940D2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5E8A6BD" w14:textId="0AB49575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49514A18" w14:textId="45230EDA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«Знает каждый, безопасность – это важно!» (в рамках цикла мероприятий «Безопасное детство») </w:t>
            </w:r>
          </w:p>
        </w:tc>
        <w:tc>
          <w:tcPr>
            <w:tcW w:w="1559" w:type="dxa"/>
            <w:gridSpan w:val="2"/>
          </w:tcPr>
          <w:p w14:paraId="4E9465B7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2E0F0602" w14:textId="4D238E96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1663D1E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A4358D4" w14:textId="762F7900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4B387F2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6731AF8" w14:textId="5FA46EC8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6A7FD429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5B8ED86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7D2A11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14:paraId="16C36F5F" w14:textId="1E131006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«Тот самый первый день войны» (к Дню памяти и скорби)</w:t>
            </w:r>
          </w:p>
        </w:tc>
        <w:tc>
          <w:tcPr>
            <w:tcW w:w="1559" w:type="dxa"/>
            <w:gridSpan w:val="2"/>
          </w:tcPr>
          <w:p w14:paraId="629454E5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6F89CDAC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  <w:gridSpan w:val="2"/>
          </w:tcPr>
          <w:p w14:paraId="14A442B0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C9F0F82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D22E98E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F66EC30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0FCD620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4FB2A39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28F93D0" w14:textId="4F3358E2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Молодежная профилактическая акция</w:t>
            </w:r>
          </w:p>
        </w:tc>
        <w:tc>
          <w:tcPr>
            <w:tcW w:w="4250" w:type="dxa"/>
          </w:tcPr>
          <w:p w14:paraId="24444422" w14:textId="5892EA1C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«Не отнимай у себя завтра» (к Международному дню борьбы с наркоманией и наркобизнесом) </w:t>
            </w:r>
          </w:p>
        </w:tc>
        <w:tc>
          <w:tcPr>
            <w:tcW w:w="1559" w:type="dxa"/>
            <w:gridSpan w:val="2"/>
          </w:tcPr>
          <w:p w14:paraId="69F689A4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320B48BF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5F29E00" w14:textId="7B5F3FE9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718" w:type="dxa"/>
            <w:gridSpan w:val="2"/>
          </w:tcPr>
          <w:p w14:paraId="77A4654D" w14:textId="3A81203D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8CF2C30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EDF18F6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4FA0057E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5362CB0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A5D31BC" w14:textId="7D75672B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Игровая развлекательная программа</w:t>
            </w:r>
          </w:p>
        </w:tc>
        <w:tc>
          <w:tcPr>
            <w:tcW w:w="4250" w:type="dxa"/>
          </w:tcPr>
          <w:p w14:paraId="0449ABF4" w14:textId="172C17D4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«Банк веселых затей»</w:t>
            </w:r>
            <w:r w:rsidRPr="00F8716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gridSpan w:val="2"/>
          </w:tcPr>
          <w:p w14:paraId="19565B07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20EED58A" w14:textId="62FA52C6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582D93E" w14:textId="49DCB4D9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07D4C54B" w14:textId="30B248E1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8A17058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45F85E2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568372E2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170A034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8BE94ED" w14:textId="1A1BCBB9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Инфомания</w:t>
            </w:r>
          </w:p>
        </w:tc>
        <w:tc>
          <w:tcPr>
            <w:tcW w:w="4250" w:type="dxa"/>
          </w:tcPr>
          <w:p w14:paraId="32641E1E" w14:textId="2913FC0D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Когда вместе, мы сильнее. (к Дню молодежи)</w:t>
            </w:r>
          </w:p>
        </w:tc>
        <w:tc>
          <w:tcPr>
            <w:tcW w:w="1559" w:type="dxa"/>
            <w:gridSpan w:val="2"/>
          </w:tcPr>
          <w:p w14:paraId="45E42C74" w14:textId="7BCD816C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5D8A49E3" w14:textId="15EB1103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D416AF3" w14:textId="75F84E78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718" w:type="dxa"/>
            <w:gridSpan w:val="2"/>
          </w:tcPr>
          <w:p w14:paraId="71B0ABD0" w14:textId="51E73C24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1BC4BF7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FBB10E1" w14:textId="2EFB164F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F8716B" w14:paraId="358C2B8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8FF9D2C" w14:textId="77777777" w:rsidR="00194FB8" w:rsidRPr="00F8716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13D7821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7E3646FA" w14:textId="61540F82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«В стране Вообразилии»</w:t>
            </w:r>
          </w:p>
        </w:tc>
        <w:tc>
          <w:tcPr>
            <w:tcW w:w="1559" w:type="dxa"/>
            <w:gridSpan w:val="2"/>
          </w:tcPr>
          <w:p w14:paraId="034DDF7B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5D83327F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0D35108D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Мл</w:t>
            </w:r>
            <w:proofErr w:type="gramStart"/>
            <w:r w:rsidRPr="00F8716B">
              <w:rPr>
                <w:rFonts w:ascii="Times New Roman" w:hAnsi="Times New Roman" w:cs="Times New Roman"/>
              </w:rPr>
              <w:t>.ш</w:t>
            </w:r>
            <w:proofErr w:type="gramEnd"/>
            <w:r w:rsidRPr="00F8716B">
              <w:rPr>
                <w:rFonts w:ascii="Times New Roman" w:hAnsi="Times New Roman" w:cs="Times New Roman"/>
              </w:rPr>
              <w:t xml:space="preserve">кольники </w:t>
            </w:r>
          </w:p>
        </w:tc>
        <w:tc>
          <w:tcPr>
            <w:tcW w:w="1718" w:type="dxa"/>
            <w:gridSpan w:val="2"/>
          </w:tcPr>
          <w:p w14:paraId="47C8B69B" w14:textId="4BD9DC9F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A1239C9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83FE049" w14:textId="77777777" w:rsidR="00194FB8" w:rsidRPr="00F8716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54A18" w14:paraId="2732595C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5D6FDB06" w14:textId="77777777" w:rsidR="00194FB8" w:rsidRPr="00254A18" w:rsidRDefault="00194FB8" w:rsidP="00194FB8">
            <w:pPr>
              <w:pStyle w:val="a3"/>
              <w:ind w:left="198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ИЮЛЬ</w:t>
            </w:r>
          </w:p>
        </w:tc>
      </w:tr>
      <w:tr w:rsidR="00194FB8" w:rsidRPr="00D762D5" w14:paraId="50ED6DBC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19AF2A4" w14:textId="77777777" w:rsidR="00194FB8" w:rsidRPr="00D762D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B5DB6" w14:textId="1DC4812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 xml:space="preserve"> Мастер-класс</w:t>
            </w:r>
          </w:p>
        </w:tc>
        <w:tc>
          <w:tcPr>
            <w:tcW w:w="4250" w:type="dxa"/>
          </w:tcPr>
          <w:p w14:paraId="0C26EAAF" w14:textId="1BBC3185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 xml:space="preserve"> «Ромашки нежный лепесток...»</w:t>
            </w:r>
          </w:p>
        </w:tc>
        <w:tc>
          <w:tcPr>
            <w:tcW w:w="1565" w:type="dxa"/>
            <w:gridSpan w:val="3"/>
          </w:tcPr>
          <w:p w14:paraId="4C05EDB3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1A7CD9BA" w14:textId="74E9F75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2B9650D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5D666B34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D2B8EAB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B0D1BB9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D762D5" w14:paraId="4AFCEDC8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B371CF6" w14:textId="77777777" w:rsidR="00194FB8" w:rsidRPr="00D762D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C5EED8C" w14:textId="28A7649D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20CBE828" w14:textId="56EFCEB2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«Самое главное слово-семья» (к Дню семьи, любви и верности)</w:t>
            </w:r>
          </w:p>
        </w:tc>
        <w:tc>
          <w:tcPr>
            <w:tcW w:w="1565" w:type="dxa"/>
            <w:gridSpan w:val="3"/>
          </w:tcPr>
          <w:p w14:paraId="49960745" w14:textId="069F77F6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1BA1B983" w14:textId="2EC9DA88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26568918" w14:textId="57C35D9C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0D62187" w14:textId="49D5240A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1D120A5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EDE234C" w14:textId="10D45E90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D762D5" w14:paraId="64416FF4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D4C8DFD" w14:textId="77777777" w:rsidR="00194FB8" w:rsidRPr="00D762D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CEFE12D" w14:textId="0899988D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Акция - поздравление</w:t>
            </w:r>
          </w:p>
        </w:tc>
        <w:tc>
          <w:tcPr>
            <w:tcW w:w="4250" w:type="dxa"/>
          </w:tcPr>
          <w:p w14:paraId="39E387DC" w14:textId="7EC8436B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«Подари близким ромашку и свою любовь» (к Дню семьи, любви и верности)</w:t>
            </w:r>
          </w:p>
        </w:tc>
        <w:tc>
          <w:tcPr>
            <w:tcW w:w="1565" w:type="dxa"/>
            <w:gridSpan w:val="3"/>
          </w:tcPr>
          <w:p w14:paraId="68DFE0BB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6FBD4FA8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CA5C52F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Жители с.п.</w:t>
            </w:r>
          </w:p>
        </w:tc>
        <w:tc>
          <w:tcPr>
            <w:tcW w:w="1718" w:type="dxa"/>
            <w:gridSpan w:val="2"/>
          </w:tcPr>
          <w:p w14:paraId="0E8A7E4F" w14:textId="7F9CCF63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21C5531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3FD375B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D762D5" w14:paraId="0211BCB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F97A3DB" w14:textId="77777777" w:rsidR="00194FB8" w:rsidRPr="00D762D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775EB3D" w14:textId="3B2BF2B6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Информина</w:t>
            </w:r>
          </w:p>
        </w:tc>
        <w:tc>
          <w:tcPr>
            <w:tcW w:w="4250" w:type="dxa"/>
          </w:tcPr>
          <w:p w14:paraId="41CE6577" w14:textId="3FE3011C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«Экстремизм – антисоциальное явление»</w:t>
            </w:r>
          </w:p>
        </w:tc>
        <w:tc>
          <w:tcPr>
            <w:tcW w:w="1565" w:type="dxa"/>
            <w:gridSpan w:val="3"/>
          </w:tcPr>
          <w:p w14:paraId="26176C0F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6B994F84" w14:textId="2C21C916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38C7383" w14:textId="430ECC09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E384C77" w14:textId="3567B02E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0DA7662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7FC3889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D762D5" w14:paraId="3AA5270C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C373E2B" w14:textId="77777777" w:rsidR="00194FB8" w:rsidRPr="00D762D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A5B133E" w14:textId="32DB1BC0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Литературная фейерия</w:t>
            </w:r>
          </w:p>
        </w:tc>
        <w:tc>
          <w:tcPr>
            <w:tcW w:w="4250" w:type="dxa"/>
          </w:tcPr>
          <w:p w14:paraId="42FE2D74" w14:textId="4DE57619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«Летние настроения с книгой»</w:t>
            </w:r>
            <w:r w:rsidRPr="00D762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5" w:type="dxa"/>
            <w:gridSpan w:val="3"/>
          </w:tcPr>
          <w:p w14:paraId="2C22A59E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48385625" w14:textId="0DBB300D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44DA8AD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224CC985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6DBB088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5103A9B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D762D5" w14:paraId="0DE4455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CD7CFEC" w14:textId="77777777" w:rsidR="00194FB8" w:rsidRPr="00D762D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508566" w14:textId="42DCC161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Литературная горница</w:t>
            </w:r>
          </w:p>
        </w:tc>
        <w:tc>
          <w:tcPr>
            <w:tcW w:w="4250" w:type="dxa"/>
          </w:tcPr>
          <w:p w14:paraId="621A6CD9" w14:textId="025F93B1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«Фольклорная радуга» (к Единому дню фольклора)</w:t>
            </w:r>
          </w:p>
        </w:tc>
        <w:tc>
          <w:tcPr>
            <w:tcW w:w="1565" w:type="dxa"/>
            <w:gridSpan w:val="3"/>
          </w:tcPr>
          <w:p w14:paraId="2ACEB606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5729BAF4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  <w:gridSpan w:val="2"/>
          </w:tcPr>
          <w:p w14:paraId="76F5F402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549EFAF8" w14:textId="63BF34B8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20EDAE0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EEFBAF6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D762D5" w14:paraId="16B809D7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19CD076" w14:textId="77777777" w:rsidR="00194FB8" w:rsidRPr="00D762D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7F60B85" w14:textId="4ABBD979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Выставка - мозаика</w:t>
            </w:r>
          </w:p>
        </w:tc>
        <w:tc>
          <w:tcPr>
            <w:tcW w:w="4250" w:type="dxa"/>
          </w:tcPr>
          <w:p w14:paraId="4524C030" w14:textId="43C07E58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 xml:space="preserve">«Лапы, уши и хвосты, или Любимые книги про животных» </w:t>
            </w:r>
          </w:p>
        </w:tc>
        <w:tc>
          <w:tcPr>
            <w:tcW w:w="1565" w:type="dxa"/>
            <w:gridSpan w:val="3"/>
          </w:tcPr>
          <w:p w14:paraId="2DEDC73B" w14:textId="728EA2AD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1600FB74" w14:textId="6503AFAC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EBB3C86" w14:textId="597737D1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00DC10A" w14:textId="4DA54110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AB366BD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F792CC9" w14:textId="57BDF17B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6B0A83" w14:paraId="6DF2D3E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B731673" w14:textId="77777777" w:rsidR="00194FB8" w:rsidRPr="006B0A83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310826" w14:textId="3F263BF1" w:rsidR="00194FB8" w:rsidRPr="006B0A83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Акция памяти</w:t>
            </w:r>
          </w:p>
        </w:tc>
        <w:tc>
          <w:tcPr>
            <w:tcW w:w="4250" w:type="dxa"/>
          </w:tcPr>
          <w:p w14:paraId="691299DB" w14:textId="173C6E62" w:rsidR="00194FB8" w:rsidRPr="006B0A83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«Белые ангелы Донбасса» (27 июля – День памяти детей-жертв войны на Донбассе)</w:t>
            </w:r>
          </w:p>
        </w:tc>
        <w:tc>
          <w:tcPr>
            <w:tcW w:w="1565" w:type="dxa"/>
            <w:gridSpan w:val="3"/>
          </w:tcPr>
          <w:p w14:paraId="09A550BC" w14:textId="5394B23F" w:rsidR="00194FB8" w:rsidRPr="006B0A83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2616FE89" w14:textId="0A87054A" w:rsidR="00194FB8" w:rsidRPr="006B0A83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5B2F971F" w14:textId="78E298A8" w:rsidR="00194FB8" w:rsidRPr="006B0A83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BC579CC" w14:textId="0D355C8D" w:rsidR="00194FB8" w:rsidRPr="006B0A83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1DE5269" w14:textId="77777777" w:rsidR="00194FB8" w:rsidRPr="006B0A83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90C7509" w14:textId="40309032" w:rsidR="00194FB8" w:rsidRPr="006B0A83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D762D5" w14:paraId="24CC8C42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943CEA8" w14:textId="77777777" w:rsidR="00194FB8" w:rsidRPr="00D762D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95BA62D" w14:textId="32882381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1C02C718" w14:textId="27C91B3C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«Детские руки творят чудеса»</w:t>
            </w:r>
          </w:p>
        </w:tc>
        <w:tc>
          <w:tcPr>
            <w:tcW w:w="1565" w:type="dxa"/>
            <w:gridSpan w:val="3"/>
          </w:tcPr>
          <w:p w14:paraId="319CA6C8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61B70FEF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6EB3664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489269C0" w14:textId="345E38A0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3EFD945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36F02D6" w14:textId="77777777" w:rsidR="00194FB8" w:rsidRPr="00D762D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54A18" w14:paraId="2AF4C0D2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562D8283" w14:textId="77777777" w:rsidR="00194FB8" w:rsidRPr="00254A18" w:rsidRDefault="00194FB8" w:rsidP="00194FB8">
            <w:pPr>
              <w:pStyle w:val="a3"/>
              <w:ind w:left="216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АВГУСТ</w:t>
            </w:r>
          </w:p>
        </w:tc>
      </w:tr>
      <w:tr w:rsidR="00194FB8" w:rsidRPr="00CA1A85" w14:paraId="57E83E2B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A95FAFB" w14:textId="77777777" w:rsidR="00194FB8" w:rsidRPr="00CA1A8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CA159F" w14:textId="3B0D9F72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4250" w:type="dxa"/>
          </w:tcPr>
          <w:p w14:paraId="01AC5593" w14:textId="794BA232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«Вопросы инспектора Мигалочкина»  (</w:t>
            </w:r>
            <w:proofErr w:type="gramStart"/>
            <w:r w:rsidRPr="00CA1A85">
              <w:rPr>
                <w:rFonts w:ascii="Times New Roman" w:hAnsi="Times New Roman" w:cs="Times New Roman"/>
              </w:rPr>
              <w:t>к</w:t>
            </w:r>
            <w:proofErr w:type="gramEnd"/>
            <w:r w:rsidRPr="00CA1A85">
              <w:rPr>
                <w:rFonts w:ascii="Times New Roman" w:hAnsi="Times New Roman" w:cs="Times New Roman"/>
              </w:rPr>
              <w:t xml:space="preserve"> Дню светофора)</w:t>
            </w:r>
          </w:p>
        </w:tc>
        <w:tc>
          <w:tcPr>
            <w:tcW w:w="1559" w:type="dxa"/>
            <w:gridSpan w:val="2"/>
          </w:tcPr>
          <w:p w14:paraId="4B5B8F97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12A06DA0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F9A4E78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4DC1260A" w14:textId="290BF61F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5DD1C50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E93D1E7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A1A85" w14:paraId="5055C97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55F8C70" w14:textId="77777777" w:rsidR="00194FB8" w:rsidRPr="00CA1A8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D9B68F3" w14:textId="62ED03DC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0E15F7F7" w14:textId="3070655A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«Твори свое здоровье сам» (к Дню физкультурника)</w:t>
            </w:r>
          </w:p>
        </w:tc>
        <w:tc>
          <w:tcPr>
            <w:tcW w:w="1559" w:type="dxa"/>
            <w:gridSpan w:val="2"/>
          </w:tcPr>
          <w:p w14:paraId="7BD66F5B" w14:textId="7686CCB1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6C7AF1D6" w14:textId="2C679A1D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39CA1A4" w14:textId="0E420AFD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AF1F701" w14:textId="3A9FED4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F9DC6D1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2E117AB" w14:textId="245E834D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A1A85" w14:paraId="07CB8D5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D4AC06B" w14:textId="77777777" w:rsidR="00194FB8" w:rsidRPr="00CA1A8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7C4A81C" w14:textId="1B6122F2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14:paraId="6E71E87A" w14:textId="1E141709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«Скуку и безделье меняем на бодрость и веселье»</w:t>
            </w:r>
          </w:p>
        </w:tc>
        <w:tc>
          <w:tcPr>
            <w:tcW w:w="1559" w:type="dxa"/>
            <w:gridSpan w:val="2"/>
          </w:tcPr>
          <w:p w14:paraId="22F073E7" w14:textId="236E3E34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7D9B27D3" w14:textId="3BFF2F84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453D1B9" w14:textId="1D34886C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EA17AA6" w14:textId="7F27EAC9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3EB2757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F512A2C" w14:textId="5E89B944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A1A85" w14:paraId="0F91FF85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3A5DAC1" w14:textId="77777777" w:rsidR="00194FB8" w:rsidRPr="00CA1A8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CC5DD82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14:paraId="1DCF6AF8" w14:textId="3A2BC2DA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 «Над нами реет флаг России» (к Дню флага России)</w:t>
            </w:r>
          </w:p>
        </w:tc>
        <w:tc>
          <w:tcPr>
            <w:tcW w:w="1559" w:type="dxa"/>
            <w:gridSpan w:val="2"/>
          </w:tcPr>
          <w:p w14:paraId="39475C0C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01A31BCB" w14:textId="69885EA6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696DEFA5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98F6FEC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EC59404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CCC2AC8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A1A85" w14:paraId="2223EEC7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2CAC57E" w14:textId="77777777" w:rsidR="00194FB8" w:rsidRPr="00CA1A8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8074A96" w14:textId="746D89CA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Копилка мудрых советов</w:t>
            </w:r>
          </w:p>
        </w:tc>
        <w:tc>
          <w:tcPr>
            <w:tcW w:w="4250" w:type="dxa"/>
          </w:tcPr>
          <w:p w14:paraId="4AC55833" w14:textId="340BBD5A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«Чтобы радость людям дарить, надо добрым и вежливым быть»</w:t>
            </w:r>
          </w:p>
        </w:tc>
        <w:tc>
          <w:tcPr>
            <w:tcW w:w="1559" w:type="dxa"/>
            <w:gridSpan w:val="2"/>
          </w:tcPr>
          <w:p w14:paraId="0FD5722C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0A89CD11" w14:textId="4B2C8C4C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38CB8CD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289A7015" w14:textId="08C126A8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7CAA6C7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46CEF44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A1A85" w14:paraId="084E1144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78C116C" w14:textId="77777777" w:rsidR="00194FB8" w:rsidRPr="00CA1A8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8540DD" w14:textId="6C1956AA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Творческие посиделки</w:t>
            </w:r>
          </w:p>
        </w:tc>
        <w:tc>
          <w:tcPr>
            <w:tcW w:w="4250" w:type="dxa"/>
          </w:tcPr>
          <w:p w14:paraId="1A1635F4" w14:textId="78F5050B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«С книжкой на скамейке» </w:t>
            </w:r>
          </w:p>
        </w:tc>
        <w:tc>
          <w:tcPr>
            <w:tcW w:w="1559" w:type="dxa"/>
            <w:gridSpan w:val="2"/>
          </w:tcPr>
          <w:p w14:paraId="6120990C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3A9C3F2C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7303E59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0D49B20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74FD657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CDEBEE3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A1A85" w14:paraId="0F69016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5F9087D" w14:textId="77777777" w:rsidR="00194FB8" w:rsidRPr="00CA1A8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DC77263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577C04AC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«Живи, книга»</w:t>
            </w:r>
          </w:p>
        </w:tc>
        <w:tc>
          <w:tcPr>
            <w:tcW w:w="1559" w:type="dxa"/>
            <w:gridSpan w:val="2"/>
          </w:tcPr>
          <w:p w14:paraId="4BCC29FA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72734072" w14:textId="589FF19A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A7C5371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E9A03F9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5972CD8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3A01596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A1A85" w14:paraId="3BF4332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A675ABB" w14:textId="77777777" w:rsidR="00194FB8" w:rsidRPr="00CA1A8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A108601" w14:textId="77AECCCE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Поэтический экспресс</w:t>
            </w:r>
          </w:p>
        </w:tc>
        <w:tc>
          <w:tcPr>
            <w:tcW w:w="4250" w:type="dxa"/>
          </w:tcPr>
          <w:p w14:paraId="66F1DEE7" w14:textId="2FE51FF4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«Паровоз стихов веселых» </w:t>
            </w:r>
          </w:p>
        </w:tc>
        <w:tc>
          <w:tcPr>
            <w:tcW w:w="1559" w:type="dxa"/>
            <w:gridSpan w:val="2"/>
          </w:tcPr>
          <w:p w14:paraId="68013E93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12CA7482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BE4504D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00E99935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CA723DA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317325E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CA1A85" w14:paraId="64C5CA73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4FCCB3F" w14:textId="77777777" w:rsidR="00194FB8" w:rsidRPr="00CA1A85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DFC03" w14:textId="17D8F192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7089EDE8" w14:textId="6B30F1D0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«Здесь Родины моей начало» (к 140-летию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7678CFEB" w14:textId="6C4EB6EB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13CD6748" w14:textId="22CC4C82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9FFE0D7" w14:textId="6A46E372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8616DF8" w14:textId="1BDBF744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CC4C971" w14:textId="7777777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470C1C1" w14:textId="60A9AAB7" w:rsidR="00194FB8" w:rsidRPr="00CA1A85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54A18" w14:paraId="79B8F3C5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225A353C" w14:textId="77777777" w:rsidR="00194FB8" w:rsidRPr="00254A18" w:rsidRDefault="00194FB8" w:rsidP="00194FB8">
            <w:pPr>
              <w:pStyle w:val="a3"/>
              <w:ind w:left="198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СЕНТЯБРЬ</w:t>
            </w:r>
          </w:p>
        </w:tc>
      </w:tr>
      <w:tr w:rsidR="00194FB8" w:rsidRPr="0008575F" w14:paraId="442A1E2C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76CB684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0A2B9CD" w14:textId="4EE4D0A5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Краеведческая панорама</w:t>
            </w:r>
          </w:p>
        </w:tc>
        <w:tc>
          <w:tcPr>
            <w:tcW w:w="4250" w:type="dxa"/>
          </w:tcPr>
          <w:p w14:paraId="6DBEAAC3" w14:textId="3E708605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«Любуюсь и горжусь тобой, любимое село» (к 140-летию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46A9EB02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  <w:gridSpan w:val="2"/>
          </w:tcPr>
          <w:p w14:paraId="7FA9826A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4FD22C8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1E2C1951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CD3F6EB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0AB45B95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6F0F8D6A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D6A80B4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9D857BA" w14:textId="76DA3E8A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Час истории</w:t>
            </w:r>
          </w:p>
        </w:tc>
        <w:tc>
          <w:tcPr>
            <w:tcW w:w="4250" w:type="dxa"/>
          </w:tcPr>
          <w:p w14:paraId="3BAA4859" w14:textId="2FBED19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«Не забывается такое никогда» (к Дню солидарности в борьбе с терроризмом)</w:t>
            </w:r>
          </w:p>
        </w:tc>
        <w:tc>
          <w:tcPr>
            <w:tcW w:w="1559" w:type="dxa"/>
            <w:gridSpan w:val="2"/>
          </w:tcPr>
          <w:p w14:paraId="0EA646A4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1BF0BFEC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DFF7901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4CD20503" w14:textId="387032A4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017226D" w14:textId="3FD6A68B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</w:t>
            </w:r>
          </w:p>
          <w:p w14:paraId="02907D61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C26942D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02BF2DC5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6E2E02D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8BEFC03" w14:textId="255722BD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Асфальтный вернисаж</w:t>
            </w:r>
          </w:p>
        </w:tc>
        <w:tc>
          <w:tcPr>
            <w:tcW w:w="4250" w:type="dxa"/>
          </w:tcPr>
          <w:p w14:paraId="21D6B484" w14:textId="4639C698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«Дети против террора!»</w:t>
            </w:r>
          </w:p>
        </w:tc>
        <w:tc>
          <w:tcPr>
            <w:tcW w:w="1559" w:type="dxa"/>
            <w:gridSpan w:val="2"/>
          </w:tcPr>
          <w:p w14:paraId="44D7F2FC" w14:textId="3D28D1D2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2B918EE1" w14:textId="796C3D76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У КДЦ</w:t>
            </w:r>
          </w:p>
        </w:tc>
        <w:tc>
          <w:tcPr>
            <w:tcW w:w="1701" w:type="dxa"/>
            <w:gridSpan w:val="2"/>
          </w:tcPr>
          <w:p w14:paraId="0A2325B5" w14:textId="222CC3A2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016A4DAD" w14:textId="6C7A8B8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30B11D3" w14:textId="44CC80F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</w:t>
            </w:r>
          </w:p>
          <w:p w14:paraId="66328CCF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C50CC6C" w14:textId="6AB7ACFB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1CCE66CB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2B11138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DEE78F9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14:paraId="397FB6A2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«Для друзей открыты двери»</w:t>
            </w:r>
          </w:p>
          <w:p w14:paraId="60A3A3F3" w14:textId="3CAC474B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00D583AA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1A28B0D4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261484F8" w14:textId="71BB54E6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Первоклассники</w:t>
            </w:r>
          </w:p>
        </w:tc>
        <w:tc>
          <w:tcPr>
            <w:tcW w:w="1718" w:type="dxa"/>
            <w:gridSpan w:val="2"/>
          </w:tcPr>
          <w:p w14:paraId="7C3DD5CD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B400867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28F4172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767D76F8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EA0B6E7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6959EE7" w14:textId="1C86A990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Библиопрезентация</w:t>
            </w:r>
          </w:p>
        </w:tc>
        <w:tc>
          <w:tcPr>
            <w:tcW w:w="4250" w:type="dxa"/>
          </w:tcPr>
          <w:p w14:paraId="34FDB55F" w14:textId="738E488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«Страну чудес откроем мы» экскурсия по библиотеке</w:t>
            </w:r>
          </w:p>
        </w:tc>
        <w:tc>
          <w:tcPr>
            <w:tcW w:w="1559" w:type="dxa"/>
            <w:gridSpan w:val="2"/>
          </w:tcPr>
          <w:p w14:paraId="0423D2DC" w14:textId="56053CBB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6D5CF120" w14:textId="21F7C613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219B431A" w14:textId="15084695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5C69F444" w14:textId="18832419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7CCBAE7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42B26D5" w14:textId="7A0C878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3D54BC6C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1B5ABD8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18E47A5" w14:textId="16F6E9DD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Беседа - предостережение</w:t>
            </w:r>
          </w:p>
        </w:tc>
        <w:tc>
          <w:tcPr>
            <w:tcW w:w="4250" w:type="dxa"/>
          </w:tcPr>
          <w:p w14:paraId="7A5F7E66" w14:textId="5D793524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«На вредные привычки времени нет» (профилактика ЗОЖ)</w:t>
            </w:r>
          </w:p>
        </w:tc>
        <w:tc>
          <w:tcPr>
            <w:tcW w:w="1559" w:type="dxa"/>
            <w:gridSpan w:val="2"/>
          </w:tcPr>
          <w:p w14:paraId="3C80F9D4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3AFD0DB6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903D4D6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4308E7CA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7B10640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D49A53B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603ECC7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6E12674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68D2DDE" w14:textId="74E550E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Сборник стихов</w:t>
            </w:r>
          </w:p>
        </w:tc>
        <w:tc>
          <w:tcPr>
            <w:tcW w:w="4250" w:type="dxa"/>
          </w:tcPr>
          <w:p w14:paraId="512595E8" w14:textId="0DF8907B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«Малая родина – большая любовь» (стихи о селе (к 140-летию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29F4D394" w14:textId="1BB1A18F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306596A1" w14:textId="7764CC44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4506B5D" w14:textId="07E0373B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C33B68F" w14:textId="3FB38FE0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6EF7BBE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C6B0229" w14:textId="66A35C1D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6DC30F2F" w14:textId="77777777" w:rsidTr="0034440A">
        <w:trPr>
          <w:gridAfter w:val="2"/>
          <w:wAfter w:w="17" w:type="dxa"/>
        </w:trPr>
        <w:tc>
          <w:tcPr>
            <w:tcW w:w="850" w:type="dxa"/>
          </w:tcPr>
          <w:p w14:paraId="10287D0C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C51FDBD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Актуальный диалог</w:t>
            </w:r>
          </w:p>
        </w:tc>
        <w:tc>
          <w:tcPr>
            <w:tcW w:w="4250" w:type="dxa"/>
          </w:tcPr>
          <w:p w14:paraId="70802754" w14:textId="13CB6F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«Уважение к национальным различиям»</w:t>
            </w:r>
          </w:p>
        </w:tc>
        <w:tc>
          <w:tcPr>
            <w:tcW w:w="1559" w:type="dxa"/>
            <w:gridSpan w:val="2"/>
          </w:tcPr>
          <w:p w14:paraId="7F71C277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4A3E404C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51358132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0CAA2FFD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7FFA1B2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4EB30FD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02882F9B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6CB0A9C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62E5B9" w14:textId="14825B1D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Информ-релиз</w:t>
            </w:r>
          </w:p>
        </w:tc>
        <w:tc>
          <w:tcPr>
            <w:tcW w:w="4250" w:type="dxa"/>
          </w:tcPr>
          <w:p w14:paraId="4B13EF5B" w14:textId="6D75B9E3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«У нас друзья на всей Планете» (к Дню адыгов) </w:t>
            </w:r>
          </w:p>
        </w:tc>
        <w:tc>
          <w:tcPr>
            <w:tcW w:w="1559" w:type="dxa"/>
            <w:gridSpan w:val="2"/>
          </w:tcPr>
          <w:p w14:paraId="56D2475B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5C084AF8" w14:textId="4557B959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530EEED" w14:textId="7406C1F8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14AC3FB" w14:textId="04F35B6C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C4D2B68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787099A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0B8A4459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5E90C45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888857C" w14:textId="33835DB5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Патриотический экспресс</w:t>
            </w:r>
          </w:p>
        </w:tc>
        <w:tc>
          <w:tcPr>
            <w:tcW w:w="4250" w:type="dxa"/>
          </w:tcPr>
          <w:p w14:paraId="5875DEC1" w14:textId="6C27C3AB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«Под знаком мира, дружбы и добра» (к Дню воссоединения ДНР, ЛНР, Запорожской и Херсонской областей с Россией)</w:t>
            </w:r>
          </w:p>
        </w:tc>
        <w:tc>
          <w:tcPr>
            <w:tcW w:w="1559" w:type="dxa"/>
            <w:gridSpan w:val="2"/>
          </w:tcPr>
          <w:p w14:paraId="3CEF83DB" w14:textId="47FFA492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4BA2380F" w14:textId="35595AB8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294D6693" w14:textId="3FFA0AFA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1964E80D" w14:textId="7683F34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F26FB9C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58F750D" w14:textId="3F180E08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23244DCB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25924F9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0EC23C6" w14:textId="4540A409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Выставка-досье</w:t>
            </w:r>
          </w:p>
        </w:tc>
        <w:tc>
          <w:tcPr>
            <w:tcW w:w="4250" w:type="dxa"/>
          </w:tcPr>
          <w:p w14:paraId="1E252911" w14:textId="5792D5BC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«Ориентир в мире профессий» (профориентация)</w:t>
            </w:r>
          </w:p>
        </w:tc>
        <w:tc>
          <w:tcPr>
            <w:tcW w:w="1559" w:type="dxa"/>
            <w:gridSpan w:val="2"/>
          </w:tcPr>
          <w:p w14:paraId="12A52541" w14:textId="1B483CD4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6492EB4E" w14:textId="3D52623D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359EE1E" w14:textId="4F03E672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5C10EC7C" w14:textId="4B319065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04D26FE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ADD9EDC" w14:textId="477D628F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54A18" w14:paraId="1CD5A5AE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716DD01C" w14:textId="77777777" w:rsidR="00194FB8" w:rsidRPr="00254A18" w:rsidRDefault="00194FB8" w:rsidP="00194FB8">
            <w:pPr>
              <w:pStyle w:val="a3"/>
              <w:ind w:left="198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ОКТЯБРЬ</w:t>
            </w:r>
          </w:p>
        </w:tc>
      </w:tr>
      <w:tr w:rsidR="00194FB8" w:rsidRPr="0008575F" w14:paraId="51942BA4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3723BB6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0697EED" w14:textId="43ECCA58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Видеокруиз</w:t>
            </w:r>
          </w:p>
        </w:tc>
        <w:tc>
          <w:tcPr>
            <w:tcW w:w="4250" w:type="dxa"/>
          </w:tcPr>
          <w:p w14:paraId="3A36FA5A" w14:textId="3A89127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«Листая страницы твои в юбилей» (к 140-летию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6A2F27A2" w14:textId="42B35F7E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  <w:gridSpan w:val="2"/>
          </w:tcPr>
          <w:p w14:paraId="2E1062FF" w14:textId="76634C2C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5B28EC1" w14:textId="5A6E274C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E1B4BD7" w14:textId="4EE67D6D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8396D1F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E1BF509" w14:textId="7B66B13C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3240D63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6C7185B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EFE2A1B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Поздравительная акция </w:t>
            </w:r>
          </w:p>
        </w:tc>
        <w:tc>
          <w:tcPr>
            <w:tcW w:w="4250" w:type="dxa"/>
          </w:tcPr>
          <w:p w14:paraId="57A23FD9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«Доброе дело от доброго сердца» (к Дню пожилого человека)</w:t>
            </w:r>
          </w:p>
        </w:tc>
        <w:tc>
          <w:tcPr>
            <w:tcW w:w="1559" w:type="dxa"/>
            <w:gridSpan w:val="2"/>
          </w:tcPr>
          <w:p w14:paraId="06785335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511CD6E5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5A6CE356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718" w:type="dxa"/>
            <w:gridSpan w:val="2"/>
          </w:tcPr>
          <w:p w14:paraId="1E5A3369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572FC78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74C3959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7E74530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B41C014" w14:textId="693C2E12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4729E20" w14:textId="6ED3A11D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Поздравительное ассорти</w:t>
            </w:r>
          </w:p>
        </w:tc>
        <w:tc>
          <w:tcPr>
            <w:tcW w:w="4250" w:type="dxa"/>
          </w:tcPr>
          <w:p w14:paraId="2C2909D1" w14:textId="0CE7AE46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«Учителям особое почтение» (к Дню учителя)</w:t>
            </w:r>
          </w:p>
        </w:tc>
        <w:tc>
          <w:tcPr>
            <w:tcW w:w="1559" w:type="dxa"/>
            <w:gridSpan w:val="2"/>
          </w:tcPr>
          <w:p w14:paraId="3D6A68BF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36414EB7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701" w:type="dxa"/>
            <w:gridSpan w:val="2"/>
          </w:tcPr>
          <w:p w14:paraId="02758878" w14:textId="1E17C8BE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Педагоги ООШ, школ.</w:t>
            </w:r>
          </w:p>
        </w:tc>
        <w:tc>
          <w:tcPr>
            <w:tcW w:w="1718" w:type="dxa"/>
            <w:gridSpan w:val="2"/>
          </w:tcPr>
          <w:p w14:paraId="720109BB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CDF363C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088" w:type="dxa"/>
            <w:gridSpan w:val="2"/>
          </w:tcPr>
          <w:p w14:paraId="0A306A8D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2F779FC1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FA20909" w14:textId="44C05F2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64181DA" w14:textId="2C79A883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Патриотический час</w:t>
            </w:r>
          </w:p>
        </w:tc>
        <w:tc>
          <w:tcPr>
            <w:tcW w:w="4250" w:type="dxa"/>
          </w:tcPr>
          <w:p w14:paraId="6A1F4B07" w14:textId="11D1D69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«Учимся жить в многоликом мире» (ко Дню памяти сотрудников правоохранительных органов, погибших при исполнении служебного долга)</w:t>
            </w:r>
          </w:p>
        </w:tc>
        <w:tc>
          <w:tcPr>
            <w:tcW w:w="1559" w:type="dxa"/>
            <w:gridSpan w:val="2"/>
          </w:tcPr>
          <w:p w14:paraId="4D8E4CA5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671F2E81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3247FF87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0F22B0C4" w14:textId="3C3403C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0E4170F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9557BB6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21137AF5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B387027" w14:textId="230F2340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F33551E" w14:textId="51DA2D3D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Плакат - рекомендация</w:t>
            </w:r>
          </w:p>
        </w:tc>
        <w:tc>
          <w:tcPr>
            <w:tcW w:w="4250" w:type="dxa"/>
          </w:tcPr>
          <w:p w14:paraId="4F554EA4" w14:textId="0B89900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 «Действия при угрозе террористического акта» (профилактика терроризма)</w:t>
            </w:r>
          </w:p>
        </w:tc>
        <w:tc>
          <w:tcPr>
            <w:tcW w:w="1559" w:type="dxa"/>
            <w:gridSpan w:val="2"/>
          </w:tcPr>
          <w:p w14:paraId="16B6D541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7F1FD2C3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2E56CDE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68E3506" w14:textId="5BF236ED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894FFC0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72427B0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17D90DBB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B19CD49" w14:textId="21E29496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7E51640" w14:textId="1179B110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Концерт - комплимент</w:t>
            </w:r>
          </w:p>
        </w:tc>
        <w:tc>
          <w:tcPr>
            <w:tcW w:w="4250" w:type="dxa"/>
          </w:tcPr>
          <w:p w14:paraId="2A937FF3" w14:textId="504EA1D8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«Ваше дело пожилое, но не старое совсем»  (</w:t>
            </w:r>
            <w:proofErr w:type="gramStart"/>
            <w:r w:rsidRPr="0008575F">
              <w:rPr>
                <w:rFonts w:ascii="Times New Roman" w:hAnsi="Times New Roman" w:cs="Times New Roman"/>
              </w:rPr>
              <w:t>к</w:t>
            </w:r>
            <w:proofErr w:type="gramEnd"/>
            <w:r w:rsidRPr="0008575F">
              <w:rPr>
                <w:rFonts w:ascii="Times New Roman" w:hAnsi="Times New Roman" w:cs="Times New Roman"/>
              </w:rPr>
              <w:t xml:space="preserve"> Дню пожилого человека)</w:t>
            </w:r>
          </w:p>
        </w:tc>
        <w:tc>
          <w:tcPr>
            <w:tcW w:w="1559" w:type="dxa"/>
            <w:gridSpan w:val="2"/>
          </w:tcPr>
          <w:p w14:paraId="77A059ED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5DA6D255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3DFDCD2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718" w:type="dxa"/>
            <w:gridSpan w:val="2"/>
          </w:tcPr>
          <w:p w14:paraId="1E274B3E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47E5307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D4414A6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1BA0A54A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CF08836" w14:textId="0C6B00E2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2A6722F" w14:textId="58F7A26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14:paraId="36774493" w14:textId="4E6B97E4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«Адрес подвига — Кавказ»  (</w:t>
            </w:r>
            <w:proofErr w:type="gramStart"/>
            <w:r w:rsidRPr="0008575F">
              <w:rPr>
                <w:rFonts w:ascii="Times New Roman" w:hAnsi="Times New Roman" w:cs="Times New Roman"/>
              </w:rPr>
              <w:t>к</w:t>
            </w:r>
            <w:proofErr w:type="gramEnd"/>
            <w:r w:rsidRPr="00085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Дню </w:t>
            </w:r>
            <w:r w:rsidRPr="0008575F">
              <w:rPr>
                <w:rFonts w:ascii="Times New Roman" w:hAnsi="Times New Roman" w:cs="Times New Roman"/>
              </w:rPr>
              <w:t>освобождению Кавказа)</w:t>
            </w:r>
          </w:p>
        </w:tc>
        <w:tc>
          <w:tcPr>
            <w:tcW w:w="1559" w:type="dxa"/>
            <w:gridSpan w:val="2"/>
          </w:tcPr>
          <w:p w14:paraId="188E8A88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2F652FB1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57E35A30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18" w:type="dxa"/>
            <w:gridSpan w:val="2"/>
          </w:tcPr>
          <w:p w14:paraId="4807C8D1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DAFCA8C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BFA47C9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2B57467D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CF1D55B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492FD37" w14:textId="7F42E14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Беседа</w:t>
            </w:r>
          </w:p>
        </w:tc>
        <w:tc>
          <w:tcPr>
            <w:tcW w:w="4250" w:type="dxa"/>
          </w:tcPr>
          <w:p w14:paraId="6CFBEC03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«Страшная плата за краткий миг радости»</w:t>
            </w:r>
          </w:p>
          <w:p w14:paraId="76091C3E" w14:textId="4DF74551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(профилактика ЗОЖ)</w:t>
            </w:r>
          </w:p>
        </w:tc>
        <w:tc>
          <w:tcPr>
            <w:tcW w:w="1559" w:type="dxa"/>
            <w:gridSpan w:val="2"/>
          </w:tcPr>
          <w:p w14:paraId="568D5AA0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07DA9FBE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92EF9E9" w14:textId="53C0D662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4A366132" w14:textId="04ECB4CF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33B972E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0237549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763726C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BC0105E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40B0DB" w14:textId="57CC0A6E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Интернет акция</w:t>
            </w:r>
          </w:p>
        </w:tc>
        <w:tc>
          <w:tcPr>
            <w:tcW w:w="4250" w:type="dxa"/>
          </w:tcPr>
          <w:p w14:paraId="06CD78B6" w14:textId="42ABE70F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«Сообщи, где торгуют смертью»</w:t>
            </w:r>
          </w:p>
        </w:tc>
        <w:tc>
          <w:tcPr>
            <w:tcW w:w="1559" w:type="dxa"/>
            <w:gridSpan w:val="2"/>
          </w:tcPr>
          <w:p w14:paraId="139C859C" w14:textId="424ADBF0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76BE7193" w14:textId="5031D05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Соцсети </w:t>
            </w:r>
          </w:p>
        </w:tc>
        <w:tc>
          <w:tcPr>
            <w:tcW w:w="1701" w:type="dxa"/>
            <w:gridSpan w:val="2"/>
          </w:tcPr>
          <w:p w14:paraId="0318030A" w14:textId="4193A579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B393E6B" w14:textId="274B9696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E1C7A05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581F8EB" w14:textId="79A0914E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2AFFFBB8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D39085B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0027681" w14:textId="7A12FEC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Мастерская радости</w:t>
            </w:r>
          </w:p>
        </w:tc>
        <w:tc>
          <w:tcPr>
            <w:tcW w:w="4250" w:type="dxa"/>
          </w:tcPr>
          <w:p w14:paraId="29891ED6" w14:textId="23915B43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«Лучше папы друга нет» (поделки к Дню отца)</w:t>
            </w:r>
          </w:p>
        </w:tc>
        <w:tc>
          <w:tcPr>
            <w:tcW w:w="1559" w:type="dxa"/>
            <w:gridSpan w:val="2"/>
          </w:tcPr>
          <w:p w14:paraId="0C70C7D8" w14:textId="6BC927B8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5DAF639D" w14:textId="0012D5EA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701" w:type="dxa"/>
            <w:gridSpan w:val="2"/>
          </w:tcPr>
          <w:p w14:paraId="2C8D5614" w14:textId="7C9D2F1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Мл</w:t>
            </w:r>
            <w:proofErr w:type="gramStart"/>
            <w:r w:rsidRPr="0008575F">
              <w:rPr>
                <w:rFonts w:ascii="Times New Roman" w:hAnsi="Times New Roman" w:cs="Times New Roman"/>
              </w:rPr>
              <w:t>.ш</w:t>
            </w:r>
            <w:proofErr w:type="gramEnd"/>
            <w:r w:rsidRPr="0008575F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452C0127" w14:textId="1D909198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434FE5F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00F6E1C" w14:textId="0ED4274F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11FA0359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1256672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2D7D949" w14:textId="7AD75B9B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250" w:type="dxa"/>
          </w:tcPr>
          <w:p w14:paraId="0DB7B65D" w14:textId="582377B3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«Журавли нашей памяти» час памяти (22 октября – День белых журавлей)</w:t>
            </w:r>
          </w:p>
        </w:tc>
        <w:tc>
          <w:tcPr>
            <w:tcW w:w="1559" w:type="dxa"/>
            <w:gridSpan w:val="2"/>
          </w:tcPr>
          <w:p w14:paraId="5BDBD664" w14:textId="5256D723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1BBC948B" w14:textId="68884323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C9B66A6" w14:textId="4E84855C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60BDB316" w14:textId="4CFCE6A0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88C4974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8EAC7A5" w14:textId="1D28578D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6A3A22F4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5346F5E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7A1398C" w14:textId="4F85650E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Обзор - размышление</w:t>
            </w:r>
          </w:p>
        </w:tc>
        <w:tc>
          <w:tcPr>
            <w:tcW w:w="4250" w:type="dxa"/>
          </w:tcPr>
          <w:p w14:paraId="3F2985E1" w14:textId="7015CB1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«Моя профессия – мое будущее» (профориентация)</w:t>
            </w:r>
          </w:p>
        </w:tc>
        <w:tc>
          <w:tcPr>
            <w:tcW w:w="1559" w:type="dxa"/>
            <w:gridSpan w:val="2"/>
          </w:tcPr>
          <w:p w14:paraId="3701D04C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5BA0B8FE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FE5C9C1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6D79D703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63A8F7D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F9FA2ED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08575F" w14:paraId="662FE56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8DA6656" w14:textId="77777777" w:rsidR="00194FB8" w:rsidRPr="0008575F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D94B847" w14:textId="6A93A5C3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Видео-панорама</w:t>
            </w:r>
          </w:p>
        </w:tc>
        <w:tc>
          <w:tcPr>
            <w:tcW w:w="4250" w:type="dxa"/>
          </w:tcPr>
          <w:p w14:paraId="3D6E36C3" w14:textId="251AA0A6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«Помолчим у истории, бронзою ставшей» </w:t>
            </w:r>
            <w:proofErr w:type="gramStart"/>
            <w:r w:rsidRPr="0008575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8575F">
              <w:rPr>
                <w:rFonts w:ascii="Times New Roman" w:hAnsi="Times New Roman" w:cs="Times New Roman"/>
              </w:rPr>
              <w:t>к 50-летию со дня открытия памятника погибшим в годы Вов с.п. Ново – Полтавское)</w:t>
            </w:r>
          </w:p>
        </w:tc>
        <w:tc>
          <w:tcPr>
            <w:tcW w:w="1559" w:type="dxa"/>
            <w:gridSpan w:val="2"/>
          </w:tcPr>
          <w:p w14:paraId="4837AECE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  <w:gridSpan w:val="2"/>
          </w:tcPr>
          <w:p w14:paraId="1B39F81E" w14:textId="721F36C0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19F0643A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641C9EE" w14:textId="272B214A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4EC8688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0F1C56E" w14:textId="77777777" w:rsidR="00194FB8" w:rsidRPr="0008575F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54A18" w14:paraId="2EA75C2B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634379DF" w14:textId="77777777" w:rsidR="00194FB8" w:rsidRPr="00254A18" w:rsidRDefault="00194FB8" w:rsidP="00C5561D">
            <w:pPr>
              <w:pStyle w:val="a3"/>
              <w:ind w:left="198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НОЯБРЬ</w:t>
            </w:r>
          </w:p>
        </w:tc>
      </w:tr>
      <w:tr w:rsidR="00194FB8" w:rsidRPr="00A92F2B" w14:paraId="0C713011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587B6A2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2765CF7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14:paraId="31D929BA" w14:textId="3795F43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«Все мы разные, но все мы заслуживаем счастья» (к Дню народного единства)</w:t>
            </w:r>
          </w:p>
        </w:tc>
        <w:tc>
          <w:tcPr>
            <w:tcW w:w="1559" w:type="dxa"/>
            <w:gridSpan w:val="2"/>
          </w:tcPr>
          <w:p w14:paraId="73228EAC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0FC84EFA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28A9547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698D9111" w14:textId="1FFC1AA8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70335EE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138D5DC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76673F3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7BE5F97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661512" w14:textId="156BCB01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30433F10" w14:textId="50EF7059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«Ночь искусств – 2026»</w:t>
            </w:r>
          </w:p>
        </w:tc>
        <w:tc>
          <w:tcPr>
            <w:tcW w:w="1559" w:type="dxa"/>
            <w:gridSpan w:val="2"/>
          </w:tcPr>
          <w:p w14:paraId="1ED71564" w14:textId="1E745161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3C5C693B" w14:textId="6F62A631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03DD659" w14:textId="368E893B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F54ECF9" w14:textId="6FDA50B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813E1BA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DC76B2B" w14:textId="7286AA83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1AD09A24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5E8B57C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B8728EB" w14:textId="3B266D7D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Выставка-рассказ</w:t>
            </w:r>
          </w:p>
        </w:tc>
        <w:tc>
          <w:tcPr>
            <w:tcW w:w="4250" w:type="dxa"/>
          </w:tcPr>
          <w:p w14:paraId="4B39952A" w14:textId="5EF5FFBA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«Литературный зоопарк» (к Международному дню </w:t>
            </w:r>
            <w:r>
              <w:rPr>
                <w:rFonts w:ascii="Times New Roman" w:hAnsi="Times New Roman" w:cs="Times New Roman"/>
              </w:rPr>
              <w:t xml:space="preserve">защиты </w:t>
            </w:r>
            <w:r w:rsidRPr="00A92F2B">
              <w:rPr>
                <w:rFonts w:ascii="Times New Roman" w:hAnsi="Times New Roman" w:cs="Times New Roman"/>
              </w:rPr>
              <w:t xml:space="preserve">животных) </w:t>
            </w:r>
          </w:p>
        </w:tc>
        <w:tc>
          <w:tcPr>
            <w:tcW w:w="1559" w:type="dxa"/>
            <w:gridSpan w:val="2"/>
          </w:tcPr>
          <w:p w14:paraId="7B1C4545" w14:textId="0055083D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069A602E" w14:textId="5929BD9D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6B687EC7" w14:textId="0977774E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22D48FBB" w14:textId="02BD2108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F9AC117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EEE661E" w14:textId="7229C37A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3ADF5E85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D4DB92A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9C57AEA" w14:textId="6DC9A032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Игра - практикум</w:t>
            </w:r>
          </w:p>
        </w:tc>
        <w:tc>
          <w:tcPr>
            <w:tcW w:w="4250" w:type="dxa"/>
          </w:tcPr>
          <w:p w14:paraId="08094A30" w14:textId="19916A6D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«Юные финансисты» </w:t>
            </w:r>
          </w:p>
        </w:tc>
        <w:tc>
          <w:tcPr>
            <w:tcW w:w="1559" w:type="dxa"/>
            <w:gridSpan w:val="2"/>
          </w:tcPr>
          <w:p w14:paraId="676FCB7B" w14:textId="03E6404A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46DE28CA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53CFB7EE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Мл</w:t>
            </w:r>
            <w:proofErr w:type="gramStart"/>
            <w:r w:rsidRPr="00A92F2B">
              <w:rPr>
                <w:rFonts w:ascii="Times New Roman" w:hAnsi="Times New Roman" w:cs="Times New Roman"/>
              </w:rPr>
              <w:t>.ш</w:t>
            </w:r>
            <w:proofErr w:type="gramEnd"/>
            <w:r w:rsidRPr="00A92F2B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62D00A8A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2312B3E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354E4EF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E80DD1" w14:paraId="56DD9803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6D65E78" w14:textId="77777777" w:rsidR="00194FB8" w:rsidRPr="00E80DD1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8F31EF3" w14:textId="6DEE4377" w:rsidR="00194FB8" w:rsidRPr="00E80DD1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80DD1">
              <w:rPr>
                <w:rFonts w:ascii="Times New Roman" w:hAnsi="Times New Roman" w:cs="Times New Roman"/>
              </w:rPr>
              <w:t xml:space="preserve">Урок-путешествие во </w:t>
            </w:r>
            <w:r w:rsidRPr="00E80DD1">
              <w:rPr>
                <w:rFonts w:ascii="Times New Roman" w:hAnsi="Times New Roman" w:cs="Times New Roman"/>
              </w:rPr>
              <w:lastRenderedPageBreak/>
              <w:t>времени</w:t>
            </w:r>
          </w:p>
        </w:tc>
        <w:tc>
          <w:tcPr>
            <w:tcW w:w="4250" w:type="dxa"/>
          </w:tcPr>
          <w:p w14:paraId="31F725B2" w14:textId="4F74DD05" w:rsidR="00194FB8" w:rsidRPr="00E80DD1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E80DD1">
              <w:rPr>
                <w:rFonts w:ascii="Times New Roman" w:hAnsi="Times New Roman" w:cs="Times New Roman"/>
              </w:rPr>
              <w:lastRenderedPageBreak/>
              <w:t xml:space="preserve"> «10 научных открытий М. В. </w:t>
            </w:r>
            <w:r w:rsidRPr="00E80DD1">
              <w:rPr>
                <w:rFonts w:ascii="Times New Roman" w:hAnsi="Times New Roman" w:cs="Times New Roman"/>
              </w:rPr>
              <w:lastRenderedPageBreak/>
              <w:t xml:space="preserve">Ломоносова» (к 315-летию со дня рождения М.В. Ломоносова) </w:t>
            </w:r>
          </w:p>
        </w:tc>
        <w:tc>
          <w:tcPr>
            <w:tcW w:w="1559" w:type="dxa"/>
            <w:gridSpan w:val="2"/>
          </w:tcPr>
          <w:p w14:paraId="716DFA33" w14:textId="1573E9F6" w:rsidR="00194FB8" w:rsidRPr="00E80DD1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1140" w:type="dxa"/>
            <w:gridSpan w:val="2"/>
          </w:tcPr>
          <w:p w14:paraId="23245CE2" w14:textId="1AE350BF" w:rsidR="00194FB8" w:rsidRPr="00E80DD1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50C025F" w14:textId="570E3394" w:rsidR="00194FB8" w:rsidRPr="00E80DD1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Подростки, </w:t>
            </w:r>
            <w:r w:rsidRPr="00A92F2B">
              <w:rPr>
                <w:rFonts w:ascii="Times New Roman" w:hAnsi="Times New Roman" w:cs="Times New Roman"/>
              </w:rPr>
              <w:lastRenderedPageBreak/>
              <w:t>старшекл.</w:t>
            </w:r>
          </w:p>
        </w:tc>
        <w:tc>
          <w:tcPr>
            <w:tcW w:w="1718" w:type="dxa"/>
            <w:gridSpan w:val="2"/>
          </w:tcPr>
          <w:p w14:paraId="78C3E028" w14:textId="39E0CA37" w:rsidR="00194FB8" w:rsidRPr="00E80DD1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lastRenderedPageBreak/>
              <w:t>Кочитова Е.И.</w:t>
            </w:r>
          </w:p>
        </w:tc>
        <w:tc>
          <w:tcPr>
            <w:tcW w:w="992" w:type="dxa"/>
            <w:gridSpan w:val="2"/>
          </w:tcPr>
          <w:p w14:paraId="0D7B6315" w14:textId="77777777" w:rsidR="00194FB8" w:rsidRPr="00E80DD1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194DC8B" w14:textId="7FBA819C" w:rsidR="00194FB8" w:rsidRPr="00E80DD1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6DA33B4B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1B68233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ADA52F" w14:textId="193E3B0F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Познавательная мозаика</w:t>
            </w:r>
          </w:p>
        </w:tc>
        <w:tc>
          <w:tcPr>
            <w:tcW w:w="4250" w:type="dxa"/>
          </w:tcPr>
          <w:p w14:paraId="3DA6E0EE" w14:textId="66DC38A0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«Информационные правовые ресурсы в сети Интернет» (к Дню защиты информации и Дню компьютерной грамотности)</w:t>
            </w:r>
          </w:p>
        </w:tc>
        <w:tc>
          <w:tcPr>
            <w:tcW w:w="1559" w:type="dxa"/>
            <w:gridSpan w:val="2"/>
          </w:tcPr>
          <w:p w14:paraId="460FD0AB" w14:textId="75FF46C6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67C51187" w14:textId="6538FA30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E3E46FB" w14:textId="2330F361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0635C3FC" w14:textId="27F5971F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57AC41E2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66862CE" w14:textId="13B353A9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48D29B2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2639E8EA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6A90F42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6EBB1DEE" w14:textId="30001292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«Права свои знай, обязанности не забывай»</w:t>
            </w:r>
          </w:p>
        </w:tc>
        <w:tc>
          <w:tcPr>
            <w:tcW w:w="1559" w:type="dxa"/>
            <w:gridSpan w:val="2"/>
          </w:tcPr>
          <w:p w14:paraId="1B783431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6D76F1AC" w14:textId="686919AD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07224455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8A41345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9842637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DBAF841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194FB8" w14:paraId="656F33F4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A45ACE6" w14:textId="77777777" w:rsidR="00194FB8" w:rsidRPr="00194FB8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E06FE9F" w14:textId="0E947406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Информационная выставка</w:t>
            </w:r>
          </w:p>
        </w:tc>
        <w:tc>
          <w:tcPr>
            <w:tcW w:w="4250" w:type="dxa"/>
          </w:tcPr>
          <w:p w14:paraId="4D62F865" w14:textId="3450EB4E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«Он и книги писал, и слова толковал» (к 225-летию со дня рождения</w:t>
            </w:r>
            <w:r>
              <w:rPr>
                <w:rFonts w:ascii="Times New Roman" w:hAnsi="Times New Roman" w:cs="Times New Roman"/>
              </w:rPr>
              <w:t xml:space="preserve"> В.И.</w:t>
            </w:r>
            <w:r w:rsidRPr="00194FB8">
              <w:rPr>
                <w:rFonts w:ascii="Times New Roman" w:hAnsi="Times New Roman" w:cs="Times New Roman"/>
              </w:rPr>
              <w:t xml:space="preserve"> Даля)</w:t>
            </w:r>
          </w:p>
        </w:tc>
        <w:tc>
          <w:tcPr>
            <w:tcW w:w="1559" w:type="dxa"/>
            <w:gridSpan w:val="2"/>
          </w:tcPr>
          <w:p w14:paraId="68E02457" w14:textId="664F28EB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79DEFBCA" w14:textId="05E1B696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A6E5A95" w14:textId="3F264B98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695FD09" w14:textId="3B2EDB6A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3194CA9" w14:textId="77777777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C9EDC1E" w14:textId="0FA43924" w:rsidR="00194FB8" w:rsidRPr="00194FB8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4C31E4E8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5296C9DC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DCADA94" w14:textId="0F9CFA22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Час книжной премудрости</w:t>
            </w:r>
          </w:p>
        </w:tc>
        <w:tc>
          <w:tcPr>
            <w:tcW w:w="4250" w:type="dxa"/>
          </w:tcPr>
          <w:p w14:paraId="6A3061EA" w14:textId="230AF5C4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«Сто вопросов в голове, а ответы в словаре!» (к Дню словарей и энциклопедий)</w:t>
            </w:r>
          </w:p>
        </w:tc>
        <w:tc>
          <w:tcPr>
            <w:tcW w:w="1559" w:type="dxa"/>
            <w:gridSpan w:val="2"/>
          </w:tcPr>
          <w:p w14:paraId="5D293B7A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11DB9FA0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1876A9C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33119FF7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6329089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CDFAE64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5824EA41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1276310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F101AED" w14:textId="4297F753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Правовой ликбез</w:t>
            </w:r>
          </w:p>
        </w:tc>
        <w:tc>
          <w:tcPr>
            <w:tcW w:w="4250" w:type="dxa"/>
          </w:tcPr>
          <w:p w14:paraId="37E5E631" w14:textId="548B60E8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«Я имею право на все мои права»</w:t>
            </w:r>
            <w:r w:rsidRPr="00A92F2B">
              <w:rPr>
                <w:rFonts w:ascii="Times New Roman" w:hAnsi="Times New Roman" w:cs="Times New Roman"/>
              </w:rPr>
              <w:br/>
              <w:t xml:space="preserve"> (к Дню прав ребенка)</w:t>
            </w:r>
          </w:p>
        </w:tc>
        <w:tc>
          <w:tcPr>
            <w:tcW w:w="1559" w:type="dxa"/>
            <w:gridSpan w:val="2"/>
          </w:tcPr>
          <w:p w14:paraId="09BCB574" w14:textId="49E0F2D8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2789D9D7" w14:textId="55D12F58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E76D782" w14:textId="55122BDE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60367E3A" w14:textId="3529C8E1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5955568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CFA448E" w14:textId="1F0C226D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53ABBFBA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B3BA465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A1E75EE" w14:textId="7B749154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Урок - навигация</w:t>
            </w:r>
          </w:p>
        </w:tc>
        <w:tc>
          <w:tcPr>
            <w:tcW w:w="4250" w:type="dxa"/>
          </w:tcPr>
          <w:p w14:paraId="5D9F10FD" w14:textId="09CE97F9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«Маленьким человечкам – большие права»  (</w:t>
            </w:r>
            <w:proofErr w:type="gramStart"/>
            <w:r w:rsidRPr="00A92F2B">
              <w:rPr>
                <w:rFonts w:ascii="Times New Roman" w:hAnsi="Times New Roman" w:cs="Times New Roman"/>
              </w:rPr>
              <w:t>к</w:t>
            </w:r>
            <w:proofErr w:type="gramEnd"/>
            <w:r w:rsidRPr="00A92F2B">
              <w:rPr>
                <w:rFonts w:ascii="Times New Roman" w:hAnsi="Times New Roman" w:cs="Times New Roman"/>
              </w:rPr>
              <w:t xml:space="preserve"> Дню прав ребенка)</w:t>
            </w:r>
          </w:p>
        </w:tc>
        <w:tc>
          <w:tcPr>
            <w:tcW w:w="1559" w:type="dxa"/>
            <w:gridSpan w:val="2"/>
          </w:tcPr>
          <w:p w14:paraId="3A5B9878" w14:textId="475164EC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66F51646" w14:textId="18998223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63645DBC" w14:textId="5422285E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Мл</w:t>
            </w:r>
            <w:proofErr w:type="gramStart"/>
            <w:r w:rsidRPr="00A92F2B">
              <w:rPr>
                <w:rFonts w:ascii="Times New Roman" w:hAnsi="Times New Roman" w:cs="Times New Roman"/>
              </w:rPr>
              <w:t>.ш</w:t>
            </w:r>
            <w:proofErr w:type="gramEnd"/>
            <w:r w:rsidRPr="00A92F2B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1C6CDB20" w14:textId="3D738C12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71F2EB3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24F34DD" w14:textId="14D153ED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64F66D2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1F48E88D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B0E2E9B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Мастерская радости</w:t>
            </w:r>
          </w:p>
        </w:tc>
        <w:tc>
          <w:tcPr>
            <w:tcW w:w="4250" w:type="dxa"/>
          </w:tcPr>
          <w:p w14:paraId="7A1ED1C9" w14:textId="70D4FBFD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«С любовью к маме» (поделки к Дню матери)</w:t>
            </w:r>
          </w:p>
        </w:tc>
        <w:tc>
          <w:tcPr>
            <w:tcW w:w="1559" w:type="dxa"/>
            <w:gridSpan w:val="2"/>
          </w:tcPr>
          <w:p w14:paraId="0B63184A" w14:textId="2E01090D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73A7838E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701" w:type="dxa"/>
            <w:gridSpan w:val="2"/>
          </w:tcPr>
          <w:p w14:paraId="7C6ED305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Мл</w:t>
            </w:r>
            <w:proofErr w:type="gramStart"/>
            <w:r w:rsidRPr="00A92F2B">
              <w:rPr>
                <w:rFonts w:ascii="Times New Roman" w:hAnsi="Times New Roman" w:cs="Times New Roman"/>
              </w:rPr>
              <w:t>.ш</w:t>
            </w:r>
            <w:proofErr w:type="gramEnd"/>
            <w:r w:rsidRPr="00A92F2B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42A27182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CE96A75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1A5E95D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4910CAD2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C2B5210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4F811AB" w14:textId="24D84124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Видеосоветы</w:t>
            </w:r>
          </w:p>
        </w:tc>
        <w:tc>
          <w:tcPr>
            <w:tcW w:w="4250" w:type="dxa"/>
          </w:tcPr>
          <w:p w14:paraId="2BCAAF81" w14:textId="74FE765C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«Или мы победим мусор, или мусор победит нас»</w:t>
            </w:r>
          </w:p>
        </w:tc>
        <w:tc>
          <w:tcPr>
            <w:tcW w:w="1559" w:type="dxa"/>
            <w:gridSpan w:val="2"/>
          </w:tcPr>
          <w:p w14:paraId="19BBAE4C" w14:textId="463D8669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501A698F" w14:textId="415A422F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20506586" w14:textId="3EA9EF53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7537F99" w14:textId="065E1FC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952FA14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F50C7E1" w14:textId="2B99EAA8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461C14F6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EE71A4F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E93D71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Концерт - комплимент</w:t>
            </w:r>
          </w:p>
        </w:tc>
        <w:tc>
          <w:tcPr>
            <w:tcW w:w="4250" w:type="dxa"/>
          </w:tcPr>
          <w:p w14:paraId="48E6CB87" w14:textId="268301D2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«Прекрасен мир любовью материнской»</w:t>
            </w:r>
            <w:r w:rsidRPr="00A92F2B">
              <w:rPr>
                <w:rFonts w:ascii="Times New Roman" w:hAnsi="Times New Roman" w:cs="Times New Roman"/>
              </w:rPr>
              <w:br/>
              <w:t xml:space="preserve"> (День матери)</w:t>
            </w:r>
          </w:p>
        </w:tc>
        <w:tc>
          <w:tcPr>
            <w:tcW w:w="1559" w:type="dxa"/>
            <w:gridSpan w:val="2"/>
          </w:tcPr>
          <w:p w14:paraId="591ACBB7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74061BDF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9682589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B74C56C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9C6931A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206489B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A92F2B" w14:paraId="6D63A603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3E5CF31E" w14:textId="77777777" w:rsidR="00194FB8" w:rsidRPr="00A92F2B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EE796E6" w14:textId="2E4C9D03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Час интересных сообщений</w:t>
            </w:r>
          </w:p>
        </w:tc>
        <w:tc>
          <w:tcPr>
            <w:tcW w:w="4250" w:type="dxa"/>
          </w:tcPr>
          <w:p w14:paraId="6594B697" w14:textId="7C0518CF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«Волонтером быть здорово»  </w:t>
            </w:r>
          </w:p>
        </w:tc>
        <w:tc>
          <w:tcPr>
            <w:tcW w:w="1559" w:type="dxa"/>
            <w:gridSpan w:val="2"/>
          </w:tcPr>
          <w:p w14:paraId="152DB22C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1140" w:type="dxa"/>
            <w:gridSpan w:val="2"/>
          </w:tcPr>
          <w:p w14:paraId="15190A5E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CAF7D74" w14:textId="1A72D402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736CCC04" w14:textId="30F5127B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FDB9F7A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781E610" w14:textId="77777777" w:rsidR="00194FB8" w:rsidRPr="00A92F2B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254A18" w14:paraId="3B1D7FE9" w14:textId="77777777" w:rsidTr="009F04BA">
        <w:trPr>
          <w:gridAfter w:val="2"/>
          <w:wAfter w:w="17" w:type="dxa"/>
        </w:trPr>
        <w:tc>
          <w:tcPr>
            <w:tcW w:w="15705" w:type="dxa"/>
            <w:gridSpan w:val="15"/>
          </w:tcPr>
          <w:p w14:paraId="22E4B5C1" w14:textId="77777777" w:rsidR="00194FB8" w:rsidRPr="00254A18" w:rsidRDefault="00194FB8" w:rsidP="00C5561D">
            <w:pPr>
              <w:pStyle w:val="a3"/>
              <w:ind w:left="198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ДЕКАБРЬ</w:t>
            </w:r>
          </w:p>
        </w:tc>
      </w:tr>
      <w:tr w:rsidR="00194FB8" w:rsidRPr="00805832" w14:paraId="5EB1A5FE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5C0DC77" w14:textId="77777777" w:rsidR="00194FB8" w:rsidRPr="0080583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D6C4BC" w14:textId="0A62EDE8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 xml:space="preserve"> Информационно-профилактическая акция </w:t>
            </w:r>
          </w:p>
        </w:tc>
        <w:tc>
          <w:tcPr>
            <w:tcW w:w="4250" w:type="dxa"/>
          </w:tcPr>
          <w:p w14:paraId="04460B62" w14:textId="209189DF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«Береги себя для жизни»   (День борьбы со СПИДом и профилактика половой неприкосновенности детей и подростков)</w:t>
            </w:r>
          </w:p>
        </w:tc>
        <w:tc>
          <w:tcPr>
            <w:tcW w:w="1559" w:type="dxa"/>
            <w:gridSpan w:val="2"/>
          </w:tcPr>
          <w:p w14:paraId="0E2F7317" w14:textId="6D7045B2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4D5F0493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13F5414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05896F2B" w14:textId="48B4A279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47A6751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6DA45B9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805832" w14:paraId="488E18EC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039EEAB" w14:textId="77777777" w:rsidR="00194FB8" w:rsidRPr="0080583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85F774" w14:textId="0F038D19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 xml:space="preserve"> Урок права</w:t>
            </w:r>
          </w:p>
        </w:tc>
        <w:tc>
          <w:tcPr>
            <w:tcW w:w="4250" w:type="dxa"/>
          </w:tcPr>
          <w:p w14:paraId="1372F51C" w14:textId="2ED07ACB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"О коррупции вслух" (в рамках Недели антикоррупционного воспитания «Честное общество – сильное государство»)</w:t>
            </w:r>
          </w:p>
        </w:tc>
        <w:tc>
          <w:tcPr>
            <w:tcW w:w="1559" w:type="dxa"/>
            <w:gridSpan w:val="2"/>
          </w:tcPr>
          <w:p w14:paraId="3C31F017" w14:textId="0707A6C3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62D46FAE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ACD5170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01B9E665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3C866B7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A1952E6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805832" w14:paraId="6C46ED0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0E5EE7A2" w14:textId="77777777" w:rsidR="00194FB8" w:rsidRPr="0080583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9E8F9C8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14:paraId="29C355E2" w14:textId="5456297F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«Жить в коротком слове «ПАМЯТЬ...»  (к Дню неизвестного солдата)</w:t>
            </w:r>
          </w:p>
        </w:tc>
        <w:tc>
          <w:tcPr>
            <w:tcW w:w="1559" w:type="dxa"/>
            <w:gridSpan w:val="2"/>
          </w:tcPr>
          <w:p w14:paraId="45C28BFA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5380DD98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  <w:gridSpan w:val="2"/>
          </w:tcPr>
          <w:p w14:paraId="11C20004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A874D3A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3AA979E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287514F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805832" w14:paraId="583B8BFF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8013C7A" w14:textId="77777777" w:rsidR="00194FB8" w:rsidRPr="0080583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27A010A" w14:textId="594C0484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14:paraId="7D86CC0C" w14:textId="78710158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 xml:space="preserve"> «О тех, кто духом силен»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5832">
              <w:rPr>
                <w:rFonts w:ascii="Times New Roman" w:hAnsi="Times New Roman" w:cs="Times New Roman"/>
              </w:rPr>
              <w:t>(к Дню героев)</w:t>
            </w:r>
          </w:p>
        </w:tc>
        <w:tc>
          <w:tcPr>
            <w:tcW w:w="1559" w:type="dxa"/>
            <w:gridSpan w:val="2"/>
          </w:tcPr>
          <w:p w14:paraId="374EEC62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69CF4789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4FF84E1A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03D9148A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9F5A47C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FB40549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805832" w14:paraId="40101150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7F76A49A" w14:textId="77777777" w:rsidR="00194FB8" w:rsidRPr="0080583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595A887" w14:textId="58D073C1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Калейдоскоп интересных фактов</w:t>
            </w:r>
          </w:p>
        </w:tc>
        <w:tc>
          <w:tcPr>
            <w:tcW w:w="4250" w:type="dxa"/>
          </w:tcPr>
          <w:p w14:paraId="596EEAD4" w14:textId="3B6FC193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«Сказок мудрые уроки»</w:t>
            </w:r>
          </w:p>
        </w:tc>
        <w:tc>
          <w:tcPr>
            <w:tcW w:w="1559" w:type="dxa"/>
            <w:gridSpan w:val="2"/>
          </w:tcPr>
          <w:p w14:paraId="0F33B22B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4D46C55B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2F0E1491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Мл</w:t>
            </w:r>
            <w:proofErr w:type="gramStart"/>
            <w:r w:rsidRPr="00805832">
              <w:rPr>
                <w:rFonts w:ascii="Times New Roman" w:hAnsi="Times New Roman" w:cs="Times New Roman"/>
              </w:rPr>
              <w:t>.ш</w:t>
            </w:r>
            <w:proofErr w:type="gramEnd"/>
            <w:r w:rsidRPr="00805832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4A37D6B7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B3514BA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E691324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805832" w14:paraId="1F210F57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4374FD9C" w14:textId="77777777" w:rsidR="00194FB8" w:rsidRPr="0080583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A321173" w14:textId="5A1FA3E3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 xml:space="preserve">Виртуальный </w:t>
            </w:r>
            <w:r w:rsidRPr="00805832">
              <w:rPr>
                <w:rFonts w:ascii="Times New Roman" w:hAnsi="Times New Roman" w:cs="Times New Roman"/>
              </w:rPr>
              <w:lastRenderedPageBreak/>
              <w:t>вернисаж</w:t>
            </w:r>
          </w:p>
        </w:tc>
        <w:tc>
          <w:tcPr>
            <w:tcW w:w="4250" w:type="dxa"/>
          </w:tcPr>
          <w:p w14:paraId="6DD4696D" w14:textId="710A78FF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lastRenderedPageBreak/>
              <w:t>«Новогодний слет Дедов Морозов»</w:t>
            </w:r>
          </w:p>
        </w:tc>
        <w:tc>
          <w:tcPr>
            <w:tcW w:w="1559" w:type="dxa"/>
            <w:gridSpan w:val="2"/>
          </w:tcPr>
          <w:p w14:paraId="08DD7628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330AA43D" w14:textId="264AB945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3A4B8B7B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F32C6EB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A063263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AC7D41C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805832" w14:paraId="0322D384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C33ECF1" w14:textId="77777777" w:rsidR="00194FB8" w:rsidRPr="0080583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F15B976" w14:textId="1D21502C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Игровая мозаика</w:t>
            </w:r>
          </w:p>
        </w:tc>
        <w:tc>
          <w:tcPr>
            <w:tcW w:w="4250" w:type="dxa"/>
          </w:tcPr>
          <w:p w14:paraId="1F78AA87" w14:textId="62B881B1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«Новогодняя карусель»</w:t>
            </w:r>
          </w:p>
        </w:tc>
        <w:tc>
          <w:tcPr>
            <w:tcW w:w="1559" w:type="dxa"/>
            <w:gridSpan w:val="2"/>
          </w:tcPr>
          <w:p w14:paraId="7332BB88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7C513CF9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539D244D" w14:textId="78AABB96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Мл</w:t>
            </w:r>
            <w:proofErr w:type="gramStart"/>
            <w:r w:rsidRPr="00805832">
              <w:rPr>
                <w:rFonts w:ascii="Times New Roman" w:hAnsi="Times New Roman" w:cs="Times New Roman"/>
              </w:rPr>
              <w:t>.ш</w:t>
            </w:r>
            <w:proofErr w:type="gramEnd"/>
            <w:r w:rsidRPr="00805832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4E8683F3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980E349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09C317A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94FB8" w:rsidRPr="00805832" w14:paraId="63258654" w14:textId="77777777" w:rsidTr="009F04BA">
        <w:trPr>
          <w:gridAfter w:val="2"/>
          <w:wAfter w:w="17" w:type="dxa"/>
        </w:trPr>
        <w:tc>
          <w:tcPr>
            <w:tcW w:w="850" w:type="dxa"/>
          </w:tcPr>
          <w:p w14:paraId="6A191949" w14:textId="77777777" w:rsidR="00194FB8" w:rsidRPr="00805832" w:rsidRDefault="00194FB8" w:rsidP="00194FB8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FEC02E8" w14:textId="18E2C65D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Развлекательный микс</w:t>
            </w:r>
          </w:p>
        </w:tc>
        <w:tc>
          <w:tcPr>
            <w:tcW w:w="4250" w:type="dxa"/>
          </w:tcPr>
          <w:p w14:paraId="66AE3304" w14:textId="647E83BE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 xml:space="preserve">«Приключения под </w:t>
            </w:r>
            <w:r>
              <w:rPr>
                <w:rFonts w:ascii="Times New Roman" w:hAnsi="Times New Roman" w:cs="Times New Roman"/>
              </w:rPr>
              <w:t>Н</w:t>
            </w:r>
            <w:r w:rsidRPr="00805832">
              <w:rPr>
                <w:rFonts w:ascii="Times New Roman" w:hAnsi="Times New Roman" w:cs="Times New Roman"/>
              </w:rPr>
              <w:t>овый год»</w:t>
            </w:r>
          </w:p>
          <w:p w14:paraId="7C3879C2" w14:textId="709BF688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1DA414DE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3AC15932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2687B71F" w14:textId="017027C8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3F88DF94" w14:textId="24ED2A49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0F5F6E7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70DAFFD" w14:textId="77777777" w:rsidR="00194FB8" w:rsidRPr="00805832" w:rsidRDefault="00194FB8" w:rsidP="00194FB8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Смешан.</w:t>
            </w:r>
          </w:p>
        </w:tc>
      </w:tr>
    </w:tbl>
    <w:p w14:paraId="319F2ED7" w14:textId="77777777"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14:paraId="42D4BE47" w14:textId="77777777" w:rsidR="005D4DDA" w:rsidRDefault="005D4DDA" w:rsidP="00DB470A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76949144" w14:textId="77777777"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14:paraId="3C95D7FD" w14:textId="2B9459FE" w:rsidR="003C1FE1" w:rsidRDefault="003C1FE1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754D2915" w14:textId="2C2DF33B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79D8E7C9" w14:textId="1141038E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06322A0B" w14:textId="4D839819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4C6EE873" w14:textId="55D856CC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6786B3D6" w14:textId="35AE0FE1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71A3FD3B" w14:textId="3B36C01D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3E74DFCB" w14:textId="24BA3E9F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1801255E" w14:textId="7F03452F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3B822B90" w14:textId="0BCE0729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79F56D2F" w14:textId="576A943E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2EC5E538" w14:textId="78F74EE3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429A477C" w14:textId="33B544FA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4C23F7FF" w14:textId="1AEDCEED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3028130B" w14:textId="0C6F68A3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290DEE50" w14:textId="167C3647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363AF2A6" w14:textId="0E7B8E45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350D96E1" w14:textId="6561F6D9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7A47DD1D" w14:textId="77777777" w:rsidR="009869E8" w:rsidRDefault="009869E8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14:paraId="5B8BC92B" w14:textId="77777777"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14:paraId="32AD5243" w14:textId="5B338B63" w:rsidR="00CB6943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lastRenderedPageBreak/>
        <w:t>Приложение 1.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="00CB6943"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патриотическому воспитанию граждан</w:t>
      </w:r>
    </w:p>
    <w:p w14:paraId="6377359F" w14:textId="77777777" w:rsidR="00B23A7E" w:rsidRDefault="00B23A7E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712"/>
        <w:gridCol w:w="6"/>
        <w:gridCol w:w="986"/>
        <w:gridCol w:w="6"/>
        <w:gridCol w:w="1082"/>
        <w:gridCol w:w="6"/>
      </w:tblGrid>
      <w:tr w:rsidR="006A4EDC" w:rsidRPr="00254A18" w14:paraId="3D2D6A47" w14:textId="77777777" w:rsidTr="00C95A25">
        <w:trPr>
          <w:trHeight w:val="538"/>
        </w:trPr>
        <w:tc>
          <w:tcPr>
            <w:tcW w:w="850" w:type="dxa"/>
            <w:vMerge w:val="restart"/>
          </w:tcPr>
          <w:p w14:paraId="756CBF08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67E99BBA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0808184C" w14:textId="77777777" w:rsidR="006A4EDC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3998DA66" w14:textId="77777777" w:rsidR="006A4EDC" w:rsidRPr="00254A18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37FF5D2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5AA4D8A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0117C5A7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08064261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732D4B3E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gridSpan w:val="2"/>
            <w:vMerge w:val="restart"/>
          </w:tcPr>
          <w:p w14:paraId="2BAC8438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14592FC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gridSpan w:val="2"/>
            <w:vMerge w:val="restart"/>
          </w:tcPr>
          <w:p w14:paraId="3C8B0AE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6A4EDC" w:rsidRPr="00254A18" w14:paraId="106EBD07" w14:textId="77777777" w:rsidTr="00C95A25">
        <w:trPr>
          <w:trHeight w:val="450"/>
        </w:trPr>
        <w:tc>
          <w:tcPr>
            <w:tcW w:w="850" w:type="dxa"/>
            <w:vMerge/>
          </w:tcPr>
          <w:p w14:paraId="1252E808" w14:textId="77777777" w:rsidR="006A4EDC" w:rsidRPr="00254A18" w:rsidRDefault="006A4EDC" w:rsidP="009D2719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119C4444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32F3918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452219E5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48482EB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14354275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gridSpan w:val="2"/>
            <w:vMerge/>
          </w:tcPr>
          <w:p w14:paraId="5A432E6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5E585CE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7EF176FD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A4EDC" w:rsidRPr="00FF38A5" w14:paraId="27BF1E84" w14:textId="77777777" w:rsidTr="00C95A25">
        <w:tc>
          <w:tcPr>
            <w:tcW w:w="850" w:type="dxa"/>
          </w:tcPr>
          <w:p w14:paraId="7B33C11D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B8461B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Онлайн - публикация</w:t>
            </w:r>
          </w:p>
        </w:tc>
        <w:tc>
          <w:tcPr>
            <w:tcW w:w="4256" w:type="dxa"/>
            <w:gridSpan w:val="2"/>
          </w:tcPr>
          <w:p w14:paraId="70A627D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«Помнит сердце, не забудет никогда» (ко Дню освобождения КБР от фашистов)</w:t>
            </w:r>
          </w:p>
        </w:tc>
        <w:tc>
          <w:tcPr>
            <w:tcW w:w="1559" w:type="dxa"/>
            <w:gridSpan w:val="2"/>
          </w:tcPr>
          <w:p w14:paraId="31541676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01EE8A4F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373C993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ACECCBE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A9165DF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6FDF57B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F38A5" w14:paraId="2EA651ED" w14:textId="77777777" w:rsidTr="00C95A25">
        <w:tc>
          <w:tcPr>
            <w:tcW w:w="850" w:type="dxa"/>
          </w:tcPr>
          <w:p w14:paraId="029DBD3A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870FCE9" w14:textId="77777777" w:rsidR="006A4EDC" w:rsidRPr="00194FB8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eastAsia="Times New Roman" w:hAnsi="Times New Roman" w:cs="Times New Roman"/>
                <w:color w:val="111111"/>
              </w:rPr>
              <w:t>Исторический час</w:t>
            </w:r>
          </w:p>
        </w:tc>
        <w:tc>
          <w:tcPr>
            <w:tcW w:w="4256" w:type="dxa"/>
            <w:gridSpan w:val="2"/>
          </w:tcPr>
          <w:p w14:paraId="21A3623F" w14:textId="77777777" w:rsidR="006A4EDC" w:rsidRPr="00194FB8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eastAsia="Times New Roman" w:hAnsi="Times New Roman" w:cs="Times New Roman"/>
                <w:color w:val="111111"/>
              </w:rPr>
              <w:t xml:space="preserve"> «Холокост. Трагедия народа»</w:t>
            </w:r>
          </w:p>
        </w:tc>
        <w:tc>
          <w:tcPr>
            <w:tcW w:w="1559" w:type="dxa"/>
            <w:gridSpan w:val="2"/>
          </w:tcPr>
          <w:p w14:paraId="13FCCF26" w14:textId="77777777" w:rsidR="006A4EDC" w:rsidRPr="00194FB8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64A3AA7C" w14:textId="77777777" w:rsidR="006A4EDC" w:rsidRPr="00194FB8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5D05466" w14:textId="77777777" w:rsidR="006A4EDC" w:rsidRPr="00194FB8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5442C8D6" w14:textId="77777777" w:rsidR="006A4EDC" w:rsidRPr="00194FB8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11F9648" w14:textId="77777777" w:rsidR="006A4EDC" w:rsidRPr="00194FB8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3D50825" w14:textId="77777777" w:rsidR="006A4EDC" w:rsidRPr="00194FB8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194FB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F38A5" w14:paraId="3A7D06E6" w14:textId="77777777" w:rsidTr="00C95A25">
        <w:tc>
          <w:tcPr>
            <w:tcW w:w="850" w:type="dxa"/>
          </w:tcPr>
          <w:p w14:paraId="3DA1CCCF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33B07A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6" w:type="dxa"/>
            <w:gridSpan w:val="2"/>
          </w:tcPr>
          <w:p w14:paraId="0AA06A9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«На веки в памяти народной непокоренный Ленинград»</w:t>
            </w:r>
          </w:p>
        </w:tc>
        <w:tc>
          <w:tcPr>
            <w:tcW w:w="1559" w:type="dxa"/>
            <w:gridSpan w:val="2"/>
          </w:tcPr>
          <w:p w14:paraId="4725875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05C6ABD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1BBBA24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9E0B8CB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D1E02B0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359E397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F38A5" w14:paraId="08C1C796" w14:textId="77777777" w:rsidTr="00C95A25">
        <w:tc>
          <w:tcPr>
            <w:tcW w:w="850" w:type="dxa"/>
          </w:tcPr>
          <w:p w14:paraId="697E86BC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03CAB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4256" w:type="dxa"/>
            <w:gridSpan w:val="2"/>
          </w:tcPr>
          <w:p w14:paraId="4A83AD76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F38A5">
              <w:rPr>
                <w:rFonts w:ascii="Times New Roman" w:hAnsi="Times New Roman" w:cs="Times New Roman"/>
              </w:rPr>
              <w:t>«Был город - фронт, была блокада»  (в рамках патриотической акции «Да будет мерой чести Ленинград» (ко Дню полного освобождения Ленинграда от фашистской блокады)</w:t>
            </w:r>
            <w:proofErr w:type="gramEnd"/>
          </w:p>
        </w:tc>
        <w:tc>
          <w:tcPr>
            <w:tcW w:w="1559" w:type="dxa"/>
            <w:gridSpan w:val="2"/>
          </w:tcPr>
          <w:p w14:paraId="38A25472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468E655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FD1AE57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0A1A1840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620FE2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AC3132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F38A5" w14:paraId="7F2E88B1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436C89C5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5EE1772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0A0631D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«Сталинград — гордая память истории»</w:t>
            </w:r>
          </w:p>
        </w:tc>
        <w:tc>
          <w:tcPr>
            <w:tcW w:w="1559" w:type="dxa"/>
            <w:gridSpan w:val="2"/>
          </w:tcPr>
          <w:p w14:paraId="2AB25B72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176AFE8E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EB454C4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724D27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AAB3BC2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620461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F38A5" w14:paraId="4BE2F3A6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373EFD6A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68CA2F4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Историческое погружение  </w:t>
            </w:r>
          </w:p>
        </w:tc>
        <w:tc>
          <w:tcPr>
            <w:tcW w:w="4250" w:type="dxa"/>
          </w:tcPr>
          <w:p w14:paraId="5C541D24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«Мамаев курган. Приказано наступать»  (в рамках историко-патриотической акции «Сталинград: 200 дней мужества и стойкости» - ко Дню разгрома советскими войсками     немецко-фашистских вой</w:t>
            </w:r>
            <w:proofErr w:type="gramStart"/>
            <w:r w:rsidRPr="00FF38A5">
              <w:rPr>
                <w:rFonts w:ascii="Times New Roman" w:hAnsi="Times New Roman" w:cs="Times New Roman"/>
              </w:rPr>
              <w:t>ск в Ст</w:t>
            </w:r>
            <w:proofErr w:type="gramEnd"/>
            <w:r w:rsidRPr="00FF38A5">
              <w:rPr>
                <w:rFonts w:ascii="Times New Roman" w:hAnsi="Times New Roman" w:cs="Times New Roman"/>
              </w:rPr>
              <w:t>алинградской битве)</w:t>
            </w:r>
          </w:p>
        </w:tc>
        <w:tc>
          <w:tcPr>
            <w:tcW w:w="1559" w:type="dxa"/>
            <w:gridSpan w:val="2"/>
          </w:tcPr>
          <w:p w14:paraId="21EED84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62EAF7D9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B332F8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  <w:gridSpan w:val="2"/>
          </w:tcPr>
          <w:p w14:paraId="25B4076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68C7926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61056E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F38A5" w14:paraId="23EC24D1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41618A62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606B50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Историко-патриотический час</w:t>
            </w:r>
          </w:p>
        </w:tc>
        <w:tc>
          <w:tcPr>
            <w:tcW w:w="4250" w:type="dxa"/>
          </w:tcPr>
          <w:p w14:paraId="5A5BCF2B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«В маленьком сердце — священный огонь»  (</w:t>
            </w:r>
            <w:proofErr w:type="gramStart"/>
            <w:r w:rsidRPr="00FF38A5">
              <w:rPr>
                <w:rFonts w:ascii="Times New Roman" w:hAnsi="Times New Roman" w:cs="Times New Roman"/>
              </w:rPr>
              <w:t>к</w:t>
            </w:r>
            <w:proofErr w:type="gramEnd"/>
            <w:r w:rsidRPr="00FF38A5">
              <w:rPr>
                <w:rFonts w:ascii="Times New Roman" w:hAnsi="Times New Roman" w:cs="Times New Roman"/>
              </w:rPr>
              <w:t xml:space="preserve"> Дню памяти героя-антифашиста)</w:t>
            </w:r>
          </w:p>
        </w:tc>
        <w:tc>
          <w:tcPr>
            <w:tcW w:w="1559" w:type="dxa"/>
            <w:gridSpan w:val="2"/>
          </w:tcPr>
          <w:p w14:paraId="0F27879B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7A89F6C2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19CC6C30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525F1CB7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992" w:type="dxa"/>
            <w:gridSpan w:val="2"/>
          </w:tcPr>
          <w:p w14:paraId="25DD89E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F00FCB9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F38A5" w14:paraId="55D574C1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16A429D6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2E5B42F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Выставка - досье</w:t>
            </w:r>
          </w:p>
        </w:tc>
        <w:tc>
          <w:tcPr>
            <w:tcW w:w="4250" w:type="dxa"/>
          </w:tcPr>
          <w:p w14:paraId="313E46D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«Время выбрало вас…» (ко Дню памяти о россиянах, исполнявших служебный долг за пределами Отечества)</w:t>
            </w:r>
          </w:p>
        </w:tc>
        <w:tc>
          <w:tcPr>
            <w:tcW w:w="1559" w:type="dxa"/>
            <w:gridSpan w:val="2"/>
          </w:tcPr>
          <w:p w14:paraId="3D2F8E4D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6472F9A9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9E0B27F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C2C6D6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F6DFC42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97342C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A4EDC" w:rsidRPr="00FF38A5" w14:paraId="0DE47579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78ECED3F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45681A0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Час патриотизма</w:t>
            </w:r>
          </w:p>
        </w:tc>
        <w:tc>
          <w:tcPr>
            <w:tcW w:w="4250" w:type="dxa"/>
          </w:tcPr>
          <w:p w14:paraId="75B794CA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«Отцов в строю сменяют сыновья» (ко Дню памяти о россиянах исполнявших служебный долг за пределами Отечества) </w:t>
            </w:r>
          </w:p>
        </w:tc>
        <w:tc>
          <w:tcPr>
            <w:tcW w:w="1559" w:type="dxa"/>
            <w:gridSpan w:val="2"/>
          </w:tcPr>
          <w:p w14:paraId="1ED3F60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4492531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C899BED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62FAA6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DA8894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5A67507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F38A5" w14:paraId="196CFEFD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76C1FB2A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ACD743F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4250" w:type="dxa"/>
          </w:tcPr>
          <w:p w14:paraId="06F13D47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«Слава тебе, защитник!» (к Дню защитников Отечества)</w:t>
            </w:r>
          </w:p>
        </w:tc>
        <w:tc>
          <w:tcPr>
            <w:tcW w:w="1559" w:type="dxa"/>
            <w:gridSpan w:val="2"/>
          </w:tcPr>
          <w:p w14:paraId="6FC87C9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7960CF12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1F4EF7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C942AF4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B40DAB6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2134C8F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A4EDC" w:rsidRPr="00FF38A5" w14:paraId="5D596C12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057EFF1D" w14:textId="77777777" w:rsidR="006A4EDC" w:rsidRPr="00FF38A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40DAEC9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Интеллектуальная панорама</w:t>
            </w:r>
          </w:p>
        </w:tc>
        <w:tc>
          <w:tcPr>
            <w:tcW w:w="4250" w:type="dxa"/>
          </w:tcPr>
          <w:p w14:paraId="4BF73826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«Родной язык – наше богатство» (к Дню родного языка)</w:t>
            </w:r>
          </w:p>
        </w:tc>
        <w:tc>
          <w:tcPr>
            <w:tcW w:w="1559" w:type="dxa"/>
            <w:gridSpan w:val="2"/>
          </w:tcPr>
          <w:p w14:paraId="6631EFA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24C2EDE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52E48EE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3BB0B644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54D2673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BC8B1C9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A4EDC" w:rsidRPr="00C4410E" w14:paraId="0AC59F95" w14:textId="77777777" w:rsidTr="00C95A25">
        <w:trPr>
          <w:gridAfter w:val="1"/>
          <w:wAfter w:w="6" w:type="dxa"/>
          <w:trHeight w:val="464"/>
        </w:trPr>
        <w:tc>
          <w:tcPr>
            <w:tcW w:w="850" w:type="dxa"/>
          </w:tcPr>
          <w:p w14:paraId="1DA892F5" w14:textId="77777777" w:rsidR="006A4EDC" w:rsidRPr="00C4410E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71A7261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Исторический хронограф</w:t>
            </w:r>
          </w:p>
        </w:tc>
        <w:tc>
          <w:tcPr>
            <w:tcW w:w="4250" w:type="dxa"/>
          </w:tcPr>
          <w:p w14:paraId="7CA2E7F9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«О слёзы гор, о марта день кровавый!»</w:t>
            </w:r>
          </w:p>
          <w:p w14:paraId="10AA3B8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(к Дню памяти жертв насильственного выселения балкарского народа)</w:t>
            </w:r>
          </w:p>
        </w:tc>
        <w:tc>
          <w:tcPr>
            <w:tcW w:w="1559" w:type="dxa"/>
            <w:gridSpan w:val="2"/>
          </w:tcPr>
          <w:p w14:paraId="6DB9D466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0D1635A8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2815376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0FAA422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A779E05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9F5EE5A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4410E" w14:paraId="79BA5DE1" w14:textId="77777777" w:rsidTr="00C95A25">
        <w:trPr>
          <w:gridAfter w:val="1"/>
          <w:wAfter w:w="6" w:type="dxa"/>
          <w:trHeight w:val="464"/>
        </w:trPr>
        <w:tc>
          <w:tcPr>
            <w:tcW w:w="850" w:type="dxa"/>
          </w:tcPr>
          <w:p w14:paraId="056C67CB" w14:textId="77777777" w:rsidR="006A4EDC" w:rsidRPr="00C4410E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AD697B6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Информ - дайджест</w:t>
            </w:r>
          </w:p>
        </w:tc>
        <w:tc>
          <w:tcPr>
            <w:tcW w:w="4250" w:type="dxa"/>
          </w:tcPr>
          <w:p w14:paraId="0586E71B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«История Крыма – история России» (ко Дню воссоединения Крыма с Россией)</w:t>
            </w:r>
          </w:p>
        </w:tc>
        <w:tc>
          <w:tcPr>
            <w:tcW w:w="1559" w:type="dxa"/>
            <w:gridSpan w:val="2"/>
          </w:tcPr>
          <w:p w14:paraId="235C9CF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32FDDB36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4FCF84A7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720D2EE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148F39D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6B6B13E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4410E" w14:paraId="1DE1B32D" w14:textId="77777777" w:rsidTr="00C95A25">
        <w:trPr>
          <w:gridAfter w:val="1"/>
          <w:wAfter w:w="6" w:type="dxa"/>
          <w:trHeight w:val="464"/>
        </w:trPr>
        <w:tc>
          <w:tcPr>
            <w:tcW w:w="850" w:type="dxa"/>
          </w:tcPr>
          <w:p w14:paraId="6D50A0D0" w14:textId="77777777" w:rsidR="006A4EDC" w:rsidRPr="00C4410E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9362CB5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Краеведческий экспромт</w:t>
            </w:r>
          </w:p>
        </w:tc>
        <w:tc>
          <w:tcPr>
            <w:tcW w:w="4250" w:type="dxa"/>
          </w:tcPr>
          <w:p w14:paraId="3E5DF598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«Мы были виноваты без вины» (к Дню возрождения балкарского народа) </w:t>
            </w:r>
          </w:p>
        </w:tc>
        <w:tc>
          <w:tcPr>
            <w:tcW w:w="1559" w:type="dxa"/>
            <w:gridSpan w:val="2"/>
          </w:tcPr>
          <w:p w14:paraId="35A399E4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60539937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0229C79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7D9F7CB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003F2BA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2839B17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083E77AF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7BC34847" w14:textId="77777777" w:rsidR="006A4EDC" w:rsidRPr="00E773B0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8C674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4250" w:type="dxa"/>
          </w:tcPr>
          <w:p w14:paraId="04A210F5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«Познаем народы России и мира — познаем себя» (к Дню единения народов)</w:t>
            </w:r>
          </w:p>
        </w:tc>
        <w:tc>
          <w:tcPr>
            <w:tcW w:w="1559" w:type="dxa"/>
            <w:gridSpan w:val="2"/>
          </w:tcPr>
          <w:p w14:paraId="58713F0D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0B8CAA7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2E7481C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6A3945F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C7FDBA1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0195E2C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172EF745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7F25952C" w14:textId="77777777" w:rsidR="006A4EDC" w:rsidRPr="00E773B0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FD8ADCC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4250" w:type="dxa"/>
          </w:tcPr>
          <w:p w14:paraId="16904BD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«Без срока давности» (к Дню единых действий в память о геноциде советского народа нацистами и их пособниками в годы Великой Отечественной войны)</w:t>
            </w:r>
          </w:p>
        </w:tc>
        <w:tc>
          <w:tcPr>
            <w:tcW w:w="1559" w:type="dxa"/>
            <w:gridSpan w:val="2"/>
          </w:tcPr>
          <w:p w14:paraId="38BA640D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619D249B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4923F00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987C40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878495D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9A34230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73DB3A4D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2693D36A" w14:textId="77777777" w:rsidR="006A4EDC" w:rsidRPr="00E773B0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022440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Парад военной книги</w:t>
            </w:r>
          </w:p>
        </w:tc>
        <w:tc>
          <w:tcPr>
            <w:tcW w:w="4250" w:type="dxa"/>
          </w:tcPr>
          <w:p w14:paraId="0D989511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«Великая Победа, добытая единством!»</w:t>
            </w:r>
          </w:p>
          <w:p w14:paraId="319B5C75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(к 80-летию Великой Победы)</w:t>
            </w:r>
          </w:p>
        </w:tc>
        <w:tc>
          <w:tcPr>
            <w:tcW w:w="1559" w:type="dxa"/>
            <w:gridSpan w:val="2"/>
          </w:tcPr>
          <w:p w14:paraId="3036BF95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3F60911E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6AC0B81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1424B60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75270ED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0C2FFC7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</w:t>
            </w:r>
          </w:p>
        </w:tc>
      </w:tr>
      <w:tr w:rsidR="006A4EDC" w:rsidRPr="00210CC2" w14:paraId="4F1BBDE6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13B6B9E7" w14:textId="77777777" w:rsidR="006A4EDC" w:rsidRPr="00210CC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4069DFF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Участие в акции</w:t>
            </w:r>
          </w:p>
          <w:p w14:paraId="6CE819A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Беседа - реквием</w:t>
            </w:r>
          </w:p>
        </w:tc>
        <w:tc>
          <w:tcPr>
            <w:tcW w:w="4250" w:type="dxa"/>
          </w:tcPr>
          <w:p w14:paraId="1F2BEEBC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  <w:p w14:paraId="7372737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«Многое забудется, такое – никогда»  </w:t>
            </w:r>
          </w:p>
        </w:tc>
        <w:tc>
          <w:tcPr>
            <w:tcW w:w="1559" w:type="dxa"/>
            <w:gridSpan w:val="2"/>
          </w:tcPr>
          <w:p w14:paraId="08C3AB64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5592E03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EAF688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2A48F94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C8EE4BD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0EA145B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210CC2" w14:paraId="4B5D372A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76510E66" w14:textId="77777777" w:rsidR="006A4EDC" w:rsidRPr="00210CC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EA243D6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5211280E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«Окна Победы»</w:t>
            </w:r>
          </w:p>
        </w:tc>
        <w:tc>
          <w:tcPr>
            <w:tcW w:w="1559" w:type="dxa"/>
            <w:gridSpan w:val="2"/>
          </w:tcPr>
          <w:p w14:paraId="773A8D94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1C566792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9D008CE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CEEAC96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B5FE9F4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99F3265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210CC2" w14:paraId="48B53FDA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521A245E" w14:textId="77777777" w:rsidR="006A4EDC" w:rsidRPr="00210CC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FF20962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135EC946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«Георгиевская ленточка»</w:t>
            </w:r>
          </w:p>
        </w:tc>
        <w:tc>
          <w:tcPr>
            <w:tcW w:w="1559" w:type="dxa"/>
            <w:gridSpan w:val="2"/>
          </w:tcPr>
          <w:p w14:paraId="365C3FA6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0C028625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7E0EDD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B10437D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9FA0712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7EE36B3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210CC2" w14:paraId="7E82F7D5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6C5F6B54" w14:textId="77777777" w:rsidR="006A4EDC" w:rsidRPr="00210CC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3A56D4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1C5D1448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«Стена памяти»</w:t>
            </w:r>
          </w:p>
        </w:tc>
        <w:tc>
          <w:tcPr>
            <w:tcW w:w="1559" w:type="dxa"/>
            <w:gridSpan w:val="2"/>
          </w:tcPr>
          <w:p w14:paraId="39DFD47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5AE5B51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96001A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32B36A9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BDCBB93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E14C97F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210CC2" w14:paraId="72FD0D57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016A9966" w14:textId="77777777" w:rsidR="006A4EDC" w:rsidRPr="00210CC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18B8AA2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4250" w:type="dxa"/>
          </w:tcPr>
          <w:p w14:paraId="11526BFB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1559" w:type="dxa"/>
            <w:gridSpan w:val="2"/>
          </w:tcPr>
          <w:p w14:paraId="2205364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3CFF2CB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Цент.ул.</w:t>
            </w:r>
          </w:p>
        </w:tc>
        <w:tc>
          <w:tcPr>
            <w:tcW w:w="1701" w:type="dxa"/>
            <w:gridSpan w:val="2"/>
          </w:tcPr>
          <w:p w14:paraId="246223F2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409C3BE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5A73F24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C2E303A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210CC2" w14:paraId="285093D7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70F5AE80" w14:textId="77777777" w:rsidR="006A4EDC" w:rsidRPr="00210CC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C3453EC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14:paraId="1E843C1C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«Великая Победа в сердце каждого из нас» (к Дню Победы)</w:t>
            </w:r>
          </w:p>
        </w:tc>
        <w:tc>
          <w:tcPr>
            <w:tcW w:w="1559" w:type="dxa"/>
            <w:gridSpan w:val="2"/>
          </w:tcPr>
          <w:p w14:paraId="5202BA9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4DBC0F96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2AECF33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74FABF9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6853E2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Админ. С.п.</w:t>
            </w:r>
          </w:p>
        </w:tc>
        <w:tc>
          <w:tcPr>
            <w:tcW w:w="1088" w:type="dxa"/>
            <w:gridSpan w:val="2"/>
          </w:tcPr>
          <w:p w14:paraId="50AD6D8D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210CC2" w14:paraId="4135EA89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36445BE0" w14:textId="77777777" w:rsidR="006A4EDC" w:rsidRPr="00210CC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7855FC3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14:paraId="52B7AF4E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«Минувших лет святую память мы будем бережно хранить» (к Дню Победы)</w:t>
            </w:r>
          </w:p>
        </w:tc>
        <w:tc>
          <w:tcPr>
            <w:tcW w:w="1559" w:type="dxa"/>
            <w:gridSpan w:val="2"/>
          </w:tcPr>
          <w:p w14:paraId="6BCD19BA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3660DEF8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3D56A73C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05A8C27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CBF8876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0AE2FDF9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210CC2" w14:paraId="61EBBD88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4C7362A2" w14:textId="77777777" w:rsidR="006A4EDC" w:rsidRPr="00210CC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19BCB07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Открытие 40-ого КСП имени И. Радченко</w:t>
            </w:r>
          </w:p>
        </w:tc>
        <w:tc>
          <w:tcPr>
            <w:tcW w:w="4250" w:type="dxa"/>
          </w:tcPr>
          <w:p w14:paraId="50C88DC7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«Да будет вечной о Герое память» (к 100 – летию со дня рождения И. Радченко)</w:t>
            </w:r>
          </w:p>
        </w:tc>
        <w:tc>
          <w:tcPr>
            <w:tcW w:w="1559" w:type="dxa"/>
            <w:gridSpan w:val="2"/>
          </w:tcPr>
          <w:p w14:paraId="38F3FB03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02F180BA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05E422DC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  <w:gridSpan w:val="2"/>
          </w:tcPr>
          <w:p w14:paraId="1C1A09C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DF4BB38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Админ.с.п. </w:t>
            </w:r>
          </w:p>
        </w:tc>
        <w:tc>
          <w:tcPr>
            <w:tcW w:w="1088" w:type="dxa"/>
            <w:gridSpan w:val="2"/>
          </w:tcPr>
          <w:p w14:paraId="20BF31F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A4EDC" w:rsidRPr="00210CC2" w14:paraId="0E3A95BF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7588DF91" w14:textId="77777777" w:rsidR="006A4EDC" w:rsidRPr="00210CC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EF5C1A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Исторический хронограф</w:t>
            </w:r>
          </w:p>
        </w:tc>
        <w:tc>
          <w:tcPr>
            <w:tcW w:w="4250" w:type="dxa"/>
          </w:tcPr>
          <w:p w14:paraId="5511EC05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«Это нашей истории вехи» (ко Дню памяти адыгов)</w:t>
            </w:r>
          </w:p>
        </w:tc>
        <w:tc>
          <w:tcPr>
            <w:tcW w:w="1559" w:type="dxa"/>
            <w:gridSpan w:val="2"/>
          </w:tcPr>
          <w:p w14:paraId="2B984DF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0CF2CD07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Соцсети </w:t>
            </w:r>
          </w:p>
        </w:tc>
        <w:tc>
          <w:tcPr>
            <w:tcW w:w="1701" w:type="dxa"/>
            <w:gridSpan w:val="2"/>
          </w:tcPr>
          <w:p w14:paraId="59B03B0A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8D5E2FF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0722DDA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755B62C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</w:t>
            </w:r>
          </w:p>
        </w:tc>
      </w:tr>
      <w:tr w:rsidR="006A4EDC" w:rsidRPr="00F8716B" w14:paraId="77641ED7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2E2366FE" w14:textId="77777777" w:rsidR="006A4EDC" w:rsidRPr="00F8716B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F32F352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14:paraId="00AD4A7D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«Я. Мой дом. Моя Россия» (к Дню России)</w:t>
            </w:r>
          </w:p>
        </w:tc>
        <w:tc>
          <w:tcPr>
            <w:tcW w:w="1559" w:type="dxa"/>
            <w:gridSpan w:val="2"/>
          </w:tcPr>
          <w:p w14:paraId="130F4BA5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4CD5AF31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CAEBD43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69F7607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E7FB757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4A98BC8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8716B" w14:paraId="35B61275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4A698787" w14:textId="77777777" w:rsidR="006A4EDC" w:rsidRPr="00F8716B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D8125BA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14:paraId="6E9128AF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«Тот самый первый день войны» (к Дню памяти и скорби)</w:t>
            </w:r>
          </w:p>
        </w:tc>
        <w:tc>
          <w:tcPr>
            <w:tcW w:w="1559" w:type="dxa"/>
            <w:gridSpan w:val="2"/>
          </w:tcPr>
          <w:p w14:paraId="51D2B2CA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1B21DAE8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  <w:gridSpan w:val="2"/>
          </w:tcPr>
          <w:p w14:paraId="7CD7C2DB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C5B3DD2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35FA1A4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6C8F044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8716B" w14:paraId="41D89F87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51E78C28" w14:textId="77777777" w:rsidR="006A4EDC" w:rsidRPr="00F8716B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F8BBA4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Инфомания</w:t>
            </w:r>
          </w:p>
        </w:tc>
        <w:tc>
          <w:tcPr>
            <w:tcW w:w="4250" w:type="dxa"/>
          </w:tcPr>
          <w:p w14:paraId="734345A3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Когда вместе, мы сильнее. (к Дню молодежи)</w:t>
            </w:r>
          </w:p>
        </w:tc>
        <w:tc>
          <w:tcPr>
            <w:tcW w:w="1559" w:type="dxa"/>
            <w:gridSpan w:val="2"/>
          </w:tcPr>
          <w:p w14:paraId="76D36DDB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282A5D47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C4923DD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718" w:type="dxa"/>
            <w:gridSpan w:val="2"/>
          </w:tcPr>
          <w:p w14:paraId="1CF1C288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1C0AEF5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8048E6C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6B0A83" w14:paraId="58DBB819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6037018F" w14:textId="77777777" w:rsidR="006A4EDC" w:rsidRPr="006B0A83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943B6C6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Акция памяти</w:t>
            </w:r>
          </w:p>
        </w:tc>
        <w:tc>
          <w:tcPr>
            <w:tcW w:w="4250" w:type="dxa"/>
          </w:tcPr>
          <w:p w14:paraId="75C78C03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«Белые ангелы Донбасса» (27 июля – День памяти детей-жертв войны на Донбассе)</w:t>
            </w:r>
          </w:p>
        </w:tc>
        <w:tc>
          <w:tcPr>
            <w:tcW w:w="1565" w:type="dxa"/>
            <w:gridSpan w:val="3"/>
          </w:tcPr>
          <w:p w14:paraId="0353573D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2F467449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3CE7E60B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7711674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38772D8B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F1AF953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A1A85" w14:paraId="1DE50D2C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47118DD9" w14:textId="77777777" w:rsidR="006A4EDC" w:rsidRPr="00CA1A85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77B9893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14:paraId="2B98F19B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 «Над нами реет флаг России» (к Дню флага России)</w:t>
            </w:r>
          </w:p>
        </w:tc>
        <w:tc>
          <w:tcPr>
            <w:tcW w:w="1559" w:type="dxa"/>
            <w:gridSpan w:val="2"/>
          </w:tcPr>
          <w:p w14:paraId="2579959C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446D5465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14B6E8D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5DCD21E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37599E5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19DCD99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195286B1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5DAE4D2F" w14:textId="77777777" w:rsidR="006A4EDC" w:rsidRPr="0008575F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2D3F12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Актуальный диалог</w:t>
            </w:r>
          </w:p>
        </w:tc>
        <w:tc>
          <w:tcPr>
            <w:tcW w:w="4250" w:type="dxa"/>
          </w:tcPr>
          <w:p w14:paraId="17D7EA72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«Уважение к национальным различиям»</w:t>
            </w:r>
          </w:p>
        </w:tc>
        <w:tc>
          <w:tcPr>
            <w:tcW w:w="1559" w:type="dxa"/>
            <w:gridSpan w:val="2"/>
          </w:tcPr>
          <w:p w14:paraId="5149D981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1929FC49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7AC04ED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E9E660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DBCEA31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37136D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6417E19A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0E05F5F1" w14:textId="77777777" w:rsidR="006A4EDC" w:rsidRPr="0008575F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5B8D686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Информ-релиз</w:t>
            </w:r>
          </w:p>
        </w:tc>
        <w:tc>
          <w:tcPr>
            <w:tcW w:w="4250" w:type="dxa"/>
          </w:tcPr>
          <w:p w14:paraId="6F0AA074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«У нас друзья на всей Планете» (к Дню адыгов) </w:t>
            </w:r>
          </w:p>
        </w:tc>
        <w:tc>
          <w:tcPr>
            <w:tcW w:w="1559" w:type="dxa"/>
            <w:gridSpan w:val="2"/>
          </w:tcPr>
          <w:p w14:paraId="05BA70D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5C8699F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32CDF16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1B3A1C4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351946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BB6EFBC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5AB84758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57DFA338" w14:textId="77777777" w:rsidR="006A4EDC" w:rsidRPr="0008575F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9857688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14:paraId="50211B6B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«Адрес подвига — Кавказ»  (</w:t>
            </w:r>
            <w:proofErr w:type="gramStart"/>
            <w:r w:rsidRPr="0008575F">
              <w:rPr>
                <w:rFonts w:ascii="Times New Roman" w:hAnsi="Times New Roman" w:cs="Times New Roman"/>
              </w:rPr>
              <w:t>к</w:t>
            </w:r>
            <w:proofErr w:type="gramEnd"/>
            <w:r w:rsidRPr="00085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Дню </w:t>
            </w:r>
            <w:r w:rsidRPr="0008575F">
              <w:rPr>
                <w:rFonts w:ascii="Times New Roman" w:hAnsi="Times New Roman" w:cs="Times New Roman"/>
              </w:rPr>
              <w:lastRenderedPageBreak/>
              <w:t>освобождению Кавказа)</w:t>
            </w:r>
          </w:p>
        </w:tc>
        <w:tc>
          <w:tcPr>
            <w:tcW w:w="1559" w:type="dxa"/>
            <w:gridSpan w:val="2"/>
          </w:tcPr>
          <w:p w14:paraId="2125B3CF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1140" w:type="dxa"/>
            <w:gridSpan w:val="2"/>
          </w:tcPr>
          <w:p w14:paraId="3E6FE12B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651E07B5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18" w:type="dxa"/>
            <w:gridSpan w:val="2"/>
          </w:tcPr>
          <w:p w14:paraId="4C1AA9D5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5F22C9E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6A673E1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18635465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4E6DAC59" w14:textId="77777777" w:rsidR="006A4EDC" w:rsidRPr="0008575F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079C4AC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250" w:type="dxa"/>
          </w:tcPr>
          <w:p w14:paraId="3A7ADB5E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«Журавли нашей памяти» час памяти (22 октября – День белых журавлей)</w:t>
            </w:r>
          </w:p>
        </w:tc>
        <w:tc>
          <w:tcPr>
            <w:tcW w:w="1559" w:type="dxa"/>
            <w:gridSpan w:val="2"/>
          </w:tcPr>
          <w:p w14:paraId="163E79AC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75CE6AC3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AE2AC49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34F8204C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DFBCACB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F9F96A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805832" w14:paraId="3B344B81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49436976" w14:textId="77777777" w:rsidR="006A4EDC" w:rsidRPr="0080583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31A23E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14:paraId="1D29FE37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«Жить в коротком слове «ПАМЯТЬ...»  (к Дню неизвестного солдата)</w:t>
            </w:r>
          </w:p>
        </w:tc>
        <w:tc>
          <w:tcPr>
            <w:tcW w:w="1559" w:type="dxa"/>
            <w:gridSpan w:val="2"/>
          </w:tcPr>
          <w:p w14:paraId="6F0A47B7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786E191C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  <w:gridSpan w:val="2"/>
          </w:tcPr>
          <w:p w14:paraId="32C63B16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9D594D4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1BB810E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152A943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805832" w14:paraId="5B13BFE5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6041575F" w14:textId="77777777" w:rsidR="006A4EDC" w:rsidRPr="00805832" w:rsidRDefault="006A4EDC" w:rsidP="00C95A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5C1CA9A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14:paraId="36864FC9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 xml:space="preserve"> «О тех, кто духом силен»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5832">
              <w:rPr>
                <w:rFonts w:ascii="Times New Roman" w:hAnsi="Times New Roman" w:cs="Times New Roman"/>
              </w:rPr>
              <w:t>(к Дню героев)</w:t>
            </w:r>
          </w:p>
        </w:tc>
        <w:tc>
          <w:tcPr>
            <w:tcW w:w="1559" w:type="dxa"/>
            <w:gridSpan w:val="2"/>
          </w:tcPr>
          <w:p w14:paraId="59AFA3B1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422796B1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03CCD288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63B550CB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DE96E16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F3122E0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5540298B" w14:textId="77777777" w:rsidR="005921A2" w:rsidRPr="00254A18" w:rsidRDefault="005921A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3E39AE1B" w14:textId="31FA8C29" w:rsidR="00CB6943" w:rsidRDefault="00CB6943" w:rsidP="00CB6943">
      <w:pPr>
        <w:rPr>
          <w:rFonts w:ascii="Times New Roman" w:hAnsi="Times New Roman" w:cs="Times New Roman"/>
          <w:sz w:val="20"/>
        </w:rPr>
      </w:pPr>
    </w:p>
    <w:p w14:paraId="73DFC6A6" w14:textId="6AD4D2A0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01A13BF1" w14:textId="21852AC0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0CC5C2F3" w14:textId="19D48FED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0AA2364E" w14:textId="0C09F6D7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754F3D2D" w14:textId="7BEAF033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7F0DDF11" w14:textId="523389D5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1E3B978F" w14:textId="6F3200FE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6C5D0B61" w14:textId="488A72DC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02654E0C" w14:textId="036FD9F6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75095D4D" w14:textId="034D46E2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46A4F04B" w14:textId="40A33CD3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51613162" w14:textId="18B0686D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42A2DFAF" w14:textId="7D6C1E5A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37D56479" w14:textId="107C4084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09C3B12B" w14:textId="33706E5A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7B464138" w14:textId="5140E8F8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42365406" w14:textId="77777777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2040CAB4" w14:textId="131051D4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lastRenderedPageBreak/>
        <w:t>Приложение 2.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работы по профилактике наркомании, алкоголизма, курения, </w:t>
      </w:r>
    </w:p>
    <w:p w14:paraId="70AD2C89" w14:textId="4A864835" w:rsidR="006F1181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пропаганда здорового образа жизни</w:t>
      </w:r>
    </w:p>
    <w:p w14:paraId="1C8CE682" w14:textId="77777777" w:rsidR="00C95A25" w:rsidRDefault="00C95A25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712"/>
        <w:gridCol w:w="6"/>
        <w:gridCol w:w="986"/>
        <w:gridCol w:w="6"/>
        <w:gridCol w:w="1082"/>
        <w:gridCol w:w="6"/>
      </w:tblGrid>
      <w:tr w:rsidR="006A4EDC" w:rsidRPr="00254A18" w14:paraId="1D2C2BAA" w14:textId="77777777" w:rsidTr="00C95A25">
        <w:trPr>
          <w:trHeight w:val="538"/>
        </w:trPr>
        <w:tc>
          <w:tcPr>
            <w:tcW w:w="850" w:type="dxa"/>
            <w:vMerge w:val="restart"/>
          </w:tcPr>
          <w:p w14:paraId="41BC4A0C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6F717FBB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703E0CCF" w14:textId="77777777" w:rsidR="006A4EDC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177E6659" w14:textId="77777777" w:rsidR="006A4EDC" w:rsidRPr="00254A18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672935A1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32FB3E67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6B95B1E2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68D61B58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78E3DCB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gridSpan w:val="2"/>
            <w:vMerge w:val="restart"/>
          </w:tcPr>
          <w:p w14:paraId="5896C825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2B891CDE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gridSpan w:val="2"/>
            <w:vMerge w:val="restart"/>
          </w:tcPr>
          <w:p w14:paraId="462539EE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6A4EDC" w:rsidRPr="00254A18" w14:paraId="48CD9DF3" w14:textId="77777777" w:rsidTr="00C95A25">
        <w:trPr>
          <w:trHeight w:val="450"/>
        </w:trPr>
        <w:tc>
          <w:tcPr>
            <w:tcW w:w="850" w:type="dxa"/>
            <w:vMerge/>
          </w:tcPr>
          <w:p w14:paraId="4293E82F" w14:textId="77777777" w:rsidR="006A4EDC" w:rsidRPr="00254A18" w:rsidRDefault="006A4EDC" w:rsidP="009D2719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3F3F1B3B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73047D3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0E43F468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6003FC64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13F67487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gridSpan w:val="2"/>
            <w:vMerge/>
          </w:tcPr>
          <w:p w14:paraId="70E11D9B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0739B6D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4C288044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A4EDC" w:rsidRPr="00FF38A5" w14:paraId="6AC2F708" w14:textId="77777777" w:rsidTr="00C95A25">
        <w:tc>
          <w:tcPr>
            <w:tcW w:w="850" w:type="dxa"/>
          </w:tcPr>
          <w:p w14:paraId="59E6CF53" w14:textId="77777777" w:rsidR="006A4EDC" w:rsidRPr="00FF38A5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6AC841D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Теннисный турнир</w:t>
            </w:r>
          </w:p>
        </w:tc>
        <w:tc>
          <w:tcPr>
            <w:tcW w:w="4256" w:type="dxa"/>
            <w:gridSpan w:val="2"/>
          </w:tcPr>
          <w:p w14:paraId="235501A9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«Каникулы без скуки»</w:t>
            </w:r>
          </w:p>
        </w:tc>
        <w:tc>
          <w:tcPr>
            <w:tcW w:w="1559" w:type="dxa"/>
            <w:gridSpan w:val="2"/>
          </w:tcPr>
          <w:p w14:paraId="0F2D81EB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5FDDDFD3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DE0781E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Старшекл.,  молодежь</w:t>
            </w:r>
          </w:p>
        </w:tc>
        <w:tc>
          <w:tcPr>
            <w:tcW w:w="1718" w:type="dxa"/>
            <w:gridSpan w:val="2"/>
          </w:tcPr>
          <w:p w14:paraId="076D084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CE2EBB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879FBF0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4410E" w14:paraId="3673294E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5492C649" w14:textId="77777777" w:rsidR="006A4EDC" w:rsidRPr="00C4410E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DCDB6B6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77E735F0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«Уроки здоровья для больших маленьких» (профилактика ЗОЖ)</w:t>
            </w:r>
          </w:p>
        </w:tc>
        <w:tc>
          <w:tcPr>
            <w:tcW w:w="1559" w:type="dxa"/>
            <w:gridSpan w:val="2"/>
          </w:tcPr>
          <w:p w14:paraId="7C0D1F8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1E7ED10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КДУ</w:t>
            </w:r>
          </w:p>
        </w:tc>
        <w:tc>
          <w:tcPr>
            <w:tcW w:w="1701" w:type="dxa"/>
            <w:gridSpan w:val="2"/>
          </w:tcPr>
          <w:p w14:paraId="022533A4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683ABBFE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04AFFEE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8491338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4410E" w14:paraId="299D40EC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2DA29953" w14:textId="77777777" w:rsidR="006A4EDC" w:rsidRPr="00C4410E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1E0BE19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Памятка</w:t>
            </w:r>
          </w:p>
        </w:tc>
        <w:tc>
          <w:tcPr>
            <w:tcW w:w="4250" w:type="dxa"/>
          </w:tcPr>
          <w:p w14:paraId="35E9A0B8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"Остановим насилие против детей" </w:t>
            </w:r>
          </w:p>
        </w:tc>
        <w:tc>
          <w:tcPr>
            <w:tcW w:w="1559" w:type="dxa"/>
            <w:gridSpan w:val="2"/>
          </w:tcPr>
          <w:p w14:paraId="5EC7924D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29447D8C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3913B1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Старш., молодежь</w:t>
            </w:r>
          </w:p>
        </w:tc>
        <w:tc>
          <w:tcPr>
            <w:tcW w:w="1718" w:type="dxa"/>
            <w:gridSpan w:val="2"/>
          </w:tcPr>
          <w:p w14:paraId="3594323A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157AB3F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B5150FF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A4EDC" w:rsidRPr="00E773B0" w14:paraId="2B563842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040AC5B9" w14:textId="77777777" w:rsidR="006A4EDC" w:rsidRPr="00E773B0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C50058D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4250" w:type="dxa"/>
          </w:tcPr>
          <w:p w14:paraId="14F1C6AB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«Сон, прогулка, физкультура – лучше пузырьков микстуры» (к Дню здоровья)</w:t>
            </w:r>
          </w:p>
        </w:tc>
        <w:tc>
          <w:tcPr>
            <w:tcW w:w="1559" w:type="dxa"/>
            <w:gridSpan w:val="2"/>
          </w:tcPr>
          <w:p w14:paraId="1A5F5CCC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5777CD4F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A0C2951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2F99C532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92ECE8E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3B6EAB0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210CC2" w14:paraId="48D6E2CE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0338A218" w14:textId="77777777" w:rsidR="006A4EDC" w:rsidRPr="00210CC2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AF1783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Листовка - призыв</w:t>
            </w:r>
          </w:p>
        </w:tc>
        <w:tc>
          <w:tcPr>
            <w:tcW w:w="4250" w:type="dxa"/>
          </w:tcPr>
          <w:p w14:paraId="0E25B73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«Вейпинг. Что это такое и чем опасно это увлечение?» (к Дню борьбы с табакокурением)</w:t>
            </w:r>
          </w:p>
        </w:tc>
        <w:tc>
          <w:tcPr>
            <w:tcW w:w="1559" w:type="dxa"/>
            <w:gridSpan w:val="2"/>
          </w:tcPr>
          <w:p w14:paraId="57F1789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40" w:type="dxa"/>
            <w:gridSpan w:val="2"/>
          </w:tcPr>
          <w:p w14:paraId="65AB1B2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03CB3A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Мл</w:t>
            </w:r>
            <w:proofErr w:type="gramStart"/>
            <w:r w:rsidRPr="00210CC2">
              <w:rPr>
                <w:rFonts w:ascii="Times New Roman" w:hAnsi="Times New Roman" w:cs="Times New Roman"/>
              </w:rPr>
              <w:t>.ш</w:t>
            </w:r>
            <w:proofErr w:type="gramEnd"/>
            <w:r w:rsidRPr="00210CC2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63C3FDE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0EF8B35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0BC74BA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8716B" w14:paraId="4A2B116A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27B43DBF" w14:textId="77777777" w:rsidR="006A4EDC" w:rsidRPr="00F8716B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8B199D5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Молодежная профилактическая акция</w:t>
            </w:r>
          </w:p>
        </w:tc>
        <w:tc>
          <w:tcPr>
            <w:tcW w:w="4250" w:type="dxa"/>
          </w:tcPr>
          <w:p w14:paraId="60676B3A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«Не отнимай у себя завтра» (к Международному дню борьбы с наркоманией и наркобизнесом) </w:t>
            </w:r>
          </w:p>
        </w:tc>
        <w:tc>
          <w:tcPr>
            <w:tcW w:w="1559" w:type="dxa"/>
            <w:gridSpan w:val="2"/>
          </w:tcPr>
          <w:p w14:paraId="7A896AA8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04CDA007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5F80DCB8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718" w:type="dxa"/>
            <w:gridSpan w:val="2"/>
          </w:tcPr>
          <w:p w14:paraId="6DA0772D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008EE9C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1B6BADA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A1A85" w14:paraId="63316530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731DE869" w14:textId="77777777" w:rsidR="006A4EDC" w:rsidRPr="00CA1A85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69F5BC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45051539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«Твори свое здоровье сам» (к Дню физкультурника)</w:t>
            </w:r>
          </w:p>
        </w:tc>
        <w:tc>
          <w:tcPr>
            <w:tcW w:w="1559" w:type="dxa"/>
            <w:gridSpan w:val="2"/>
          </w:tcPr>
          <w:p w14:paraId="6F0C0312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3ADEC1CD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0EBD9D7B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B4F4084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A6AD0B5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ED597E7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7FBF37D2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02D9AAE9" w14:textId="77777777" w:rsidR="006A4EDC" w:rsidRPr="0008575F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37E564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Беседа - предостережение</w:t>
            </w:r>
          </w:p>
        </w:tc>
        <w:tc>
          <w:tcPr>
            <w:tcW w:w="4250" w:type="dxa"/>
          </w:tcPr>
          <w:p w14:paraId="50C1C7E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«На вредные привычки времени нет» (профилактика ЗОЖ)</w:t>
            </w:r>
          </w:p>
        </w:tc>
        <w:tc>
          <w:tcPr>
            <w:tcW w:w="1559" w:type="dxa"/>
            <w:gridSpan w:val="2"/>
          </w:tcPr>
          <w:p w14:paraId="351DCF8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53AFC1F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8B0081B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3433A736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CA28D52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314604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080D962C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6ACAF74C" w14:textId="77777777" w:rsidR="006A4EDC" w:rsidRPr="0008575F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77E123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Беседа</w:t>
            </w:r>
          </w:p>
        </w:tc>
        <w:tc>
          <w:tcPr>
            <w:tcW w:w="4250" w:type="dxa"/>
          </w:tcPr>
          <w:p w14:paraId="0A8DF90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«Страшная плата за краткий миг радости»</w:t>
            </w:r>
          </w:p>
          <w:p w14:paraId="0397B06E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(профилактика ЗОЖ)</w:t>
            </w:r>
          </w:p>
        </w:tc>
        <w:tc>
          <w:tcPr>
            <w:tcW w:w="1559" w:type="dxa"/>
            <w:gridSpan w:val="2"/>
          </w:tcPr>
          <w:p w14:paraId="6D581D7C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687020B8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0A42AA8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25053385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396298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2C4842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05B7E561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0C46C199" w14:textId="77777777" w:rsidR="006A4EDC" w:rsidRPr="0008575F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17DB31F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Интернет акция</w:t>
            </w:r>
          </w:p>
        </w:tc>
        <w:tc>
          <w:tcPr>
            <w:tcW w:w="4250" w:type="dxa"/>
          </w:tcPr>
          <w:p w14:paraId="1E4D6A01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«Сообщи, где торгуют смертью»</w:t>
            </w:r>
          </w:p>
        </w:tc>
        <w:tc>
          <w:tcPr>
            <w:tcW w:w="1559" w:type="dxa"/>
            <w:gridSpan w:val="2"/>
          </w:tcPr>
          <w:p w14:paraId="1AE8759E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62F4EC4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Соцсети </w:t>
            </w:r>
          </w:p>
        </w:tc>
        <w:tc>
          <w:tcPr>
            <w:tcW w:w="1701" w:type="dxa"/>
            <w:gridSpan w:val="2"/>
          </w:tcPr>
          <w:p w14:paraId="6919AE12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937C48E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B7C312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676C6D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805832" w14:paraId="0DBFD7C5" w14:textId="77777777" w:rsidTr="00C95A25">
        <w:trPr>
          <w:gridAfter w:val="1"/>
          <w:wAfter w:w="6" w:type="dxa"/>
        </w:trPr>
        <w:tc>
          <w:tcPr>
            <w:tcW w:w="850" w:type="dxa"/>
          </w:tcPr>
          <w:p w14:paraId="2196F57A" w14:textId="77777777" w:rsidR="006A4EDC" w:rsidRPr="00805832" w:rsidRDefault="006A4EDC" w:rsidP="003969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7541DC4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 xml:space="preserve"> Информационно-профилактическая акция </w:t>
            </w:r>
          </w:p>
        </w:tc>
        <w:tc>
          <w:tcPr>
            <w:tcW w:w="4250" w:type="dxa"/>
          </w:tcPr>
          <w:p w14:paraId="3106B6E1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«Береги себя для жизни»   (День борьбы со СПИДом и профилактика половой неприкосновенности детей и подростков)</w:t>
            </w:r>
          </w:p>
        </w:tc>
        <w:tc>
          <w:tcPr>
            <w:tcW w:w="1559" w:type="dxa"/>
            <w:gridSpan w:val="2"/>
          </w:tcPr>
          <w:p w14:paraId="69A2A4EF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1F9E64CE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A8DEF9B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522DCCB2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212BC21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3C8144E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3E92791C" w14:textId="77777777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6B5BFC41" w14:textId="39425388" w:rsidR="0047378A" w:rsidRDefault="0047378A" w:rsidP="00CB6943">
      <w:pPr>
        <w:rPr>
          <w:rFonts w:ascii="Times New Roman" w:hAnsi="Times New Roman" w:cs="Times New Roman"/>
          <w:sz w:val="20"/>
        </w:rPr>
      </w:pPr>
    </w:p>
    <w:p w14:paraId="408B4AB8" w14:textId="3ABE452B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307051AC" w14:textId="5FF9FF29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14BEB345" w14:textId="77777777" w:rsidR="009869E8" w:rsidRPr="00254A18" w:rsidRDefault="009869E8" w:rsidP="00CB6943">
      <w:pPr>
        <w:rPr>
          <w:rFonts w:ascii="Times New Roman" w:hAnsi="Times New Roman" w:cs="Times New Roman"/>
          <w:sz w:val="20"/>
        </w:rPr>
      </w:pPr>
    </w:p>
    <w:p w14:paraId="0851E4D1" w14:textId="216608FE" w:rsidR="00CB6943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lastRenderedPageBreak/>
        <w:t>Приложение 3.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="00CB6943"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работы </w:t>
      </w:r>
      <w:r w:rsidR="00E608C6"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по профилактике терроризма и экстремизма</w:t>
      </w:r>
    </w:p>
    <w:p w14:paraId="6273BEEE" w14:textId="77777777" w:rsidR="00D94CED" w:rsidRPr="00254A18" w:rsidRDefault="00D94CED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712"/>
        <w:gridCol w:w="6"/>
        <w:gridCol w:w="986"/>
        <w:gridCol w:w="6"/>
        <w:gridCol w:w="1082"/>
        <w:gridCol w:w="6"/>
      </w:tblGrid>
      <w:tr w:rsidR="006A4EDC" w:rsidRPr="00254A18" w14:paraId="749BB854" w14:textId="77777777" w:rsidTr="00D94CED">
        <w:trPr>
          <w:trHeight w:val="538"/>
        </w:trPr>
        <w:tc>
          <w:tcPr>
            <w:tcW w:w="850" w:type="dxa"/>
            <w:vMerge w:val="restart"/>
          </w:tcPr>
          <w:p w14:paraId="27F64E2D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2F21E1E6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41E40E52" w14:textId="77777777" w:rsidR="006A4EDC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65062A7E" w14:textId="77777777" w:rsidR="006A4EDC" w:rsidRPr="00254A18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3899014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60D31B5E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1DCDDAC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7D4F319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622EBFF4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gridSpan w:val="2"/>
            <w:vMerge w:val="restart"/>
          </w:tcPr>
          <w:p w14:paraId="3686D9C5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6E5D2425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gridSpan w:val="2"/>
            <w:vMerge w:val="restart"/>
          </w:tcPr>
          <w:p w14:paraId="06408785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6A4EDC" w:rsidRPr="00254A18" w14:paraId="3FED660B" w14:textId="77777777" w:rsidTr="00D94CED">
        <w:trPr>
          <w:trHeight w:val="450"/>
        </w:trPr>
        <w:tc>
          <w:tcPr>
            <w:tcW w:w="850" w:type="dxa"/>
            <w:vMerge/>
          </w:tcPr>
          <w:p w14:paraId="14FB6581" w14:textId="77777777" w:rsidR="006A4EDC" w:rsidRPr="00254A18" w:rsidRDefault="006A4EDC" w:rsidP="009D2719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0B71CA6D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276F72CB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79939C40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2EDE4088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1F5E6FDC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gridSpan w:val="2"/>
            <w:vMerge/>
          </w:tcPr>
          <w:p w14:paraId="04F60538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6D32F4F5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56EC3D02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A4EDC" w:rsidRPr="00FF38A5" w14:paraId="71CD6358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7AA4F1E3" w14:textId="77777777" w:rsidR="006A4EDC" w:rsidRPr="00FF38A5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4E09E2F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Информ - курьев</w:t>
            </w:r>
          </w:p>
        </w:tc>
        <w:tc>
          <w:tcPr>
            <w:tcW w:w="4250" w:type="dxa"/>
          </w:tcPr>
          <w:p w14:paraId="5821295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«Информация: право на безопасность»</w:t>
            </w:r>
            <w:r w:rsidRPr="00FF38A5">
              <w:rPr>
                <w:rFonts w:ascii="Times New Roman" w:hAnsi="Times New Roman" w:cs="Times New Roman"/>
              </w:rPr>
              <w:br/>
              <w:t xml:space="preserve">  (к Дню безопасного Интернета)</w:t>
            </w:r>
          </w:p>
        </w:tc>
        <w:tc>
          <w:tcPr>
            <w:tcW w:w="1559" w:type="dxa"/>
            <w:gridSpan w:val="2"/>
          </w:tcPr>
          <w:p w14:paraId="0B3BFE9F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17A3D196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02AC2756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16DB86E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949118F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3334AE7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4410E" w14:paraId="229F2D0D" w14:textId="77777777" w:rsidTr="00D94CED">
        <w:trPr>
          <w:gridAfter w:val="1"/>
          <w:wAfter w:w="6" w:type="dxa"/>
          <w:trHeight w:val="464"/>
        </w:trPr>
        <w:tc>
          <w:tcPr>
            <w:tcW w:w="850" w:type="dxa"/>
          </w:tcPr>
          <w:p w14:paraId="6A9CB91F" w14:textId="77777777" w:rsidR="006A4EDC" w:rsidRPr="00C4410E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976D48C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Беседа-диалог</w:t>
            </w:r>
          </w:p>
        </w:tc>
        <w:tc>
          <w:tcPr>
            <w:tcW w:w="4250" w:type="dxa"/>
          </w:tcPr>
          <w:p w14:paraId="7EC4C31E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«Молодежь - ЗА культуру мира, ПРОТИВ терроризма»</w:t>
            </w:r>
          </w:p>
        </w:tc>
        <w:tc>
          <w:tcPr>
            <w:tcW w:w="1559" w:type="dxa"/>
            <w:gridSpan w:val="2"/>
          </w:tcPr>
          <w:p w14:paraId="5D7E41F2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4FB4B80E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6305D470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  <w:gridSpan w:val="2"/>
          </w:tcPr>
          <w:p w14:paraId="71B3C758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8F3621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4C0623FB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05171DC3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4714E810" w14:textId="77777777" w:rsidR="006A4EDC" w:rsidRPr="00E773B0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8178721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4250" w:type="dxa"/>
          </w:tcPr>
          <w:p w14:paraId="09A7C440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«Познаем народы России и мира — познаем себя» (к Дню единения народов)</w:t>
            </w:r>
          </w:p>
        </w:tc>
        <w:tc>
          <w:tcPr>
            <w:tcW w:w="1559" w:type="dxa"/>
            <w:gridSpan w:val="2"/>
          </w:tcPr>
          <w:p w14:paraId="042074C4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6C2C2871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75185B74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42795A44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488B68C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BCFFC83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5ADF93A4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2838E1E4" w14:textId="77777777" w:rsidR="006A4EDC" w:rsidRPr="00E773B0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3EAA71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250" w:type="dxa"/>
          </w:tcPr>
          <w:p w14:paraId="641D76E2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«Мобильная атака. Чем опасен мобильник?» </w:t>
            </w:r>
          </w:p>
        </w:tc>
        <w:tc>
          <w:tcPr>
            <w:tcW w:w="1559" w:type="dxa"/>
            <w:gridSpan w:val="2"/>
          </w:tcPr>
          <w:p w14:paraId="5966A107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513C7D15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8976BEB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0413CF52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7053211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D5E6F45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210CC2" w14:paraId="3C9229FC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7CCFEA4C" w14:textId="77777777" w:rsidR="006A4EDC" w:rsidRPr="00210CC2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F5C72D9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Игра - путешествие</w:t>
            </w:r>
          </w:p>
        </w:tc>
        <w:tc>
          <w:tcPr>
            <w:tcW w:w="4250" w:type="dxa"/>
          </w:tcPr>
          <w:p w14:paraId="28AED7CF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«У нас единая планета, у нас единая семья</w:t>
            </w:r>
            <w:proofErr w:type="gramStart"/>
            <w:r w:rsidRPr="00210CC2">
              <w:rPr>
                <w:rFonts w:ascii="Times New Roman" w:hAnsi="Times New Roman" w:cs="Times New Roman"/>
              </w:rPr>
              <w:t>»(</w:t>
            </w:r>
            <w:proofErr w:type="gramEnd"/>
            <w:r w:rsidRPr="00210CC2">
              <w:rPr>
                <w:rFonts w:ascii="Times New Roman" w:hAnsi="Times New Roman" w:cs="Times New Roman"/>
              </w:rPr>
              <w:t>Праздник весны и труда) (профилактика экстремизма)</w:t>
            </w:r>
          </w:p>
        </w:tc>
        <w:tc>
          <w:tcPr>
            <w:tcW w:w="1559" w:type="dxa"/>
            <w:gridSpan w:val="2"/>
          </w:tcPr>
          <w:p w14:paraId="5699E608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691AA5D5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3E58CFEB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702D47A7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422D758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7AC003F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8716B" w14:paraId="3F96F8F5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1D557A48" w14:textId="77777777" w:rsidR="006A4EDC" w:rsidRPr="00F8716B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340F099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1D5B129F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«Знает каждый, безопасность – это важно!» (в рамках цикла мероприятий «Безопасное детство») </w:t>
            </w:r>
          </w:p>
        </w:tc>
        <w:tc>
          <w:tcPr>
            <w:tcW w:w="1559" w:type="dxa"/>
            <w:gridSpan w:val="2"/>
          </w:tcPr>
          <w:p w14:paraId="49E62D1C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1E5D72BA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206FE19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14EC538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5F0E1C5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51206AE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D762D5" w14:paraId="1B13524F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5A8EF070" w14:textId="77777777" w:rsidR="006A4EDC" w:rsidRPr="00D762D5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8AAE0FD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Информина</w:t>
            </w:r>
          </w:p>
        </w:tc>
        <w:tc>
          <w:tcPr>
            <w:tcW w:w="4250" w:type="dxa"/>
          </w:tcPr>
          <w:p w14:paraId="0E861DC2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«Экстремизм – антисоциальное явление»</w:t>
            </w:r>
          </w:p>
        </w:tc>
        <w:tc>
          <w:tcPr>
            <w:tcW w:w="1565" w:type="dxa"/>
            <w:gridSpan w:val="3"/>
          </w:tcPr>
          <w:p w14:paraId="4A3058C5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3BCA475F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5A20DE21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9F670EE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E57253D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03C79A4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6B0A83" w14:paraId="08C3AE55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3E0E2E26" w14:textId="77777777" w:rsidR="006A4EDC" w:rsidRPr="006B0A83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0D4ADC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Акция памяти</w:t>
            </w:r>
          </w:p>
        </w:tc>
        <w:tc>
          <w:tcPr>
            <w:tcW w:w="4250" w:type="dxa"/>
          </w:tcPr>
          <w:p w14:paraId="35FDB8B5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«Белые ангелы Донбасса» (27 июля – День памяти детей-жертв войны на Донбассе)</w:t>
            </w:r>
          </w:p>
        </w:tc>
        <w:tc>
          <w:tcPr>
            <w:tcW w:w="1565" w:type="dxa"/>
            <w:gridSpan w:val="3"/>
          </w:tcPr>
          <w:p w14:paraId="61A3C8F9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6361F4C3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3FF7C3CB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F1F0C41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525D45C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750907C" w14:textId="77777777" w:rsidR="006A4EDC" w:rsidRPr="006B0A83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6B0A83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4AE8D00D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3DC8D165" w14:textId="77777777" w:rsidR="006A4EDC" w:rsidRPr="0008575F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C15F811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Час истории</w:t>
            </w:r>
          </w:p>
        </w:tc>
        <w:tc>
          <w:tcPr>
            <w:tcW w:w="4250" w:type="dxa"/>
          </w:tcPr>
          <w:p w14:paraId="51DA7EF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«Не забывается такое никогда» (к Дню солидарности в борьбе с терроризмом)</w:t>
            </w:r>
          </w:p>
        </w:tc>
        <w:tc>
          <w:tcPr>
            <w:tcW w:w="1559" w:type="dxa"/>
            <w:gridSpan w:val="2"/>
          </w:tcPr>
          <w:p w14:paraId="46468F72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1BF9D298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5A10E45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5513BBC2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116F47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</w:t>
            </w:r>
          </w:p>
          <w:p w14:paraId="18AE58A6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38B87E2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313D1EB3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608272BD" w14:textId="77777777" w:rsidR="006A4EDC" w:rsidRPr="0008575F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778ABB5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Асфальтный вернисаж</w:t>
            </w:r>
          </w:p>
        </w:tc>
        <w:tc>
          <w:tcPr>
            <w:tcW w:w="4250" w:type="dxa"/>
          </w:tcPr>
          <w:p w14:paraId="3B5FF993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«Дети против террора!»</w:t>
            </w:r>
          </w:p>
        </w:tc>
        <w:tc>
          <w:tcPr>
            <w:tcW w:w="1559" w:type="dxa"/>
            <w:gridSpan w:val="2"/>
          </w:tcPr>
          <w:p w14:paraId="6BF6466E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61F8D57B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У КДЦ</w:t>
            </w:r>
          </w:p>
        </w:tc>
        <w:tc>
          <w:tcPr>
            <w:tcW w:w="1701" w:type="dxa"/>
            <w:gridSpan w:val="2"/>
          </w:tcPr>
          <w:p w14:paraId="2222C2B3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2A941FE6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F98905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</w:t>
            </w:r>
          </w:p>
          <w:p w14:paraId="6AE67F58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7B04B15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5DB5F09E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47A20E38" w14:textId="77777777" w:rsidR="006A4EDC" w:rsidRPr="0008575F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F08452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Актуальный диалог</w:t>
            </w:r>
          </w:p>
        </w:tc>
        <w:tc>
          <w:tcPr>
            <w:tcW w:w="4250" w:type="dxa"/>
          </w:tcPr>
          <w:p w14:paraId="6B509AB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«Уважение к национальным различиям»</w:t>
            </w:r>
          </w:p>
        </w:tc>
        <w:tc>
          <w:tcPr>
            <w:tcW w:w="1559" w:type="dxa"/>
            <w:gridSpan w:val="2"/>
          </w:tcPr>
          <w:p w14:paraId="0E4D34C2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42ED9FC3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3116D8E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548BE052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52991CB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6CAD0B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0DFB3993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7F3D9DE7" w14:textId="77777777" w:rsidR="006A4EDC" w:rsidRPr="0008575F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DFA804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Патриотический час</w:t>
            </w:r>
          </w:p>
        </w:tc>
        <w:tc>
          <w:tcPr>
            <w:tcW w:w="4250" w:type="dxa"/>
          </w:tcPr>
          <w:p w14:paraId="143DA076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«Учимся жить в многоликом мире» (ко Дню памяти сотрудников правоохранительных органов, погибших при исполнении служебного долга)</w:t>
            </w:r>
          </w:p>
        </w:tc>
        <w:tc>
          <w:tcPr>
            <w:tcW w:w="1559" w:type="dxa"/>
            <w:gridSpan w:val="2"/>
          </w:tcPr>
          <w:p w14:paraId="1B417DD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3A85C36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38A60A8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54EEBB2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58EA666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C92921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74787DBB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79DC7F3C" w14:textId="77777777" w:rsidR="006A4EDC" w:rsidRPr="0008575F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B0A21E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Плакат - рекомендация</w:t>
            </w:r>
          </w:p>
        </w:tc>
        <w:tc>
          <w:tcPr>
            <w:tcW w:w="4250" w:type="dxa"/>
          </w:tcPr>
          <w:p w14:paraId="6EC34D31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 «Действия при угрозе террористического акта» (профилактика терроризма)</w:t>
            </w:r>
          </w:p>
        </w:tc>
        <w:tc>
          <w:tcPr>
            <w:tcW w:w="1559" w:type="dxa"/>
            <w:gridSpan w:val="2"/>
          </w:tcPr>
          <w:p w14:paraId="55754C6E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  <w:gridSpan w:val="2"/>
          </w:tcPr>
          <w:p w14:paraId="10020D14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9BC6812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0BF15009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3982669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F066C6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A92F2B" w14:paraId="398F5079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51601F09" w14:textId="77777777" w:rsidR="006A4EDC" w:rsidRPr="00A92F2B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F93719C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14:paraId="067A699B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«Все мы разные, но все мы заслуживаем счастья» (к Дню народного единства)</w:t>
            </w:r>
          </w:p>
        </w:tc>
        <w:tc>
          <w:tcPr>
            <w:tcW w:w="1559" w:type="dxa"/>
            <w:gridSpan w:val="2"/>
          </w:tcPr>
          <w:p w14:paraId="21322392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1B8B5DBA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C975933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6545CEF2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220F673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59B8022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A92F2B" w14:paraId="0DB32F2D" w14:textId="77777777" w:rsidTr="00D94CED">
        <w:trPr>
          <w:gridAfter w:val="1"/>
          <w:wAfter w:w="6" w:type="dxa"/>
        </w:trPr>
        <w:tc>
          <w:tcPr>
            <w:tcW w:w="850" w:type="dxa"/>
          </w:tcPr>
          <w:p w14:paraId="4A0F0DAB" w14:textId="77777777" w:rsidR="006A4EDC" w:rsidRPr="00A92F2B" w:rsidRDefault="006A4EDC" w:rsidP="005053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E8C3F8C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14:paraId="256EC350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«Ночь искусств – 2026»</w:t>
            </w:r>
          </w:p>
        </w:tc>
        <w:tc>
          <w:tcPr>
            <w:tcW w:w="1559" w:type="dxa"/>
            <w:gridSpan w:val="2"/>
          </w:tcPr>
          <w:p w14:paraId="2547ABA8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49910C78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5C983986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6E3B307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857FC37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273C0AA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48C3CC70" w14:textId="77777777" w:rsidR="00CB6943" w:rsidRPr="00254A18" w:rsidRDefault="00CB6943" w:rsidP="00CB6943">
      <w:pPr>
        <w:rPr>
          <w:rFonts w:ascii="Times New Roman" w:hAnsi="Times New Roman" w:cs="Times New Roman"/>
          <w:sz w:val="20"/>
        </w:rPr>
      </w:pPr>
    </w:p>
    <w:p w14:paraId="1A86CC77" w14:textId="77777777" w:rsidR="00CB6943" w:rsidRPr="00254A18" w:rsidRDefault="00CB6943" w:rsidP="00CB6943">
      <w:pPr>
        <w:rPr>
          <w:rFonts w:ascii="Times New Roman" w:hAnsi="Times New Roman" w:cs="Times New Roman"/>
          <w:sz w:val="20"/>
        </w:rPr>
      </w:pPr>
    </w:p>
    <w:p w14:paraId="21367B45" w14:textId="502B8621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lastRenderedPageBreak/>
        <w:t>Приложение 4.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антикоррупционных мероприятий  </w:t>
      </w:r>
    </w:p>
    <w:p w14:paraId="4223D6FE" w14:textId="77777777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712"/>
        <w:gridCol w:w="6"/>
        <w:gridCol w:w="986"/>
        <w:gridCol w:w="6"/>
        <w:gridCol w:w="1082"/>
        <w:gridCol w:w="6"/>
      </w:tblGrid>
      <w:tr w:rsidR="006A4EDC" w:rsidRPr="00254A18" w14:paraId="0D782C55" w14:textId="77777777" w:rsidTr="0050534B">
        <w:trPr>
          <w:trHeight w:val="538"/>
        </w:trPr>
        <w:tc>
          <w:tcPr>
            <w:tcW w:w="850" w:type="dxa"/>
            <w:vMerge w:val="restart"/>
          </w:tcPr>
          <w:p w14:paraId="4B8E349B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298501F7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6EA92A88" w14:textId="77777777" w:rsidR="006A4EDC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6AD1A062" w14:textId="77777777" w:rsidR="006A4EDC" w:rsidRPr="00254A18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0702CEE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11C8652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4FDCB4CC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6110E214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5FBE0FA7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gridSpan w:val="2"/>
            <w:vMerge w:val="restart"/>
          </w:tcPr>
          <w:p w14:paraId="196B5336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4563F46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gridSpan w:val="2"/>
            <w:vMerge w:val="restart"/>
          </w:tcPr>
          <w:p w14:paraId="26A47062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6A4EDC" w:rsidRPr="00254A18" w14:paraId="7AA4F042" w14:textId="77777777" w:rsidTr="0050534B">
        <w:trPr>
          <w:trHeight w:val="450"/>
        </w:trPr>
        <w:tc>
          <w:tcPr>
            <w:tcW w:w="850" w:type="dxa"/>
            <w:vMerge/>
          </w:tcPr>
          <w:p w14:paraId="56496C5B" w14:textId="77777777" w:rsidR="006A4EDC" w:rsidRPr="00254A18" w:rsidRDefault="006A4EDC" w:rsidP="009D2719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59CEB0BB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695ECF52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75447160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5DBE61FD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6BC2195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gridSpan w:val="2"/>
            <w:vMerge/>
          </w:tcPr>
          <w:p w14:paraId="10526D02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452C8FE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5999C19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A4EDC" w:rsidRPr="00FF38A5" w14:paraId="5CBC7683" w14:textId="77777777" w:rsidTr="0050534B">
        <w:trPr>
          <w:gridAfter w:val="1"/>
          <w:wAfter w:w="6" w:type="dxa"/>
        </w:trPr>
        <w:tc>
          <w:tcPr>
            <w:tcW w:w="850" w:type="dxa"/>
          </w:tcPr>
          <w:p w14:paraId="26B91CA0" w14:textId="77777777" w:rsidR="006A4EDC" w:rsidRPr="00FF38A5" w:rsidRDefault="006A4EDC" w:rsidP="0050534B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68BE61E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Час правовой информации</w:t>
            </w:r>
          </w:p>
        </w:tc>
        <w:tc>
          <w:tcPr>
            <w:tcW w:w="4250" w:type="dxa"/>
          </w:tcPr>
          <w:p w14:paraId="6007C50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«В паутине коррупции» (антикоррупция)</w:t>
            </w:r>
          </w:p>
        </w:tc>
        <w:tc>
          <w:tcPr>
            <w:tcW w:w="1559" w:type="dxa"/>
            <w:gridSpan w:val="2"/>
          </w:tcPr>
          <w:p w14:paraId="251E2C8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  <w:gridSpan w:val="2"/>
          </w:tcPr>
          <w:p w14:paraId="119F1D79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03A6A0D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C0325F2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FD3C21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9C95B33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A4EDC" w:rsidRPr="00805832" w14:paraId="35370FF2" w14:textId="77777777" w:rsidTr="0050534B">
        <w:trPr>
          <w:gridAfter w:val="1"/>
          <w:wAfter w:w="6" w:type="dxa"/>
        </w:trPr>
        <w:tc>
          <w:tcPr>
            <w:tcW w:w="850" w:type="dxa"/>
          </w:tcPr>
          <w:p w14:paraId="620F0F2A" w14:textId="77777777" w:rsidR="006A4EDC" w:rsidRPr="00805832" w:rsidRDefault="006A4EDC" w:rsidP="0050534B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C5ACED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 xml:space="preserve"> Урок права</w:t>
            </w:r>
          </w:p>
        </w:tc>
        <w:tc>
          <w:tcPr>
            <w:tcW w:w="4250" w:type="dxa"/>
          </w:tcPr>
          <w:p w14:paraId="1887E4CE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"О коррупции вслух" (в рамках Недели антикоррупционного воспитания «Честное общество – сильное государство»)</w:t>
            </w:r>
          </w:p>
        </w:tc>
        <w:tc>
          <w:tcPr>
            <w:tcW w:w="1559" w:type="dxa"/>
            <w:gridSpan w:val="2"/>
          </w:tcPr>
          <w:p w14:paraId="30616B1C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2456D476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2216AB1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4706C824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6A38DDA0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29B2715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252CE1D5" w14:textId="45E05CE7" w:rsidR="006F1181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4B58F06B" w14:textId="77777777" w:rsidR="006F1181" w:rsidRPr="00254A18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0C3AA68D" w14:textId="69280B6C" w:rsidR="00254A18" w:rsidRDefault="006F1181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0070C0"/>
          <w:sz w:val="32"/>
          <w:szCs w:val="36"/>
          <w:u w:val="single"/>
        </w:rPr>
        <w:t xml:space="preserve">Приложение 5. </w:t>
      </w:r>
      <w:r w:rsidR="00254A18" w:rsidRPr="00254A18">
        <w:rPr>
          <w:rFonts w:ascii="Times New Roman" w:hAnsi="Times New Roman" w:cs="Times New Roman"/>
          <w:b/>
          <w:color w:val="0070C0"/>
          <w:sz w:val="32"/>
          <w:szCs w:val="36"/>
        </w:rPr>
        <w:t>План мероприятий по экологическому воспитанию граждан</w:t>
      </w:r>
    </w:p>
    <w:p w14:paraId="26BDF13A" w14:textId="5FDC1044" w:rsidR="00932FB6" w:rsidRDefault="00932FB6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712"/>
        <w:gridCol w:w="6"/>
        <w:gridCol w:w="986"/>
        <w:gridCol w:w="6"/>
        <w:gridCol w:w="1082"/>
        <w:gridCol w:w="6"/>
      </w:tblGrid>
      <w:tr w:rsidR="006A4EDC" w:rsidRPr="00254A18" w14:paraId="1E6729E4" w14:textId="77777777" w:rsidTr="0050534B">
        <w:trPr>
          <w:trHeight w:val="538"/>
        </w:trPr>
        <w:tc>
          <w:tcPr>
            <w:tcW w:w="850" w:type="dxa"/>
            <w:vMerge w:val="restart"/>
          </w:tcPr>
          <w:p w14:paraId="5761B7A6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5ACF3C09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5B3F1237" w14:textId="77777777" w:rsidR="006A4EDC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1DAAA5DE" w14:textId="77777777" w:rsidR="006A4EDC" w:rsidRPr="00254A18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36A9FFF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32CDFADB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231D5FA7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38EB5712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3778195E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gridSpan w:val="2"/>
            <w:vMerge w:val="restart"/>
          </w:tcPr>
          <w:p w14:paraId="1571FE1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512DBB7B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gridSpan w:val="2"/>
            <w:vMerge w:val="restart"/>
          </w:tcPr>
          <w:p w14:paraId="627E329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6A4EDC" w:rsidRPr="00254A18" w14:paraId="5A8B4EA0" w14:textId="77777777" w:rsidTr="0050534B">
        <w:trPr>
          <w:trHeight w:val="450"/>
        </w:trPr>
        <w:tc>
          <w:tcPr>
            <w:tcW w:w="850" w:type="dxa"/>
            <w:vMerge/>
          </w:tcPr>
          <w:p w14:paraId="76BEC64C" w14:textId="77777777" w:rsidR="006A4EDC" w:rsidRPr="00254A18" w:rsidRDefault="006A4EDC" w:rsidP="009D2719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0FCA53D7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5FFF06E4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55B843F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19149DEC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46FB20E1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gridSpan w:val="2"/>
            <w:vMerge/>
          </w:tcPr>
          <w:p w14:paraId="2B292FC8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661ACF8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2D98D0B4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A4EDC" w:rsidRPr="00FF38A5" w14:paraId="438E3E57" w14:textId="77777777" w:rsidTr="0050534B">
        <w:tc>
          <w:tcPr>
            <w:tcW w:w="850" w:type="dxa"/>
          </w:tcPr>
          <w:p w14:paraId="37DC2E89" w14:textId="77777777" w:rsidR="006A4EDC" w:rsidRPr="00FF38A5" w:rsidRDefault="006A4EDC" w:rsidP="00C82C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4F204BB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 xml:space="preserve">Видео- </w:t>
            </w:r>
          </w:p>
          <w:p w14:paraId="23AC2DF0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путешествие</w:t>
            </w:r>
          </w:p>
        </w:tc>
        <w:tc>
          <w:tcPr>
            <w:tcW w:w="4256" w:type="dxa"/>
            <w:gridSpan w:val="2"/>
          </w:tcPr>
          <w:p w14:paraId="1F6B05EA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«Заповедные тропы России» (старейшие заповедники страны) (ко Дню заповедников и национальных парков)</w:t>
            </w:r>
          </w:p>
        </w:tc>
        <w:tc>
          <w:tcPr>
            <w:tcW w:w="1559" w:type="dxa"/>
            <w:gridSpan w:val="2"/>
          </w:tcPr>
          <w:p w14:paraId="67CE9E8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7CA5581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E308400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5644EFB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DACC866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890BC22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4410E" w14:paraId="07433E5B" w14:textId="77777777" w:rsidTr="0050534B">
        <w:trPr>
          <w:gridAfter w:val="1"/>
          <w:wAfter w:w="6" w:type="dxa"/>
        </w:trPr>
        <w:tc>
          <w:tcPr>
            <w:tcW w:w="850" w:type="dxa"/>
          </w:tcPr>
          <w:p w14:paraId="27EBA1F1" w14:textId="77777777" w:rsidR="006A4EDC" w:rsidRPr="00C4410E" w:rsidRDefault="006A4EDC" w:rsidP="00C82C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5B05A05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Познавательная игровая программа</w:t>
            </w:r>
          </w:p>
        </w:tc>
        <w:tc>
          <w:tcPr>
            <w:tcW w:w="4250" w:type="dxa"/>
          </w:tcPr>
          <w:p w14:paraId="297A1F86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«За природу в ответе и взрослые и дети» (ко Дню земли)</w:t>
            </w:r>
          </w:p>
        </w:tc>
        <w:tc>
          <w:tcPr>
            <w:tcW w:w="1559" w:type="dxa"/>
            <w:gridSpan w:val="2"/>
          </w:tcPr>
          <w:p w14:paraId="4D1829E0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330B5A2E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558F6E7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Мл</w:t>
            </w:r>
            <w:proofErr w:type="gramStart"/>
            <w:r w:rsidRPr="00C4410E">
              <w:rPr>
                <w:rFonts w:ascii="Times New Roman" w:hAnsi="Times New Roman" w:cs="Times New Roman"/>
              </w:rPr>
              <w:t>.ш</w:t>
            </w:r>
            <w:proofErr w:type="gramEnd"/>
            <w:r w:rsidRPr="00C4410E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7A8D268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40B6FA5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5C6D0C1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5D7FE264" w14:textId="77777777" w:rsidTr="0050534B">
        <w:trPr>
          <w:gridAfter w:val="1"/>
          <w:wAfter w:w="6" w:type="dxa"/>
        </w:trPr>
        <w:tc>
          <w:tcPr>
            <w:tcW w:w="850" w:type="dxa"/>
          </w:tcPr>
          <w:p w14:paraId="7820E677" w14:textId="77777777" w:rsidR="006A4EDC" w:rsidRPr="00E773B0" w:rsidRDefault="006A4EDC" w:rsidP="00C82C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1364BE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Книжно-иллюстрированная выставка</w:t>
            </w:r>
          </w:p>
        </w:tc>
        <w:tc>
          <w:tcPr>
            <w:tcW w:w="4250" w:type="dxa"/>
          </w:tcPr>
          <w:p w14:paraId="3B0AD3AE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«Пернатое чудо: всё о птицах» (к Международному дню птиц) </w:t>
            </w:r>
          </w:p>
          <w:p w14:paraId="2967903B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0514EEFE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0F214BA9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0B604D84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Дошкольн.</w:t>
            </w:r>
          </w:p>
        </w:tc>
        <w:tc>
          <w:tcPr>
            <w:tcW w:w="1718" w:type="dxa"/>
            <w:gridSpan w:val="2"/>
          </w:tcPr>
          <w:p w14:paraId="088A807F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4703CD0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0D9C5A4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66422D90" w14:textId="77777777" w:rsidTr="0050534B">
        <w:trPr>
          <w:gridAfter w:val="1"/>
          <w:wAfter w:w="6" w:type="dxa"/>
        </w:trPr>
        <w:tc>
          <w:tcPr>
            <w:tcW w:w="850" w:type="dxa"/>
          </w:tcPr>
          <w:p w14:paraId="0E1D10EA" w14:textId="77777777" w:rsidR="006A4EDC" w:rsidRPr="00E773B0" w:rsidRDefault="006A4EDC" w:rsidP="00C82C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C1E9AC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Конкурсно - игровой калейдоскоп</w:t>
            </w:r>
          </w:p>
        </w:tc>
        <w:tc>
          <w:tcPr>
            <w:tcW w:w="4250" w:type="dxa"/>
          </w:tcPr>
          <w:p w14:paraId="0D249FDC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«В мире пернатых» (к Дню птиц)</w:t>
            </w:r>
          </w:p>
          <w:p w14:paraId="51156D0C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E05530E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6D5016ED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48C6FF2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Дошкольн.</w:t>
            </w:r>
          </w:p>
        </w:tc>
        <w:tc>
          <w:tcPr>
            <w:tcW w:w="1718" w:type="dxa"/>
            <w:gridSpan w:val="2"/>
          </w:tcPr>
          <w:p w14:paraId="0AAF557C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36F1CDD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8B30135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0CA875E2" w14:textId="77777777" w:rsidTr="0050534B">
        <w:trPr>
          <w:gridAfter w:val="1"/>
          <w:wAfter w:w="6" w:type="dxa"/>
        </w:trPr>
        <w:tc>
          <w:tcPr>
            <w:tcW w:w="850" w:type="dxa"/>
          </w:tcPr>
          <w:p w14:paraId="1CB6A797" w14:textId="77777777" w:rsidR="006A4EDC" w:rsidRPr="00E773B0" w:rsidRDefault="006A4EDC" w:rsidP="00C82C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64801E1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Экологическое досье</w:t>
            </w:r>
          </w:p>
        </w:tc>
        <w:tc>
          <w:tcPr>
            <w:tcW w:w="4250" w:type="dxa"/>
          </w:tcPr>
          <w:p w14:paraId="337CED2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«Спасти и сохранить обязательно … Иначе?»</w:t>
            </w:r>
          </w:p>
        </w:tc>
        <w:tc>
          <w:tcPr>
            <w:tcW w:w="1559" w:type="dxa"/>
            <w:gridSpan w:val="2"/>
          </w:tcPr>
          <w:p w14:paraId="5AA2D7E5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3441472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75390A3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BE0A583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243A8CCD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53851D6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D762D5" w14:paraId="355F512A" w14:textId="77777777" w:rsidTr="0050534B">
        <w:trPr>
          <w:gridAfter w:val="1"/>
          <w:wAfter w:w="6" w:type="dxa"/>
        </w:trPr>
        <w:tc>
          <w:tcPr>
            <w:tcW w:w="850" w:type="dxa"/>
          </w:tcPr>
          <w:p w14:paraId="6EB999DC" w14:textId="77777777" w:rsidR="006A4EDC" w:rsidRPr="00D762D5" w:rsidRDefault="006A4EDC" w:rsidP="00C82C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5076A5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Выставка - мозаика</w:t>
            </w:r>
          </w:p>
        </w:tc>
        <w:tc>
          <w:tcPr>
            <w:tcW w:w="4250" w:type="dxa"/>
          </w:tcPr>
          <w:p w14:paraId="66E47D2B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 xml:space="preserve">«Лапы, уши и хвосты, или Любимые книги про животных» </w:t>
            </w:r>
          </w:p>
        </w:tc>
        <w:tc>
          <w:tcPr>
            <w:tcW w:w="1565" w:type="dxa"/>
            <w:gridSpan w:val="3"/>
          </w:tcPr>
          <w:p w14:paraId="66A2C3AB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0D396A4A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6EAF5353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571C8B11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D0FE503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5D19C1F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A92F2B" w14:paraId="1B1595CF" w14:textId="77777777" w:rsidTr="0050534B">
        <w:trPr>
          <w:gridAfter w:val="1"/>
          <w:wAfter w:w="6" w:type="dxa"/>
        </w:trPr>
        <w:tc>
          <w:tcPr>
            <w:tcW w:w="850" w:type="dxa"/>
          </w:tcPr>
          <w:p w14:paraId="6AB4CFD2" w14:textId="77777777" w:rsidR="006A4EDC" w:rsidRPr="00A92F2B" w:rsidRDefault="006A4EDC" w:rsidP="00C82C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595A69F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Видеосоветы</w:t>
            </w:r>
          </w:p>
        </w:tc>
        <w:tc>
          <w:tcPr>
            <w:tcW w:w="4250" w:type="dxa"/>
          </w:tcPr>
          <w:p w14:paraId="4925FADA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«Или мы победим мусор, или мусор победит нас»</w:t>
            </w:r>
          </w:p>
        </w:tc>
        <w:tc>
          <w:tcPr>
            <w:tcW w:w="1559" w:type="dxa"/>
            <w:gridSpan w:val="2"/>
          </w:tcPr>
          <w:p w14:paraId="511555E9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3A8DA7E2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76E5394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E8943BD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2F85D83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D2838BD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1868E483" w14:textId="307F8CAA" w:rsidR="00932FB6" w:rsidRDefault="00932FB6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14:paraId="4AA946C3" w14:textId="16BB0C10" w:rsidR="00285DFB" w:rsidRPr="00521C1B" w:rsidRDefault="006F1181" w:rsidP="00285DFB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0070C0"/>
          <w:sz w:val="32"/>
          <w:szCs w:val="36"/>
          <w:u w:val="single"/>
        </w:rPr>
        <w:lastRenderedPageBreak/>
        <w:t>Приложение 6.</w:t>
      </w:r>
      <w:r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  <w:r w:rsidR="00285DFB" w:rsidRPr="00521C1B">
        <w:rPr>
          <w:rFonts w:ascii="Times New Roman" w:hAnsi="Times New Roman" w:cs="Times New Roman"/>
          <w:b/>
          <w:color w:val="0070C0"/>
          <w:sz w:val="32"/>
          <w:szCs w:val="36"/>
        </w:rPr>
        <w:t>План мероприятий, направленных на профилактику асоциальных проявлений (безнадзорности, беспризорности, суицидов, правонарушений и преступлений несовершеннолетних и в их отношении)</w:t>
      </w:r>
    </w:p>
    <w:p w14:paraId="07AD1B2E" w14:textId="77777777" w:rsidR="0047378A" w:rsidRPr="00254A18" w:rsidRDefault="0047378A" w:rsidP="00285DFB">
      <w:pPr>
        <w:pStyle w:val="a3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712"/>
        <w:gridCol w:w="6"/>
        <w:gridCol w:w="986"/>
        <w:gridCol w:w="6"/>
        <w:gridCol w:w="1082"/>
        <w:gridCol w:w="6"/>
      </w:tblGrid>
      <w:tr w:rsidR="006A4EDC" w:rsidRPr="00254A18" w14:paraId="63A3E8E5" w14:textId="77777777" w:rsidTr="00C82C91">
        <w:trPr>
          <w:trHeight w:val="538"/>
        </w:trPr>
        <w:tc>
          <w:tcPr>
            <w:tcW w:w="850" w:type="dxa"/>
            <w:vMerge w:val="restart"/>
          </w:tcPr>
          <w:p w14:paraId="3E436BC0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3B89870E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260F09EA" w14:textId="77777777" w:rsidR="006A4EDC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29FC2A14" w14:textId="77777777" w:rsidR="006A4EDC" w:rsidRPr="00254A18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49E71376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40E279AC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4B62933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1FB6E67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46B37D1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gridSpan w:val="2"/>
            <w:vMerge w:val="restart"/>
          </w:tcPr>
          <w:p w14:paraId="6ED3388B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382D0E21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gridSpan w:val="2"/>
            <w:vMerge w:val="restart"/>
          </w:tcPr>
          <w:p w14:paraId="3383D58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6A4EDC" w:rsidRPr="00254A18" w14:paraId="7CA6DB08" w14:textId="77777777" w:rsidTr="00C82C91">
        <w:trPr>
          <w:trHeight w:val="450"/>
        </w:trPr>
        <w:tc>
          <w:tcPr>
            <w:tcW w:w="850" w:type="dxa"/>
            <w:vMerge/>
          </w:tcPr>
          <w:p w14:paraId="222A8A43" w14:textId="77777777" w:rsidR="006A4EDC" w:rsidRPr="00254A18" w:rsidRDefault="006A4EDC" w:rsidP="009D2719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5506E37C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04520044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58E0D99D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45093C9E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0E67586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gridSpan w:val="2"/>
            <w:vMerge/>
          </w:tcPr>
          <w:p w14:paraId="2DB773E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71E67B3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321221C9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A4EDC" w:rsidRPr="00FF38A5" w14:paraId="497C0E77" w14:textId="77777777" w:rsidTr="00C82C91">
        <w:tc>
          <w:tcPr>
            <w:tcW w:w="850" w:type="dxa"/>
          </w:tcPr>
          <w:p w14:paraId="10357DFD" w14:textId="77777777" w:rsidR="006A4EDC" w:rsidRPr="00FF38A5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F2F03D6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Библиотечный урок - рекомендация</w:t>
            </w:r>
          </w:p>
        </w:tc>
        <w:tc>
          <w:tcPr>
            <w:tcW w:w="4256" w:type="dxa"/>
            <w:gridSpan w:val="2"/>
          </w:tcPr>
          <w:p w14:paraId="79B31A08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«Брось мышку, возьми книжку!»</w:t>
            </w:r>
          </w:p>
        </w:tc>
        <w:tc>
          <w:tcPr>
            <w:tcW w:w="1559" w:type="dxa"/>
            <w:gridSpan w:val="2"/>
          </w:tcPr>
          <w:p w14:paraId="66FA9752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368C0CB7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5D09FD9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Мл</w:t>
            </w:r>
            <w:proofErr w:type="gramStart"/>
            <w:r w:rsidRPr="00FF38A5">
              <w:rPr>
                <w:rFonts w:ascii="Times New Roman" w:hAnsi="Times New Roman" w:cs="Times New Roman"/>
              </w:rPr>
              <w:t>.ш</w:t>
            </w:r>
            <w:proofErr w:type="gramEnd"/>
            <w:r w:rsidRPr="00FF38A5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1F9119BB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C94E2DE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6D02083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F38A5" w14:paraId="4F7F9AC2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42501C98" w14:textId="77777777" w:rsidR="006A4EDC" w:rsidRPr="00FF38A5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665B96E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Информ - курьев</w:t>
            </w:r>
          </w:p>
        </w:tc>
        <w:tc>
          <w:tcPr>
            <w:tcW w:w="4250" w:type="dxa"/>
          </w:tcPr>
          <w:p w14:paraId="57876C01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«Информация: право на безопасность»</w:t>
            </w:r>
            <w:r w:rsidRPr="00FF38A5">
              <w:rPr>
                <w:rFonts w:ascii="Times New Roman" w:hAnsi="Times New Roman" w:cs="Times New Roman"/>
              </w:rPr>
              <w:br/>
              <w:t xml:space="preserve">  (к Дню безопасного Интернета)</w:t>
            </w:r>
          </w:p>
        </w:tc>
        <w:tc>
          <w:tcPr>
            <w:tcW w:w="1559" w:type="dxa"/>
            <w:gridSpan w:val="2"/>
          </w:tcPr>
          <w:p w14:paraId="0147414D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  <w:gridSpan w:val="2"/>
          </w:tcPr>
          <w:p w14:paraId="25A0DFC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27B5564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2BB61E7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19A7D265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63F251D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4410E" w14:paraId="53CD63D1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41F86520" w14:textId="77777777" w:rsidR="006A4EDC" w:rsidRPr="00C4410E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14C4561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День православной книги</w:t>
            </w:r>
          </w:p>
        </w:tc>
        <w:tc>
          <w:tcPr>
            <w:tcW w:w="4250" w:type="dxa"/>
          </w:tcPr>
          <w:p w14:paraId="160E8264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«Духовное наследие в книгах и чтении»</w:t>
            </w:r>
          </w:p>
        </w:tc>
        <w:tc>
          <w:tcPr>
            <w:tcW w:w="1559" w:type="dxa"/>
            <w:gridSpan w:val="2"/>
          </w:tcPr>
          <w:p w14:paraId="45ACFC6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185B3570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E1DCA7F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57EE6EE9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121B563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5388184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4410E" w14:paraId="7D8314EB" w14:textId="77777777" w:rsidTr="00C82C91">
        <w:trPr>
          <w:gridAfter w:val="1"/>
          <w:wAfter w:w="6" w:type="dxa"/>
          <w:trHeight w:val="464"/>
        </w:trPr>
        <w:tc>
          <w:tcPr>
            <w:tcW w:w="850" w:type="dxa"/>
          </w:tcPr>
          <w:p w14:paraId="2CD99D78" w14:textId="77777777" w:rsidR="006A4EDC" w:rsidRPr="00C4410E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7ADCB6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Литературная карусель</w:t>
            </w:r>
          </w:p>
        </w:tc>
        <w:tc>
          <w:tcPr>
            <w:tcW w:w="4250" w:type="dxa"/>
          </w:tcPr>
          <w:p w14:paraId="0B71FCF9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«Шелест книжных страниц нам сопутствует в жизни повсюду» (Открытие Недели детской и юношеской книги)</w:t>
            </w:r>
          </w:p>
        </w:tc>
        <w:tc>
          <w:tcPr>
            <w:tcW w:w="1559" w:type="dxa"/>
            <w:gridSpan w:val="2"/>
          </w:tcPr>
          <w:p w14:paraId="2F02A18B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12FC171C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C0F36D4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1EB762EC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C5AAD9B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DC30427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4410E" w14:paraId="04B24B75" w14:textId="77777777" w:rsidTr="00C82C91">
        <w:trPr>
          <w:gridAfter w:val="1"/>
          <w:wAfter w:w="6" w:type="dxa"/>
          <w:trHeight w:val="464"/>
        </w:trPr>
        <w:tc>
          <w:tcPr>
            <w:tcW w:w="850" w:type="dxa"/>
          </w:tcPr>
          <w:p w14:paraId="4FF379F8" w14:textId="77777777" w:rsidR="006A4EDC" w:rsidRPr="00C4410E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A9AFBA1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Дорожный навигатор</w:t>
            </w:r>
          </w:p>
        </w:tc>
        <w:tc>
          <w:tcPr>
            <w:tcW w:w="4250" w:type="dxa"/>
          </w:tcPr>
          <w:p w14:paraId="36B435D7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 xml:space="preserve"> «Делаем ребятам предостережение: выучите срочно правила движения» </w:t>
            </w:r>
          </w:p>
        </w:tc>
        <w:tc>
          <w:tcPr>
            <w:tcW w:w="1559" w:type="dxa"/>
            <w:gridSpan w:val="2"/>
          </w:tcPr>
          <w:p w14:paraId="3A825797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35671792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EFFFC1A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Мл</w:t>
            </w:r>
            <w:proofErr w:type="gramStart"/>
            <w:r w:rsidRPr="00C4410E">
              <w:rPr>
                <w:rFonts w:ascii="Times New Roman" w:hAnsi="Times New Roman" w:cs="Times New Roman"/>
              </w:rPr>
              <w:t>.ш</w:t>
            </w:r>
            <w:proofErr w:type="gramEnd"/>
            <w:r w:rsidRPr="00C4410E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4D7756E6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764D8D25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82CAB3F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667CDB27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24B72D37" w14:textId="77777777" w:rsidR="006A4EDC" w:rsidRPr="00E773B0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24E4C42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Речевой тюнинг</w:t>
            </w:r>
          </w:p>
        </w:tc>
        <w:tc>
          <w:tcPr>
            <w:tcW w:w="4250" w:type="dxa"/>
          </w:tcPr>
          <w:p w14:paraId="30D03913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«Ты таков, какова твоя речь»</w:t>
            </w:r>
            <w:r w:rsidRPr="00E773B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gridSpan w:val="2"/>
          </w:tcPr>
          <w:p w14:paraId="3F2A511D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  <w:gridSpan w:val="2"/>
          </w:tcPr>
          <w:p w14:paraId="55769CC0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42685C13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Мл</w:t>
            </w:r>
            <w:proofErr w:type="gramStart"/>
            <w:r w:rsidRPr="00E773B0">
              <w:rPr>
                <w:rFonts w:ascii="Times New Roman" w:hAnsi="Times New Roman" w:cs="Times New Roman"/>
              </w:rPr>
              <w:t>.ш</w:t>
            </w:r>
            <w:proofErr w:type="gramEnd"/>
            <w:r w:rsidRPr="00E773B0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38A11514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16B26162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44E9A2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8716B" w14:paraId="7DAAAD05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4A5A2D34" w14:textId="77777777" w:rsidR="006A4EDC" w:rsidRPr="00F8716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084F86A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Игровая карусель</w:t>
            </w:r>
          </w:p>
        </w:tc>
        <w:tc>
          <w:tcPr>
            <w:tcW w:w="4250" w:type="dxa"/>
          </w:tcPr>
          <w:p w14:paraId="083AA9CB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«Детства яркая планета» (к Дню защиты детей)</w:t>
            </w:r>
          </w:p>
        </w:tc>
        <w:tc>
          <w:tcPr>
            <w:tcW w:w="1559" w:type="dxa"/>
            <w:gridSpan w:val="2"/>
          </w:tcPr>
          <w:p w14:paraId="4D907576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  <w:gridSpan w:val="2"/>
          </w:tcPr>
          <w:p w14:paraId="39F7155C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6FB325A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  <w:gridSpan w:val="2"/>
          </w:tcPr>
          <w:p w14:paraId="7DC78EEB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6BC2C09C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29640899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A4EDC" w:rsidRPr="00F8716B" w14:paraId="6F244176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17BC980C" w14:textId="77777777" w:rsidR="006A4EDC" w:rsidRPr="00F8716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921C852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Асфальтный вернисаж</w:t>
            </w:r>
          </w:p>
        </w:tc>
        <w:tc>
          <w:tcPr>
            <w:tcW w:w="4250" w:type="dxa"/>
          </w:tcPr>
          <w:p w14:paraId="600EC1F6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«Я держу в ладошках солнце» </w:t>
            </w:r>
          </w:p>
        </w:tc>
        <w:tc>
          <w:tcPr>
            <w:tcW w:w="1559" w:type="dxa"/>
            <w:gridSpan w:val="2"/>
          </w:tcPr>
          <w:p w14:paraId="3133E1D8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  <w:gridSpan w:val="2"/>
          </w:tcPr>
          <w:p w14:paraId="2E6BEF64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DCB9396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  <w:gridSpan w:val="2"/>
          </w:tcPr>
          <w:p w14:paraId="05E9CD8B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57EFE45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23EDA6C9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A4EDC" w:rsidRPr="00F8716B" w14:paraId="62AFF239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5CF040E7" w14:textId="77777777" w:rsidR="006A4EDC" w:rsidRPr="00F8716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7F6D3A2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Беседа – инструктаж о безопасности летом</w:t>
            </w:r>
          </w:p>
        </w:tc>
        <w:tc>
          <w:tcPr>
            <w:tcW w:w="4250" w:type="dxa"/>
          </w:tcPr>
          <w:p w14:paraId="2321AF0B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«Не открывай чужой тёте, если мама на работе»</w:t>
            </w:r>
          </w:p>
        </w:tc>
        <w:tc>
          <w:tcPr>
            <w:tcW w:w="1559" w:type="dxa"/>
            <w:gridSpan w:val="2"/>
          </w:tcPr>
          <w:p w14:paraId="5E44ED85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1558EDD2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FA8575A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  <w:gridSpan w:val="2"/>
          </w:tcPr>
          <w:p w14:paraId="482BC4CD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5229D3A6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9A965B7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8716B" w14:paraId="556D6F92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12EC5F42" w14:textId="77777777" w:rsidR="006A4EDC" w:rsidRPr="00F8716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10F25B2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Образовательная игра</w:t>
            </w:r>
          </w:p>
        </w:tc>
        <w:tc>
          <w:tcPr>
            <w:tcW w:w="4250" w:type="dxa"/>
          </w:tcPr>
          <w:p w14:paraId="0D25D26B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«Есть речи – значенье понять невозможно!» (в рамках декады «Сокровища родного языка» ко Дню русского языка)</w:t>
            </w:r>
          </w:p>
        </w:tc>
        <w:tc>
          <w:tcPr>
            <w:tcW w:w="1559" w:type="dxa"/>
            <w:gridSpan w:val="2"/>
          </w:tcPr>
          <w:p w14:paraId="7F06018C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24765E48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6C0BC4E6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1A8D961B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4C448AC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924D789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8716B" w14:paraId="3E505879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63FB1475" w14:textId="77777777" w:rsidR="006A4EDC" w:rsidRPr="00F8716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24CACB7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Литературно-игровой круиз</w:t>
            </w:r>
          </w:p>
        </w:tc>
        <w:tc>
          <w:tcPr>
            <w:tcW w:w="4250" w:type="dxa"/>
          </w:tcPr>
          <w:p w14:paraId="428AA4A6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«Путешествие в страну Читалию» </w:t>
            </w:r>
          </w:p>
        </w:tc>
        <w:tc>
          <w:tcPr>
            <w:tcW w:w="1559" w:type="dxa"/>
            <w:gridSpan w:val="2"/>
          </w:tcPr>
          <w:p w14:paraId="5BDB48AC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067FDC8F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23D06E7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2A3ECB86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612940B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1C644F5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8716B" w14:paraId="6FFFDECD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2B5F0242" w14:textId="77777777" w:rsidR="006A4EDC" w:rsidRPr="00F8716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6E671D1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Калейдоскоп полезных советов</w:t>
            </w:r>
          </w:p>
        </w:tc>
        <w:tc>
          <w:tcPr>
            <w:tcW w:w="4250" w:type="dxa"/>
          </w:tcPr>
          <w:p w14:paraId="01A968F3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«Знает каждый, безопасность – это важно!» (в рамках цикла мероприятий «Безопасное детство») </w:t>
            </w:r>
          </w:p>
        </w:tc>
        <w:tc>
          <w:tcPr>
            <w:tcW w:w="1559" w:type="dxa"/>
            <w:gridSpan w:val="2"/>
          </w:tcPr>
          <w:p w14:paraId="5B2BD5DE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3BB88A34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19AC90E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1A1FE199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541E774F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FD3EB8A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8716B" w14:paraId="4D2F032D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30278ABB" w14:textId="77777777" w:rsidR="006A4EDC" w:rsidRPr="00F8716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801F961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Игровая развлекательная программа</w:t>
            </w:r>
          </w:p>
        </w:tc>
        <w:tc>
          <w:tcPr>
            <w:tcW w:w="4250" w:type="dxa"/>
          </w:tcPr>
          <w:p w14:paraId="7EC8E915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«Банк веселых затей»</w:t>
            </w:r>
            <w:r w:rsidRPr="00F8716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gridSpan w:val="2"/>
          </w:tcPr>
          <w:p w14:paraId="7CA2CBBA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0C6E9D94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0A9FE5C0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333DA5F5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5F146C1D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D8472A6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F8716B" w14:paraId="2177992D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7E436F56" w14:textId="77777777" w:rsidR="006A4EDC" w:rsidRPr="00F8716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C133731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083943DF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«В стране Вообразилии»</w:t>
            </w:r>
          </w:p>
        </w:tc>
        <w:tc>
          <w:tcPr>
            <w:tcW w:w="1559" w:type="dxa"/>
            <w:gridSpan w:val="2"/>
          </w:tcPr>
          <w:p w14:paraId="17ED793D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  <w:gridSpan w:val="2"/>
          </w:tcPr>
          <w:p w14:paraId="0C50C79F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206C38E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Мл</w:t>
            </w:r>
            <w:proofErr w:type="gramStart"/>
            <w:r w:rsidRPr="00F8716B">
              <w:rPr>
                <w:rFonts w:ascii="Times New Roman" w:hAnsi="Times New Roman" w:cs="Times New Roman"/>
              </w:rPr>
              <w:t>.ш</w:t>
            </w:r>
            <w:proofErr w:type="gramEnd"/>
            <w:r w:rsidRPr="00F8716B">
              <w:rPr>
                <w:rFonts w:ascii="Times New Roman" w:hAnsi="Times New Roman" w:cs="Times New Roman"/>
              </w:rPr>
              <w:t xml:space="preserve">кольники </w:t>
            </w:r>
          </w:p>
        </w:tc>
        <w:tc>
          <w:tcPr>
            <w:tcW w:w="1718" w:type="dxa"/>
            <w:gridSpan w:val="2"/>
          </w:tcPr>
          <w:p w14:paraId="2888D92E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5009533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268970D" w14:textId="77777777" w:rsidR="006A4EDC" w:rsidRPr="00F8716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8716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D762D5" w14:paraId="4BE36A04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3677C421" w14:textId="77777777" w:rsidR="006A4EDC" w:rsidRPr="00D762D5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BABE5C1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Литературная фейерия</w:t>
            </w:r>
          </w:p>
        </w:tc>
        <w:tc>
          <w:tcPr>
            <w:tcW w:w="4250" w:type="dxa"/>
          </w:tcPr>
          <w:p w14:paraId="7C99E6B1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«Летние настроения с книгой»</w:t>
            </w:r>
            <w:r w:rsidRPr="00D762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5" w:type="dxa"/>
            <w:gridSpan w:val="3"/>
          </w:tcPr>
          <w:p w14:paraId="3733FC61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6065D440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3D8C923D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54D2F2B8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3BB65E67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E505BED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D762D5" w14:paraId="689D034E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008E1C7B" w14:textId="77777777" w:rsidR="006A4EDC" w:rsidRPr="00D762D5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6E752CE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14:paraId="5360848C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«Детские руки творят чудеса»</w:t>
            </w:r>
          </w:p>
        </w:tc>
        <w:tc>
          <w:tcPr>
            <w:tcW w:w="1565" w:type="dxa"/>
            <w:gridSpan w:val="3"/>
          </w:tcPr>
          <w:p w14:paraId="38C9E0C0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34" w:type="dxa"/>
          </w:tcPr>
          <w:p w14:paraId="33C00330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68470F51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09239030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45F3B48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4721BB0" w14:textId="77777777" w:rsidR="006A4EDC" w:rsidRPr="00D762D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D762D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A1A85" w14:paraId="10E7A9AD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2F5C00B0" w14:textId="77777777" w:rsidR="006A4EDC" w:rsidRPr="00CA1A85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7932039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4250" w:type="dxa"/>
          </w:tcPr>
          <w:p w14:paraId="62482510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«Вопросы инспектора Мигалочкина»  (</w:t>
            </w:r>
            <w:proofErr w:type="gramStart"/>
            <w:r w:rsidRPr="00CA1A85">
              <w:rPr>
                <w:rFonts w:ascii="Times New Roman" w:hAnsi="Times New Roman" w:cs="Times New Roman"/>
              </w:rPr>
              <w:t>к</w:t>
            </w:r>
            <w:proofErr w:type="gramEnd"/>
            <w:r w:rsidRPr="00CA1A85">
              <w:rPr>
                <w:rFonts w:ascii="Times New Roman" w:hAnsi="Times New Roman" w:cs="Times New Roman"/>
              </w:rPr>
              <w:t xml:space="preserve"> Дню светофора)</w:t>
            </w:r>
          </w:p>
        </w:tc>
        <w:tc>
          <w:tcPr>
            <w:tcW w:w="1559" w:type="dxa"/>
            <w:gridSpan w:val="2"/>
          </w:tcPr>
          <w:p w14:paraId="04C2C87C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3F91DF37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5A2D1439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0E6DC758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24853F61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6DD3FDC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A1A85" w14:paraId="0A619BD2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47DD8357" w14:textId="77777777" w:rsidR="006A4EDC" w:rsidRPr="00CA1A85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8047AE6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14:paraId="7EEB784E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«Скуку и безделье меняем на бодрость и веселье»</w:t>
            </w:r>
          </w:p>
        </w:tc>
        <w:tc>
          <w:tcPr>
            <w:tcW w:w="1559" w:type="dxa"/>
            <w:gridSpan w:val="2"/>
          </w:tcPr>
          <w:p w14:paraId="2A7355BA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25AC911F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68480FDA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F9503E0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2C26E83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8164BA9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A1A85" w14:paraId="3E9AA0D0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1950F94A" w14:textId="77777777" w:rsidR="006A4EDC" w:rsidRPr="00CA1A85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278480D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Копилка мудрых советов</w:t>
            </w:r>
          </w:p>
        </w:tc>
        <w:tc>
          <w:tcPr>
            <w:tcW w:w="4250" w:type="dxa"/>
          </w:tcPr>
          <w:p w14:paraId="6B70EF17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«Чтобы радость людям дарить, надо добрым и вежливым быть»</w:t>
            </w:r>
          </w:p>
        </w:tc>
        <w:tc>
          <w:tcPr>
            <w:tcW w:w="1559" w:type="dxa"/>
            <w:gridSpan w:val="2"/>
          </w:tcPr>
          <w:p w14:paraId="6691336C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6B6EAFFE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1062837C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  <w:gridSpan w:val="2"/>
          </w:tcPr>
          <w:p w14:paraId="2E5AE837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08B5A59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D15F667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A1A85" w14:paraId="28C5A461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4D182BC5" w14:textId="77777777" w:rsidR="006A4EDC" w:rsidRPr="00CA1A85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540719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Творческие посиделки</w:t>
            </w:r>
          </w:p>
        </w:tc>
        <w:tc>
          <w:tcPr>
            <w:tcW w:w="4250" w:type="dxa"/>
          </w:tcPr>
          <w:p w14:paraId="39A11E74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«С книжкой на скамейке» </w:t>
            </w:r>
          </w:p>
        </w:tc>
        <w:tc>
          <w:tcPr>
            <w:tcW w:w="1559" w:type="dxa"/>
            <w:gridSpan w:val="2"/>
          </w:tcPr>
          <w:p w14:paraId="751A0FD8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03DECB28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15247069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31F92C6F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3F2A7252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A707F04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5B7B466D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1F8A46A0" w14:textId="77777777" w:rsidR="006A4EDC" w:rsidRPr="0008575F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6C41FE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14:paraId="7D078D3E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«Для друзей открыты двери»</w:t>
            </w:r>
          </w:p>
          <w:p w14:paraId="25C27E8F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17DF151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479F8133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D2C5406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Первоклассники</w:t>
            </w:r>
          </w:p>
        </w:tc>
        <w:tc>
          <w:tcPr>
            <w:tcW w:w="1718" w:type="dxa"/>
            <w:gridSpan w:val="2"/>
          </w:tcPr>
          <w:p w14:paraId="38A0437F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74A2664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2AFC09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5E9150B4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2349B604" w14:textId="77777777" w:rsidR="006A4EDC" w:rsidRPr="0008575F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D878F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Библиопрезентация</w:t>
            </w:r>
          </w:p>
        </w:tc>
        <w:tc>
          <w:tcPr>
            <w:tcW w:w="4250" w:type="dxa"/>
          </w:tcPr>
          <w:p w14:paraId="54A485F3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«Страну чудес откроем мы» экскурсия по библиотеке</w:t>
            </w:r>
          </w:p>
        </w:tc>
        <w:tc>
          <w:tcPr>
            <w:tcW w:w="1559" w:type="dxa"/>
            <w:gridSpan w:val="2"/>
          </w:tcPr>
          <w:p w14:paraId="46B3914C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71D9D82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4D46AF01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2BB49AFF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4AAAF61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BB08955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A92F2B" w14:paraId="7869E61B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7A8FE1A1" w14:textId="77777777" w:rsidR="006A4EDC" w:rsidRPr="00A92F2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CCFD6F2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Игра - практикум</w:t>
            </w:r>
          </w:p>
        </w:tc>
        <w:tc>
          <w:tcPr>
            <w:tcW w:w="4250" w:type="dxa"/>
          </w:tcPr>
          <w:p w14:paraId="4C75ECB0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«Юные финансисты» </w:t>
            </w:r>
          </w:p>
        </w:tc>
        <w:tc>
          <w:tcPr>
            <w:tcW w:w="1559" w:type="dxa"/>
            <w:gridSpan w:val="2"/>
          </w:tcPr>
          <w:p w14:paraId="6305EFA1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75C6EF91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6BE18615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Мл</w:t>
            </w:r>
            <w:proofErr w:type="gramStart"/>
            <w:r w:rsidRPr="00A92F2B">
              <w:rPr>
                <w:rFonts w:ascii="Times New Roman" w:hAnsi="Times New Roman" w:cs="Times New Roman"/>
              </w:rPr>
              <w:t>.ш</w:t>
            </w:r>
            <w:proofErr w:type="gramEnd"/>
            <w:r w:rsidRPr="00A92F2B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45E1CFEF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2F2EADB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C287DAB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A92F2B" w14:paraId="5180D8B2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4F25EE09" w14:textId="77777777" w:rsidR="006A4EDC" w:rsidRPr="00A92F2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D29C102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Познавательная мозаика</w:t>
            </w:r>
          </w:p>
        </w:tc>
        <w:tc>
          <w:tcPr>
            <w:tcW w:w="4250" w:type="dxa"/>
          </w:tcPr>
          <w:p w14:paraId="45DE5F97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«Информационные правовые ресурсы в сети Интернет» (к Дню защиты информации и Дню компьютерной грамотности)</w:t>
            </w:r>
          </w:p>
        </w:tc>
        <w:tc>
          <w:tcPr>
            <w:tcW w:w="1559" w:type="dxa"/>
            <w:gridSpan w:val="2"/>
          </w:tcPr>
          <w:p w14:paraId="7F05F30D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224A39B4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4946B29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1CDFC349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4F53949F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4796E14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A92F2B" w14:paraId="6DC35EB2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5705FFED" w14:textId="77777777" w:rsidR="006A4EDC" w:rsidRPr="00A92F2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C380A15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2CE77915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«Права свои знай, обязанности не забывай»</w:t>
            </w:r>
          </w:p>
        </w:tc>
        <w:tc>
          <w:tcPr>
            <w:tcW w:w="1559" w:type="dxa"/>
            <w:gridSpan w:val="2"/>
          </w:tcPr>
          <w:p w14:paraId="471CEFF9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3C2EF907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  <w:gridSpan w:val="2"/>
          </w:tcPr>
          <w:p w14:paraId="711445A6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1C0F5C7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2A1B287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04AB9B7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A92F2B" w14:paraId="64F26761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6049209E" w14:textId="77777777" w:rsidR="006A4EDC" w:rsidRPr="00A92F2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07525F6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Правовой ликбез</w:t>
            </w:r>
          </w:p>
        </w:tc>
        <w:tc>
          <w:tcPr>
            <w:tcW w:w="4250" w:type="dxa"/>
          </w:tcPr>
          <w:p w14:paraId="593E4308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«Я имею право на все мои права»</w:t>
            </w:r>
            <w:r w:rsidRPr="00A92F2B">
              <w:rPr>
                <w:rFonts w:ascii="Times New Roman" w:hAnsi="Times New Roman" w:cs="Times New Roman"/>
              </w:rPr>
              <w:br/>
              <w:t xml:space="preserve"> (к Дню прав ребенка)</w:t>
            </w:r>
          </w:p>
        </w:tc>
        <w:tc>
          <w:tcPr>
            <w:tcW w:w="1559" w:type="dxa"/>
            <w:gridSpan w:val="2"/>
          </w:tcPr>
          <w:p w14:paraId="449E5CB4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0A573438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E7AFF1E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5F99F345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301681F2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A83FF9F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A92F2B" w14:paraId="44F250F2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4274CE4D" w14:textId="77777777" w:rsidR="006A4EDC" w:rsidRPr="00A92F2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61B468D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Урок - навигация</w:t>
            </w:r>
          </w:p>
        </w:tc>
        <w:tc>
          <w:tcPr>
            <w:tcW w:w="4250" w:type="dxa"/>
          </w:tcPr>
          <w:p w14:paraId="2F6E5C40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«Маленьким человечкам – большие права»  (</w:t>
            </w:r>
            <w:proofErr w:type="gramStart"/>
            <w:r w:rsidRPr="00A92F2B">
              <w:rPr>
                <w:rFonts w:ascii="Times New Roman" w:hAnsi="Times New Roman" w:cs="Times New Roman"/>
              </w:rPr>
              <w:t>к</w:t>
            </w:r>
            <w:proofErr w:type="gramEnd"/>
            <w:r w:rsidRPr="00A92F2B">
              <w:rPr>
                <w:rFonts w:ascii="Times New Roman" w:hAnsi="Times New Roman" w:cs="Times New Roman"/>
              </w:rPr>
              <w:t xml:space="preserve"> Дню прав ребенка)</w:t>
            </w:r>
          </w:p>
        </w:tc>
        <w:tc>
          <w:tcPr>
            <w:tcW w:w="1559" w:type="dxa"/>
            <w:gridSpan w:val="2"/>
          </w:tcPr>
          <w:p w14:paraId="37D5D29A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  <w:gridSpan w:val="2"/>
          </w:tcPr>
          <w:p w14:paraId="20FD1F23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29A0363E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Мл</w:t>
            </w:r>
            <w:proofErr w:type="gramStart"/>
            <w:r w:rsidRPr="00A92F2B">
              <w:rPr>
                <w:rFonts w:ascii="Times New Roman" w:hAnsi="Times New Roman" w:cs="Times New Roman"/>
              </w:rPr>
              <w:t>.ш</w:t>
            </w:r>
            <w:proofErr w:type="gramEnd"/>
            <w:r w:rsidRPr="00A92F2B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024DA8AB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784C47D0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216BF067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A92F2B" w14:paraId="3B5D4571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29BE4B51" w14:textId="77777777" w:rsidR="006A4EDC" w:rsidRPr="00A92F2B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45C3BE5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Час интересных сообщений</w:t>
            </w:r>
          </w:p>
        </w:tc>
        <w:tc>
          <w:tcPr>
            <w:tcW w:w="4250" w:type="dxa"/>
          </w:tcPr>
          <w:p w14:paraId="61726F05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«Волонтером быть здорово»  </w:t>
            </w:r>
          </w:p>
        </w:tc>
        <w:tc>
          <w:tcPr>
            <w:tcW w:w="1559" w:type="dxa"/>
            <w:gridSpan w:val="2"/>
          </w:tcPr>
          <w:p w14:paraId="7E1A00CF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1140" w:type="dxa"/>
            <w:gridSpan w:val="2"/>
          </w:tcPr>
          <w:p w14:paraId="469DF7EA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53CA972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  <w:gridSpan w:val="2"/>
          </w:tcPr>
          <w:p w14:paraId="733D414B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Тягний Н.Н.</w:t>
            </w:r>
          </w:p>
        </w:tc>
        <w:tc>
          <w:tcPr>
            <w:tcW w:w="992" w:type="dxa"/>
            <w:gridSpan w:val="2"/>
          </w:tcPr>
          <w:p w14:paraId="0FFED402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3E180AA6" w14:textId="77777777" w:rsidR="006A4EDC" w:rsidRPr="00A92F2B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A92F2B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805832" w14:paraId="5D6CD135" w14:textId="77777777" w:rsidTr="00C82C91">
        <w:trPr>
          <w:gridAfter w:val="1"/>
          <w:wAfter w:w="6" w:type="dxa"/>
        </w:trPr>
        <w:tc>
          <w:tcPr>
            <w:tcW w:w="850" w:type="dxa"/>
          </w:tcPr>
          <w:p w14:paraId="063B4823" w14:textId="77777777" w:rsidR="006A4EDC" w:rsidRPr="00805832" w:rsidRDefault="006A4EDC" w:rsidP="009869E8">
            <w:pPr>
              <w:pStyle w:val="a3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B4B0942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Калейдоскоп интересных фактов</w:t>
            </w:r>
          </w:p>
        </w:tc>
        <w:tc>
          <w:tcPr>
            <w:tcW w:w="4250" w:type="dxa"/>
          </w:tcPr>
          <w:p w14:paraId="78AEF8B2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«Сказок мудрые уроки»</w:t>
            </w:r>
          </w:p>
        </w:tc>
        <w:tc>
          <w:tcPr>
            <w:tcW w:w="1559" w:type="dxa"/>
            <w:gridSpan w:val="2"/>
          </w:tcPr>
          <w:p w14:paraId="6B87CF0E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  <w:gridSpan w:val="2"/>
          </w:tcPr>
          <w:p w14:paraId="541F38CE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  <w:gridSpan w:val="2"/>
          </w:tcPr>
          <w:p w14:paraId="4CD32641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Мл</w:t>
            </w:r>
            <w:proofErr w:type="gramStart"/>
            <w:r w:rsidRPr="00805832">
              <w:rPr>
                <w:rFonts w:ascii="Times New Roman" w:hAnsi="Times New Roman" w:cs="Times New Roman"/>
              </w:rPr>
              <w:t>.ш</w:t>
            </w:r>
            <w:proofErr w:type="gramEnd"/>
            <w:r w:rsidRPr="00805832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1718" w:type="dxa"/>
            <w:gridSpan w:val="2"/>
          </w:tcPr>
          <w:p w14:paraId="5B6F6946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5C267E37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BC4F160" w14:textId="77777777" w:rsidR="006A4EDC" w:rsidRPr="0080583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805832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16F875BA" w14:textId="060A0CF3" w:rsidR="008D492B" w:rsidRDefault="008D492B" w:rsidP="00CB6943">
      <w:pPr>
        <w:rPr>
          <w:rFonts w:ascii="Times New Roman" w:hAnsi="Times New Roman" w:cs="Times New Roman"/>
          <w:sz w:val="20"/>
        </w:rPr>
      </w:pPr>
    </w:p>
    <w:p w14:paraId="4A9F751B" w14:textId="72F01CB4" w:rsidR="005921A2" w:rsidRDefault="005921A2" w:rsidP="00CB6943">
      <w:pPr>
        <w:rPr>
          <w:rFonts w:ascii="Times New Roman" w:hAnsi="Times New Roman" w:cs="Times New Roman"/>
          <w:sz w:val="20"/>
        </w:rPr>
      </w:pPr>
    </w:p>
    <w:p w14:paraId="008A1FE7" w14:textId="4DF693CB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0790B967" w14:textId="56255D83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72815429" w14:textId="6686A679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56AD5A47" w14:textId="77777777" w:rsidR="009869E8" w:rsidRDefault="009869E8" w:rsidP="00CB6943">
      <w:pPr>
        <w:rPr>
          <w:rFonts w:ascii="Times New Roman" w:hAnsi="Times New Roman" w:cs="Times New Roman"/>
          <w:sz w:val="20"/>
        </w:rPr>
      </w:pPr>
    </w:p>
    <w:p w14:paraId="2274E07E" w14:textId="2832D4A9" w:rsidR="006A4EDC" w:rsidRDefault="006F1181" w:rsidP="0022650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6F1181">
        <w:rPr>
          <w:rFonts w:ascii="Times New Roman" w:hAnsi="Times New Roman" w:cs="Times New Roman"/>
          <w:b/>
          <w:color w:val="0070C0"/>
          <w:sz w:val="32"/>
          <w:szCs w:val="36"/>
          <w:u w:val="single"/>
        </w:rPr>
        <w:lastRenderedPageBreak/>
        <w:t>Приложение 7.</w:t>
      </w:r>
      <w:r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  <w:r w:rsidR="006A4EDC">
        <w:rPr>
          <w:rFonts w:ascii="Times New Roman" w:hAnsi="Times New Roman" w:cs="Times New Roman"/>
          <w:b/>
          <w:color w:val="0070C0"/>
          <w:sz w:val="32"/>
          <w:szCs w:val="36"/>
        </w:rPr>
        <w:t>План мероприятий посвященных 140-летию со дня основания села Ново – Полтавское</w:t>
      </w:r>
    </w:p>
    <w:p w14:paraId="027E2560" w14:textId="4115149C" w:rsidR="006A4EDC" w:rsidRDefault="006A4EDC" w:rsidP="0022650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6"/>
        <w:gridCol w:w="1553"/>
        <w:gridCol w:w="6"/>
        <w:gridCol w:w="1134"/>
        <w:gridCol w:w="6"/>
        <w:gridCol w:w="1695"/>
        <w:gridCol w:w="6"/>
        <w:gridCol w:w="1712"/>
        <w:gridCol w:w="6"/>
        <w:gridCol w:w="986"/>
        <w:gridCol w:w="6"/>
        <w:gridCol w:w="1082"/>
        <w:gridCol w:w="6"/>
      </w:tblGrid>
      <w:tr w:rsidR="006A4EDC" w:rsidRPr="00254A18" w14:paraId="0747DDCE" w14:textId="77777777" w:rsidTr="006A4EDC">
        <w:trPr>
          <w:trHeight w:val="538"/>
        </w:trPr>
        <w:tc>
          <w:tcPr>
            <w:tcW w:w="850" w:type="dxa"/>
            <w:vMerge w:val="restart"/>
          </w:tcPr>
          <w:p w14:paraId="6F837EBF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22A26451" w14:textId="77777777" w:rsidR="006A4EDC" w:rsidRDefault="006A4EDC" w:rsidP="009D2719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14:paraId="4AEF45E0" w14:textId="77777777" w:rsidR="006A4EDC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14:paraId="58588308" w14:textId="77777777" w:rsidR="006A4EDC" w:rsidRPr="00254A18" w:rsidRDefault="006A4EDC" w:rsidP="009D271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3"/>
          </w:tcPr>
          <w:p w14:paraId="56A7AFE2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gridSpan w:val="2"/>
            <w:vMerge w:val="restart"/>
          </w:tcPr>
          <w:p w14:paraId="7A13531B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52682320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 w:val="restart"/>
          </w:tcPr>
          <w:p w14:paraId="00186742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gridSpan w:val="2"/>
            <w:vMerge w:val="restart"/>
          </w:tcPr>
          <w:p w14:paraId="433E0048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gridSpan w:val="2"/>
            <w:vMerge w:val="restart"/>
          </w:tcPr>
          <w:p w14:paraId="3C9D9191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03E62CC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gridSpan w:val="2"/>
            <w:vMerge w:val="restart"/>
          </w:tcPr>
          <w:p w14:paraId="304FFA73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6A4EDC" w:rsidRPr="00254A18" w14:paraId="18A512C3" w14:textId="77777777" w:rsidTr="006A4EDC">
        <w:trPr>
          <w:trHeight w:val="450"/>
        </w:trPr>
        <w:tc>
          <w:tcPr>
            <w:tcW w:w="850" w:type="dxa"/>
            <w:vMerge/>
          </w:tcPr>
          <w:p w14:paraId="6B14DB02" w14:textId="77777777" w:rsidR="006A4EDC" w:rsidRPr="00254A18" w:rsidRDefault="006A4EDC" w:rsidP="009D2719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1A22DE41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6" w:type="dxa"/>
            <w:gridSpan w:val="2"/>
            <w:vAlign w:val="center"/>
          </w:tcPr>
          <w:p w14:paraId="46B52746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gridSpan w:val="2"/>
            <w:vMerge/>
          </w:tcPr>
          <w:p w14:paraId="2EB08318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vMerge/>
          </w:tcPr>
          <w:p w14:paraId="44A20151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161952D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gridSpan w:val="2"/>
            <w:vMerge/>
          </w:tcPr>
          <w:p w14:paraId="648C212D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6EE1AD16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vMerge/>
          </w:tcPr>
          <w:p w14:paraId="62BA1ADA" w14:textId="77777777" w:rsidR="006A4EDC" w:rsidRPr="00254A18" w:rsidRDefault="006A4EDC" w:rsidP="009D27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A4EDC" w:rsidRPr="00FF38A5" w14:paraId="71C3BA55" w14:textId="77777777" w:rsidTr="006A4EDC">
        <w:tc>
          <w:tcPr>
            <w:tcW w:w="850" w:type="dxa"/>
          </w:tcPr>
          <w:p w14:paraId="18D713D6" w14:textId="77777777" w:rsidR="006A4EDC" w:rsidRPr="00FF38A5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E20A900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Выставка - экспозиция</w:t>
            </w:r>
          </w:p>
        </w:tc>
        <w:tc>
          <w:tcPr>
            <w:tcW w:w="4256" w:type="dxa"/>
            <w:gridSpan w:val="2"/>
          </w:tcPr>
          <w:p w14:paraId="16001794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«О той земле, где ты родился» (к 140 – летию со дня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1C95538C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  <w:gridSpan w:val="2"/>
          </w:tcPr>
          <w:p w14:paraId="27B2DFFA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447438E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CF747E0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58D1314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0218A4F" w14:textId="77777777" w:rsidR="006A4EDC" w:rsidRPr="00FF38A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FF38A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4410E" w14:paraId="200F0307" w14:textId="77777777" w:rsidTr="006A4EDC">
        <w:trPr>
          <w:gridAfter w:val="1"/>
          <w:wAfter w:w="6" w:type="dxa"/>
          <w:trHeight w:val="464"/>
        </w:trPr>
        <w:tc>
          <w:tcPr>
            <w:tcW w:w="850" w:type="dxa"/>
          </w:tcPr>
          <w:p w14:paraId="6200D342" w14:textId="77777777" w:rsidR="006A4EDC" w:rsidRPr="00C4410E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4B572FA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Интерактивное путешествие</w:t>
            </w:r>
          </w:p>
        </w:tc>
        <w:tc>
          <w:tcPr>
            <w:tcW w:w="4250" w:type="dxa"/>
          </w:tcPr>
          <w:p w14:paraId="5008BF28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«Я в этом селе живу, я это село знаю» (к 140 – летию со дня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7A9A2F4E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  <w:gridSpan w:val="2"/>
          </w:tcPr>
          <w:p w14:paraId="0815B202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435AB524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09E40BAF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CA0F7BE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64CEC39" w14:textId="77777777" w:rsidR="006A4EDC" w:rsidRPr="00C4410E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4410E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34C29174" w14:textId="77777777" w:rsidTr="006A4EDC">
        <w:trPr>
          <w:gridAfter w:val="1"/>
          <w:wAfter w:w="6" w:type="dxa"/>
        </w:trPr>
        <w:tc>
          <w:tcPr>
            <w:tcW w:w="850" w:type="dxa"/>
          </w:tcPr>
          <w:p w14:paraId="35299673" w14:textId="77777777" w:rsidR="006A4EDC" w:rsidRPr="00E773B0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77D7AE5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Информ - досье</w:t>
            </w:r>
          </w:p>
        </w:tc>
        <w:tc>
          <w:tcPr>
            <w:tcW w:w="4250" w:type="dxa"/>
          </w:tcPr>
          <w:p w14:paraId="43E050BF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«Их имена в истории родного села» (к 140 – летию со дня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0F869A03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39CF2AC6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5BA8C4EC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4976726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F5D1FB4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629622D1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E773B0" w14:paraId="103BC070" w14:textId="77777777" w:rsidTr="006A4EDC">
        <w:trPr>
          <w:gridAfter w:val="1"/>
          <w:wAfter w:w="6" w:type="dxa"/>
        </w:trPr>
        <w:tc>
          <w:tcPr>
            <w:tcW w:w="850" w:type="dxa"/>
          </w:tcPr>
          <w:p w14:paraId="2E28289C" w14:textId="77777777" w:rsidR="006A4EDC" w:rsidRPr="00E773B0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5AAAC55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Обзор - путешествие</w:t>
            </w:r>
          </w:p>
        </w:tc>
        <w:tc>
          <w:tcPr>
            <w:tcW w:w="4250" w:type="dxa"/>
          </w:tcPr>
          <w:p w14:paraId="0FA2138C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«Не славы ради, а потомков для…» (к 140 – летию со дня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57D48D1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  <w:gridSpan w:val="2"/>
          </w:tcPr>
          <w:p w14:paraId="1035A425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74E6CB6C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  <w:gridSpan w:val="2"/>
          </w:tcPr>
          <w:p w14:paraId="5516DFF9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699B4978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55E5DA9" w14:textId="77777777" w:rsidR="006A4EDC" w:rsidRPr="00E773B0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E773B0">
              <w:rPr>
                <w:rFonts w:ascii="Times New Roman" w:hAnsi="Times New Roman" w:cs="Times New Roman"/>
              </w:rPr>
              <w:t>Бюджет</w:t>
            </w:r>
          </w:p>
        </w:tc>
      </w:tr>
      <w:tr w:rsidR="006A4EDC" w:rsidRPr="00210CC2" w14:paraId="7F4F8D1C" w14:textId="77777777" w:rsidTr="006A4EDC">
        <w:trPr>
          <w:gridAfter w:val="1"/>
          <w:wAfter w:w="6" w:type="dxa"/>
        </w:trPr>
        <w:tc>
          <w:tcPr>
            <w:tcW w:w="850" w:type="dxa"/>
          </w:tcPr>
          <w:p w14:paraId="54D490E4" w14:textId="77777777" w:rsidR="006A4EDC" w:rsidRPr="00210CC2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C7618D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Открытие 40-ого КСП имени И. Радченко</w:t>
            </w:r>
          </w:p>
        </w:tc>
        <w:tc>
          <w:tcPr>
            <w:tcW w:w="4250" w:type="dxa"/>
          </w:tcPr>
          <w:p w14:paraId="70F65F8C" w14:textId="3657545D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«Да будет вечной о Герое память» </w:t>
            </w:r>
          </w:p>
        </w:tc>
        <w:tc>
          <w:tcPr>
            <w:tcW w:w="1559" w:type="dxa"/>
            <w:gridSpan w:val="2"/>
          </w:tcPr>
          <w:p w14:paraId="36BC6B7B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75741DA1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  <w:gridSpan w:val="2"/>
          </w:tcPr>
          <w:p w14:paraId="02A1A26D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  <w:gridSpan w:val="2"/>
          </w:tcPr>
          <w:p w14:paraId="0DE0E9AC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08711633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 xml:space="preserve">Админ.с.п. </w:t>
            </w:r>
          </w:p>
        </w:tc>
        <w:tc>
          <w:tcPr>
            <w:tcW w:w="1088" w:type="dxa"/>
            <w:gridSpan w:val="2"/>
          </w:tcPr>
          <w:p w14:paraId="756D5B2C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A4EDC" w:rsidRPr="00210CC2" w14:paraId="200C416B" w14:textId="77777777" w:rsidTr="006A4EDC">
        <w:trPr>
          <w:gridAfter w:val="1"/>
          <w:wAfter w:w="6" w:type="dxa"/>
        </w:trPr>
        <w:tc>
          <w:tcPr>
            <w:tcW w:w="850" w:type="dxa"/>
          </w:tcPr>
          <w:p w14:paraId="5F1AB0C2" w14:textId="77777777" w:rsidR="006A4EDC" w:rsidRPr="00210CC2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DFBF63E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Краеведческий коллаж</w:t>
            </w:r>
          </w:p>
        </w:tc>
        <w:tc>
          <w:tcPr>
            <w:tcW w:w="4250" w:type="dxa"/>
          </w:tcPr>
          <w:p w14:paraId="66227459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«У каждого найдется уголок, куда уставшим сердцем он стремится…» (к Дню соседей)</w:t>
            </w:r>
          </w:p>
        </w:tc>
        <w:tc>
          <w:tcPr>
            <w:tcW w:w="1559" w:type="dxa"/>
            <w:gridSpan w:val="2"/>
          </w:tcPr>
          <w:p w14:paraId="52D673A4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  <w:gridSpan w:val="2"/>
          </w:tcPr>
          <w:p w14:paraId="081F3758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309AD980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3F96D59F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188E119A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1D45F672" w14:textId="77777777" w:rsidR="006A4EDC" w:rsidRPr="00210CC2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210CC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CA1A85" w14:paraId="51260B31" w14:textId="77777777" w:rsidTr="006A4EDC">
        <w:trPr>
          <w:gridAfter w:val="1"/>
          <w:wAfter w:w="6" w:type="dxa"/>
        </w:trPr>
        <w:tc>
          <w:tcPr>
            <w:tcW w:w="850" w:type="dxa"/>
          </w:tcPr>
          <w:p w14:paraId="140BC06A" w14:textId="77777777" w:rsidR="006A4EDC" w:rsidRPr="00CA1A85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1E159F5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14:paraId="5D44CF5D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«Здесь Родины моей начало» (к 140-летию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33D407F0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  <w:gridSpan w:val="2"/>
          </w:tcPr>
          <w:p w14:paraId="68416444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FB07BFE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20917958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  <w:gridSpan w:val="2"/>
          </w:tcPr>
          <w:p w14:paraId="07E8F60B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0F33CC01" w14:textId="77777777" w:rsidR="006A4EDC" w:rsidRPr="00CA1A85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CA1A8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4C9E673F" w14:textId="77777777" w:rsidTr="006A4EDC">
        <w:trPr>
          <w:gridAfter w:val="1"/>
          <w:wAfter w:w="6" w:type="dxa"/>
        </w:trPr>
        <w:tc>
          <w:tcPr>
            <w:tcW w:w="850" w:type="dxa"/>
          </w:tcPr>
          <w:p w14:paraId="74254A96" w14:textId="77777777" w:rsidR="006A4EDC" w:rsidRPr="0008575F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5AB4876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Краеведческая панорама</w:t>
            </w:r>
          </w:p>
        </w:tc>
        <w:tc>
          <w:tcPr>
            <w:tcW w:w="4250" w:type="dxa"/>
          </w:tcPr>
          <w:p w14:paraId="2707CD55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«Любуюсь и горжусь тобой, любимое село» (к 140-летию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715CF005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  <w:gridSpan w:val="2"/>
          </w:tcPr>
          <w:p w14:paraId="1570EE39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286FC4AB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  <w:gridSpan w:val="2"/>
          </w:tcPr>
          <w:p w14:paraId="62D8A44B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C23B8B9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1726520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664DB563" w14:textId="77777777" w:rsidTr="006A4EDC">
        <w:trPr>
          <w:gridAfter w:val="1"/>
          <w:wAfter w:w="6" w:type="dxa"/>
        </w:trPr>
        <w:tc>
          <w:tcPr>
            <w:tcW w:w="850" w:type="dxa"/>
          </w:tcPr>
          <w:p w14:paraId="02E7EB6B" w14:textId="77777777" w:rsidR="006A4EDC" w:rsidRPr="0008575F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63F28F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Сборник стихов</w:t>
            </w:r>
          </w:p>
        </w:tc>
        <w:tc>
          <w:tcPr>
            <w:tcW w:w="4250" w:type="dxa"/>
          </w:tcPr>
          <w:p w14:paraId="10141F79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«Малая родина – большая любовь» (стихи о селе (к 140-летию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6F0819DB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  <w:gridSpan w:val="2"/>
          </w:tcPr>
          <w:p w14:paraId="24D4C98A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gridSpan w:val="2"/>
          </w:tcPr>
          <w:p w14:paraId="12448B0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6A96417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215B5039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47215F31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0F18AB97" w14:textId="77777777" w:rsidTr="006A4EDC">
        <w:trPr>
          <w:gridAfter w:val="1"/>
          <w:wAfter w:w="6" w:type="dxa"/>
        </w:trPr>
        <w:tc>
          <w:tcPr>
            <w:tcW w:w="850" w:type="dxa"/>
          </w:tcPr>
          <w:p w14:paraId="324D38D2" w14:textId="77777777" w:rsidR="006A4EDC" w:rsidRPr="0008575F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78997D8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Видеокруиз</w:t>
            </w:r>
          </w:p>
        </w:tc>
        <w:tc>
          <w:tcPr>
            <w:tcW w:w="4250" w:type="dxa"/>
          </w:tcPr>
          <w:p w14:paraId="5493253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«Листая страницы твои в юбилей» (к 140-летию основания с.п. Ново – Полтавское)</w:t>
            </w:r>
          </w:p>
        </w:tc>
        <w:tc>
          <w:tcPr>
            <w:tcW w:w="1559" w:type="dxa"/>
            <w:gridSpan w:val="2"/>
          </w:tcPr>
          <w:p w14:paraId="2C07907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  <w:gridSpan w:val="2"/>
          </w:tcPr>
          <w:p w14:paraId="393DE4C5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167E349B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02B4EC63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71DD4FC7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524A7FE1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A4EDC" w:rsidRPr="0008575F" w14:paraId="3124FD91" w14:textId="77777777" w:rsidTr="006A4EDC">
        <w:trPr>
          <w:gridAfter w:val="1"/>
          <w:wAfter w:w="6" w:type="dxa"/>
        </w:trPr>
        <w:tc>
          <w:tcPr>
            <w:tcW w:w="850" w:type="dxa"/>
          </w:tcPr>
          <w:p w14:paraId="16FC9AB1" w14:textId="77777777" w:rsidR="006A4EDC" w:rsidRPr="0008575F" w:rsidRDefault="006A4EDC" w:rsidP="00B23A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3C72B79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Видео-панорама</w:t>
            </w:r>
          </w:p>
        </w:tc>
        <w:tc>
          <w:tcPr>
            <w:tcW w:w="4250" w:type="dxa"/>
          </w:tcPr>
          <w:p w14:paraId="3ADBC37C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 «Помолчим у истории, бронзою ставшей» </w:t>
            </w:r>
            <w:proofErr w:type="gramStart"/>
            <w:r w:rsidRPr="0008575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8575F">
              <w:rPr>
                <w:rFonts w:ascii="Times New Roman" w:hAnsi="Times New Roman" w:cs="Times New Roman"/>
              </w:rPr>
              <w:t>к 50-летию со дня открытия памятника погибшим в годы Вов с.п. Ново – Полтавское)</w:t>
            </w:r>
          </w:p>
        </w:tc>
        <w:tc>
          <w:tcPr>
            <w:tcW w:w="1559" w:type="dxa"/>
            <w:gridSpan w:val="2"/>
          </w:tcPr>
          <w:p w14:paraId="1BE72FB6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  <w:gridSpan w:val="2"/>
          </w:tcPr>
          <w:p w14:paraId="0F1E0D6C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1701" w:type="dxa"/>
            <w:gridSpan w:val="2"/>
          </w:tcPr>
          <w:p w14:paraId="0EF59379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  <w:gridSpan w:val="2"/>
          </w:tcPr>
          <w:p w14:paraId="7E273503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  <w:gridSpan w:val="2"/>
          </w:tcPr>
          <w:p w14:paraId="4129ACCD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14:paraId="76D6FFEC" w14:textId="77777777" w:rsidR="006A4EDC" w:rsidRPr="0008575F" w:rsidRDefault="006A4EDC" w:rsidP="009D2719">
            <w:pPr>
              <w:pStyle w:val="a3"/>
              <w:rPr>
                <w:rFonts w:ascii="Times New Roman" w:hAnsi="Times New Roman" w:cs="Times New Roman"/>
              </w:rPr>
            </w:pPr>
            <w:r w:rsidRPr="0008575F">
              <w:rPr>
                <w:rFonts w:ascii="Times New Roman" w:hAnsi="Times New Roman" w:cs="Times New Roman"/>
              </w:rPr>
              <w:t>Бюджет.</w:t>
            </w:r>
          </w:p>
        </w:tc>
      </w:tr>
    </w:tbl>
    <w:p w14:paraId="60C48DDF" w14:textId="77777777" w:rsidR="006A4EDC" w:rsidRDefault="006A4EDC" w:rsidP="0022650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14:paraId="1C950CA4" w14:textId="77777777" w:rsidR="006A4EDC" w:rsidRDefault="006A4EDC" w:rsidP="0022650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14:paraId="509C7F98" w14:textId="63158AF7" w:rsidR="009F286E" w:rsidRPr="009F286E" w:rsidRDefault="009869E8" w:rsidP="0022650E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lastRenderedPageBreak/>
        <w:t>Приложение 8.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="009F286E" w:rsidRPr="009F286E">
        <w:rPr>
          <w:rFonts w:ascii="Times New Roman" w:hAnsi="Times New Roman" w:cs="Times New Roman"/>
          <w:b/>
          <w:color w:val="0070C0"/>
          <w:sz w:val="32"/>
          <w:szCs w:val="24"/>
        </w:rPr>
        <w:t>План мероприятий по сохранению и укреплению традиционных российских духовно-нравственных ценностей</w:t>
      </w:r>
    </w:p>
    <w:p w14:paraId="57D6B61E" w14:textId="77777777" w:rsidR="009F286E" w:rsidRDefault="009F286E" w:rsidP="0022650E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38312FE5" w14:textId="53864503" w:rsidR="006F1181" w:rsidRDefault="009F286E" w:rsidP="0022650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t>Приложение 9</w:t>
      </w:r>
      <w:r w:rsidRPr="006F1181">
        <w:rPr>
          <w:rFonts w:ascii="Times New Roman" w:hAnsi="Times New Roman" w:cs="Times New Roman"/>
          <w:b/>
          <w:color w:val="3366FF"/>
          <w:sz w:val="32"/>
          <w:szCs w:val="36"/>
          <w:u w:val="single"/>
        </w:rPr>
        <w:t>.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  <w:r w:rsidR="006F1181"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План мероприятий, посвященных Году </w:t>
      </w:r>
      <w:r>
        <w:rPr>
          <w:rFonts w:ascii="Times New Roman" w:hAnsi="Times New Roman" w:cs="Times New Roman"/>
          <w:b/>
          <w:color w:val="0070C0"/>
          <w:sz w:val="32"/>
          <w:szCs w:val="36"/>
        </w:rPr>
        <w:t>единства народов России</w:t>
      </w:r>
    </w:p>
    <w:p w14:paraId="520735CA" w14:textId="77777777" w:rsidR="006F1181" w:rsidRPr="00254A18" w:rsidRDefault="006F1181" w:rsidP="006F1181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14:paraId="54C91505" w14:textId="74AA835F"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с детьми в летний период</w:t>
      </w:r>
    </w:p>
    <w:p w14:paraId="4138405A" w14:textId="77777777"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260986E0" w14:textId="77777777"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bookmarkStart w:id="0" w:name="_GoBack"/>
      <w:bookmarkEnd w:id="0"/>
    </w:p>
    <w:sectPr w:rsidR="00CB6943" w:rsidRPr="00254A18" w:rsidSect="00CB6943">
      <w:headerReference w:type="default" r:id="rId10"/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C6FDE" w14:textId="77777777" w:rsidR="005221AA" w:rsidRDefault="005221AA" w:rsidP="00AE08F3">
      <w:pPr>
        <w:spacing w:after="0" w:line="240" w:lineRule="auto"/>
      </w:pPr>
      <w:r>
        <w:separator/>
      </w:r>
    </w:p>
  </w:endnote>
  <w:endnote w:type="continuationSeparator" w:id="0">
    <w:p w14:paraId="47776517" w14:textId="77777777" w:rsidR="005221AA" w:rsidRDefault="005221AA" w:rsidP="00AE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5E518" w14:textId="77777777" w:rsidR="005221AA" w:rsidRDefault="005221AA" w:rsidP="00AE08F3">
      <w:pPr>
        <w:spacing w:after="0" w:line="240" w:lineRule="auto"/>
      </w:pPr>
      <w:r>
        <w:separator/>
      </w:r>
    </w:p>
  </w:footnote>
  <w:footnote w:type="continuationSeparator" w:id="0">
    <w:p w14:paraId="3B2298C4" w14:textId="77777777" w:rsidR="005221AA" w:rsidRDefault="005221AA" w:rsidP="00AE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F3E37" w14:textId="77777777" w:rsidR="00581E65" w:rsidRDefault="00581E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3166"/>
    <w:multiLevelType w:val="multilevel"/>
    <w:tmpl w:val="9DC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D50F2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46F72"/>
    <w:multiLevelType w:val="hybridMultilevel"/>
    <w:tmpl w:val="11A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0F75"/>
    <w:multiLevelType w:val="hybridMultilevel"/>
    <w:tmpl w:val="6EAA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A7BD0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B47C8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C0E2D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46095"/>
    <w:multiLevelType w:val="hybridMultilevel"/>
    <w:tmpl w:val="0422D64C"/>
    <w:lvl w:ilvl="0" w:tplc="7C986F66">
      <w:start w:val="7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66C60F9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85F80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551EC"/>
    <w:multiLevelType w:val="hybridMultilevel"/>
    <w:tmpl w:val="3BFE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03104"/>
    <w:multiLevelType w:val="hybridMultilevel"/>
    <w:tmpl w:val="BE60FE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A1302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61E87"/>
    <w:multiLevelType w:val="multilevel"/>
    <w:tmpl w:val="C04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B4AA8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22A18"/>
    <w:multiLevelType w:val="multilevel"/>
    <w:tmpl w:val="265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713F13"/>
    <w:multiLevelType w:val="multilevel"/>
    <w:tmpl w:val="1566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A55EB1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4142C"/>
    <w:multiLevelType w:val="hybridMultilevel"/>
    <w:tmpl w:val="D9704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22925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26232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84387"/>
    <w:multiLevelType w:val="multilevel"/>
    <w:tmpl w:val="853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00766A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C5703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C4063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25BFA"/>
    <w:multiLevelType w:val="hybridMultilevel"/>
    <w:tmpl w:val="FE187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43417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D566B"/>
    <w:multiLevelType w:val="hybridMultilevel"/>
    <w:tmpl w:val="92F4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4"/>
  </w:num>
  <w:num w:numId="4">
    <w:abstractNumId w:val="7"/>
  </w:num>
  <w:num w:numId="5">
    <w:abstractNumId w:val="0"/>
  </w:num>
  <w:num w:numId="6">
    <w:abstractNumId w:val="13"/>
  </w:num>
  <w:num w:numId="7">
    <w:abstractNumId w:val="21"/>
  </w:num>
  <w:num w:numId="8">
    <w:abstractNumId w:val="26"/>
  </w:num>
  <w:num w:numId="9">
    <w:abstractNumId w:val="17"/>
  </w:num>
  <w:num w:numId="10">
    <w:abstractNumId w:val="6"/>
  </w:num>
  <w:num w:numId="11">
    <w:abstractNumId w:val="18"/>
  </w:num>
  <w:num w:numId="12">
    <w:abstractNumId w:val="8"/>
  </w:num>
  <w:num w:numId="13">
    <w:abstractNumId w:val="20"/>
  </w:num>
  <w:num w:numId="14">
    <w:abstractNumId w:val="23"/>
  </w:num>
  <w:num w:numId="15">
    <w:abstractNumId w:val="5"/>
  </w:num>
  <w:num w:numId="16">
    <w:abstractNumId w:val="25"/>
  </w:num>
  <w:num w:numId="17">
    <w:abstractNumId w:val="4"/>
  </w:num>
  <w:num w:numId="18">
    <w:abstractNumId w:val="9"/>
  </w:num>
  <w:num w:numId="19">
    <w:abstractNumId w:val="22"/>
  </w:num>
  <w:num w:numId="20">
    <w:abstractNumId w:val="19"/>
  </w:num>
  <w:num w:numId="21">
    <w:abstractNumId w:val="24"/>
  </w:num>
  <w:num w:numId="22">
    <w:abstractNumId w:val="12"/>
  </w:num>
  <w:num w:numId="23">
    <w:abstractNumId w:val="1"/>
  </w:num>
  <w:num w:numId="24">
    <w:abstractNumId w:val="15"/>
  </w:num>
  <w:num w:numId="25">
    <w:abstractNumId w:val="10"/>
  </w:num>
  <w:num w:numId="26">
    <w:abstractNumId w:val="3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943"/>
    <w:rsid w:val="000561AC"/>
    <w:rsid w:val="0006078F"/>
    <w:rsid w:val="000641A0"/>
    <w:rsid w:val="000822F7"/>
    <w:rsid w:val="0008575F"/>
    <w:rsid w:val="00095B3F"/>
    <w:rsid w:val="00096608"/>
    <w:rsid w:val="000A248E"/>
    <w:rsid w:val="000B2C7A"/>
    <w:rsid w:val="000C2252"/>
    <w:rsid w:val="000E3D81"/>
    <w:rsid w:val="000E6188"/>
    <w:rsid w:val="000E7077"/>
    <w:rsid w:val="00120D43"/>
    <w:rsid w:val="001303BD"/>
    <w:rsid w:val="00134A82"/>
    <w:rsid w:val="001366D3"/>
    <w:rsid w:val="00163CCF"/>
    <w:rsid w:val="0017153B"/>
    <w:rsid w:val="001818E8"/>
    <w:rsid w:val="00192B25"/>
    <w:rsid w:val="00194FB8"/>
    <w:rsid w:val="00195F11"/>
    <w:rsid w:val="001A65BD"/>
    <w:rsid w:val="001A7231"/>
    <w:rsid w:val="001C72D7"/>
    <w:rsid w:val="001D648D"/>
    <w:rsid w:val="001E5E7C"/>
    <w:rsid w:val="001E6715"/>
    <w:rsid w:val="001E7802"/>
    <w:rsid w:val="002001C8"/>
    <w:rsid w:val="00210CC2"/>
    <w:rsid w:val="0022650E"/>
    <w:rsid w:val="00254A18"/>
    <w:rsid w:val="00256DB7"/>
    <w:rsid w:val="00257CDC"/>
    <w:rsid w:val="0026493C"/>
    <w:rsid w:val="002815B0"/>
    <w:rsid w:val="002844D7"/>
    <w:rsid w:val="00285DFB"/>
    <w:rsid w:val="00292C0F"/>
    <w:rsid w:val="002A56DF"/>
    <w:rsid w:val="002B1C8B"/>
    <w:rsid w:val="002B5F1D"/>
    <w:rsid w:val="002C1DD1"/>
    <w:rsid w:val="002C4F3B"/>
    <w:rsid w:val="002C6214"/>
    <w:rsid w:val="002D297E"/>
    <w:rsid w:val="002F05FA"/>
    <w:rsid w:val="002F092D"/>
    <w:rsid w:val="002F0D71"/>
    <w:rsid w:val="002F2A50"/>
    <w:rsid w:val="002F371F"/>
    <w:rsid w:val="00315E3A"/>
    <w:rsid w:val="0031698B"/>
    <w:rsid w:val="00322F9C"/>
    <w:rsid w:val="00323C8E"/>
    <w:rsid w:val="003409E7"/>
    <w:rsid w:val="00344EF9"/>
    <w:rsid w:val="003730D2"/>
    <w:rsid w:val="00375878"/>
    <w:rsid w:val="00383E28"/>
    <w:rsid w:val="00386F58"/>
    <w:rsid w:val="003908BF"/>
    <w:rsid w:val="00396956"/>
    <w:rsid w:val="00397771"/>
    <w:rsid w:val="003A2EE4"/>
    <w:rsid w:val="003C1FE1"/>
    <w:rsid w:val="003C3E6D"/>
    <w:rsid w:val="003F3D14"/>
    <w:rsid w:val="003F4B09"/>
    <w:rsid w:val="003F6063"/>
    <w:rsid w:val="00405A97"/>
    <w:rsid w:val="004147E7"/>
    <w:rsid w:val="00416879"/>
    <w:rsid w:val="00434C41"/>
    <w:rsid w:val="0043521E"/>
    <w:rsid w:val="00446534"/>
    <w:rsid w:val="004547E0"/>
    <w:rsid w:val="00462F48"/>
    <w:rsid w:val="0047378A"/>
    <w:rsid w:val="0048486D"/>
    <w:rsid w:val="00490EAF"/>
    <w:rsid w:val="004A2072"/>
    <w:rsid w:val="004A6E0B"/>
    <w:rsid w:val="004A71F5"/>
    <w:rsid w:val="004B3366"/>
    <w:rsid w:val="004B5D2A"/>
    <w:rsid w:val="004C4C84"/>
    <w:rsid w:val="004C68A1"/>
    <w:rsid w:val="004D7AB4"/>
    <w:rsid w:val="00500541"/>
    <w:rsid w:val="00504B1B"/>
    <w:rsid w:val="0050534B"/>
    <w:rsid w:val="005062E1"/>
    <w:rsid w:val="00506E99"/>
    <w:rsid w:val="005221AA"/>
    <w:rsid w:val="005225E8"/>
    <w:rsid w:val="005242FE"/>
    <w:rsid w:val="005460CE"/>
    <w:rsid w:val="00562A4C"/>
    <w:rsid w:val="00564152"/>
    <w:rsid w:val="00576B27"/>
    <w:rsid w:val="00581E65"/>
    <w:rsid w:val="00584782"/>
    <w:rsid w:val="005921A2"/>
    <w:rsid w:val="00597C0F"/>
    <w:rsid w:val="005A1D5F"/>
    <w:rsid w:val="005A7A49"/>
    <w:rsid w:val="005B49DB"/>
    <w:rsid w:val="005C092D"/>
    <w:rsid w:val="005D4DDA"/>
    <w:rsid w:val="005E1E61"/>
    <w:rsid w:val="005E26A2"/>
    <w:rsid w:val="005F2B8C"/>
    <w:rsid w:val="005F3672"/>
    <w:rsid w:val="005F7AAE"/>
    <w:rsid w:val="00603B34"/>
    <w:rsid w:val="00607209"/>
    <w:rsid w:val="0063285C"/>
    <w:rsid w:val="00632D26"/>
    <w:rsid w:val="006341AF"/>
    <w:rsid w:val="006369E8"/>
    <w:rsid w:val="0064055F"/>
    <w:rsid w:val="00642409"/>
    <w:rsid w:val="00643E01"/>
    <w:rsid w:val="0064520D"/>
    <w:rsid w:val="00677273"/>
    <w:rsid w:val="00677287"/>
    <w:rsid w:val="00687B4F"/>
    <w:rsid w:val="006A4EDC"/>
    <w:rsid w:val="006B0A83"/>
    <w:rsid w:val="006C22E2"/>
    <w:rsid w:val="006C3C0B"/>
    <w:rsid w:val="006E24F7"/>
    <w:rsid w:val="006E2D66"/>
    <w:rsid w:val="006E4B92"/>
    <w:rsid w:val="006E64BD"/>
    <w:rsid w:val="006F1181"/>
    <w:rsid w:val="00700092"/>
    <w:rsid w:val="00710383"/>
    <w:rsid w:val="0071237C"/>
    <w:rsid w:val="00713E0A"/>
    <w:rsid w:val="007233BD"/>
    <w:rsid w:val="00726084"/>
    <w:rsid w:val="00747552"/>
    <w:rsid w:val="007606C2"/>
    <w:rsid w:val="00763E68"/>
    <w:rsid w:val="00774B63"/>
    <w:rsid w:val="0077547B"/>
    <w:rsid w:val="007A089C"/>
    <w:rsid w:val="007A532A"/>
    <w:rsid w:val="007A6B7F"/>
    <w:rsid w:val="007D4EEF"/>
    <w:rsid w:val="007D5E1B"/>
    <w:rsid w:val="007D7FB8"/>
    <w:rsid w:val="007E5D64"/>
    <w:rsid w:val="007F5F04"/>
    <w:rsid w:val="00800A90"/>
    <w:rsid w:val="00802D14"/>
    <w:rsid w:val="00805832"/>
    <w:rsid w:val="00816704"/>
    <w:rsid w:val="008344FA"/>
    <w:rsid w:val="00834C9E"/>
    <w:rsid w:val="00852027"/>
    <w:rsid w:val="00855E25"/>
    <w:rsid w:val="0086022A"/>
    <w:rsid w:val="00862B6B"/>
    <w:rsid w:val="0087276B"/>
    <w:rsid w:val="00882BCC"/>
    <w:rsid w:val="008B3A54"/>
    <w:rsid w:val="008C1CD5"/>
    <w:rsid w:val="008D37CB"/>
    <w:rsid w:val="008D492B"/>
    <w:rsid w:val="008D795E"/>
    <w:rsid w:val="008E2BDC"/>
    <w:rsid w:val="008E6884"/>
    <w:rsid w:val="00907F87"/>
    <w:rsid w:val="00910585"/>
    <w:rsid w:val="00913AF6"/>
    <w:rsid w:val="00923549"/>
    <w:rsid w:val="00932FB6"/>
    <w:rsid w:val="00946CB5"/>
    <w:rsid w:val="00953500"/>
    <w:rsid w:val="00961DE5"/>
    <w:rsid w:val="009636CB"/>
    <w:rsid w:val="00971A41"/>
    <w:rsid w:val="00984A38"/>
    <w:rsid w:val="009869E8"/>
    <w:rsid w:val="0099250B"/>
    <w:rsid w:val="009943AE"/>
    <w:rsid w:val="009A7290"/>
    <w:rsid w:val="009B3B03"/>
    <w:rsid w:val="009B60CC"/>
    <w:rsid w:val="009C4410"/>
    <w:rsid w:val="009D50D4"/>
    <w:rsid w:val="009E264B"/>
    <w:rsid w:val="009E6C71"/>
    <w:rsid w:val="009E70BD"/>
    <w:rsid w:val="009F04BA"/>
    <w:rsid w:val="009F0A4B"/>
    <w:rsid w:val="009F286E"/>
    <w:rsid w:val="009F3767"/>
    <w:rsid w:val="009F3CB4"/>
    <w:rsid w:val="00A342C3"/>
    <w:rsid w:val="00A35B22"/>
    <w:rsid w:val="00A504D1"/>
    <w:rsid w:val="00A52C3C"/>
    <w:rsid w:val="00A576F4"/>
    <w:rsid w:val="00A72885"/>
    <w:rsid w:val="00A83931"/>
    <w:rsid w:val="00A8788B"/>
    <w:rsid w:val="00A92E85"/>
    <w:rsid w:val="00A92F2B"/>
    <w:rsid w:val="00A97F90"/>
    <w:rsid w:val="00AA34A4"/>
    <w:rsid w:val="00AA4A94"/>
    <w:rsid w:val="00AB1F0C"/>
    <w:rsid w:val="00AE08F3"/>
    <w:rsid w:val="00AE7962"/>
    <w:rsid w:val="00AF7365"/>
    <w:rsid w:val="00B045ED"/>
    <w:rsid w:val="00B07619"/>
    <w:rsid w:val="00B114ED"/>
    <w:rsid w:val="00B131A6"/>
    <w:rsid w:val="00B16762"/>
    <w:rsid w:val="00B203FC"/>
    <w:rsid w:val="00B20F4D"/>
    <w:rsid w:val="00B23828"/>
    <w:rsid w:val="00B23A7E"/>
    <w:rsid w:val="00B315D5"/>
    <w:rsid w:val="00B6604C"/>
    <w:rsid w:val="00B7754B"/>
    <w:rsid w:val="00B91E01"/>
    <w:rsid w:val="00B92406"/>
    <w:rsid w:val="00B938A5"/>
    <w:rsid w:val="00B97E36"/>
    <w:rsid w:val="00BA0CA9"/>
    <w:rsid w:val="00BB5911"/>
    <w:rsid w:val="00BC340E"/>
    <w:rsid w:val="00BD73F6"/>
    <w:rsid w:val="00BE0916"/>
    <w:rsid w:val="00BE1A6E"/>
    <w:rsid w:val="00BE708B"/>
    <w:rsid w:val="00BF318A"/>
    <w:rsid w:val="00C04AE1"/>
    <w:rsid w:val="00C13D51"/>
    <w:rsid w:val="00C22517"/>
    <w:rsid w:val="00C22A51"/>
    <w:rsid w:val="00C33CF6"/>
    <w:rsid w:val="00C4410E"/>
    <w:rsid w:val="00C5226F"/>
    <w:rsid w:val="00C5561D"/>
    <w:rsid w:val="00C60425"/>
    <w:rsid w:val="00C60813"/>
    <w:rsid w:val="00C671C0"/>
    <w:rsid w:val="00C7407F"/>
    <w:rsid w:val="00C750F2"/>
    <w:rsid w:val="00C803DE"/>
    <w:rsid w:val="00C82C91"/>
    <w:rsid w:val="00C84085"/>
    <w:rsid w:val="00C95A25"/>
    <w:rsid w:val="00C95A38"/>
    <w:rsid w:val="00C969A7"/>
    <w:rsid w:val="00CA1A85"/>
    <w:rsid w:val="00CA7BB9"/>
    <w:rsid w:val="00CB6943"/>
    <w:rsid w:val="00CB7C94"/>
    <w:rsid w:val="00CC27B5"/>
    <w:rsid w:val="00CC286F"/>
    <w:rsid w:val="00CD4DF1"/>
    <w:rsid w:val="00CD6EBE"/>
    <w:rsid w:val="00CE2821"/>
    <w:rsid w:val="00CE7BEC"/>
    <w:rsid w:val="00D109CA"/>
    <w:rsid w:val="00D12034"/>
    <w:rsid w:val="00D12FF4"/>
    <w:rsid w:val="00D136AA"/>
    <w:rsid w:val="00D227A3"/>
    <w:rsid w:val="00D247F9"/>
    <w:rsid w:val="00D33859"/>
    <w:rsid w:val="00D424B4"/>
    <w:rsid w:val="00D42819"/>
    <w:rsid w:val="00D4392E"/>
    <w:rsid w:val="00D45544"/>
    <w:rsid w:val="00D51B9D"/>
    <w:rsid w:val="00D53635"/>
    <w:rsid w:val="00D63B32"/>
    <w:rsid w:val="00D67032"/>
    <w:rsid w:val="00D762D5"/>
    <w:rsid w:val="00D84261"/>
    <w:rsid w:val="00D85F32"/>
    <w:rsid w:val="00D94CED"/>
    <w:rsid w:val="00DA178D"/>
    <w:rsid w:val="00DB470A"/>
    <w:rsid w:val="00DD09F1"/>
    <w:rsid w:val="00DD730B"/>
    <w:rsid w:val="00DE6502"/>
    <w:rsid w:val="00DF64F1"/>
    <w:rsid w:val="00E0037C"/>
    <w:rsid w:val="00E031C0"/>
    <w:rsid w:val="00E05AAE"/>
    <w:rsid w:val="00E05B2D"/>
    <w:rsid w:val="00E21D60"/>
    <w:rsid w:val="00E32D6F"/>
    <w:rsid w:val="00E343FD"/>
    <w:rsid w:val="00E36EBD"/>
    <w:rsid w:val="00E525B6"/>
    <w:rsid w:val="00E608C6"/>
    <w:rsid w:val="00E65651"/>
    <w:rsid w:val="00E773B0"/>
    <w:rsid w:val="00E80DD1"/>
    <w:rsid w:val="00E86764"/>
    <w:rsid w:val="00E90FA9"/>
    <w:rsid w:val="00E968E7"/>
    <w:rsid w:val="00EA047D"/>
    <w:rsid w:val="00EC1897"/>
    <w:rsid w:val="00EC23D7"/>
    <w:rsid w:val="00EC2C37"/>
    <w:rsid w:val="00EC3281"/>
    <w:rsid w:val="00EC7327"/>
    <w:rsid w:val="00EF2423"/>
    <w:rsid w:val="00EF5376"/>
    <w:rsid w:val="00EF7FF9"/>
    <w:rsid w:val="00F03487"/>
    <w:rsid w:val="00F0449F"/>
    <w:rsid w:val="00F20226"/>
    <w:rsid w:val="00F32558"/>
    <w:rsid w:val="00F3555C"/>
    <w:rsid w:val="00F65254"/>
    <w:rsid w:val="00F864A8"/>
    <w:rsid w:val="00F8716B"/>
    <w:rsid w:val="00FC4627"/>
    <w:rsid w:val="00FD1170"/>
    <w:rsid w:val="00FD21FA"/>
    <w:rsid w:val="00FD2A2A"/>
    <w:rsid w:val="00FD2A35"/>
    <w:rsid w:val="00FD5945"/>
    <w:rsid w:val="00FE4502"/>
    <w:rsid w:val="00FF38A5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F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05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94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08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08F3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E08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AF736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F5F04"/>
  </w:style>
  <w:style w:type="paragraph" w:styleId="aa">
    <w:name w:val="List Paragraph"/>
    <w:basedOn w:val="a"/>
    <w:uiPriority w:val="34"/>
    <w:qFormat/>
    <w:rsid w:val="0081670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b">
    <w:name w:val="Strong"/>
    <w:basedOn w:val="a0"/>
    <w:uiPriority w:val="22"/>
    <w:qFormat/>
    <w:rsid w:val="001303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05A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C60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3730D2"/>
    <w:rPr>
      <w:color w:val="0000FF" w:themeColor="hyperlink"/>
      <w:u w:val="single"/>
    </w:rPr>
  </w:style>
  <w:style w:type="paragraph" w:customStyle="1" w:styleId="futurismarkdown-listitem">
    <w:name w:val="futurismarkdown-listitem"/>
    <w:basedOn w:val="a"/>
    <w:rsid w:val="00A9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616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20</Pages>
  <Words>5574</Words>
  <Characters>31774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Diakov</cp:lastModifiedBy>
  <cp:revision>38</cp:revision>
  <cp:lastPrinted>2025-01-15T06:44:00Z</cp:lastPrinted>
  <dcterms:created xsi:type="dcterms:W3CDTF">2019-11-17T08:31:00Z</dcterms:created>
  <dcterms:modified xsi:type="dcterms:W3CDTF">2026-03-10T12:57:00Z</dcterms:modified>
</cp:coreProperties>
</file>