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3" w:rsidRPr="00454FA7" w:rsidRDefault="00CB6943" w:rsidP="00CB6943">
      <w:pPr>
        <w:pStyle w:val="a3"/>
        <w:ind w:left="10620"/>
        <w:rPr>
          <w:b/>
        </w:rPr>
      </w:pPr>
      <w:r>
        <w:rPr>
          <w:b/>
        </w:rPr>
        <w:t xml:space="preserve">                       </w:t>
      </w:r>
      <w:r w:rsidRPr="00454FA7">
        <w:rPr>
          <w:b/>
        </w:rPr>
        <w:t>«УТВЕРЖДАЮ»</w:t>
      </w:r>
    </w:p>
    <w:p w:rsidR="00CB6943" w:rsidRPr="00F013C3" w:rsidRDefault="00CB6943" w:rsidP="00CB6943">
      <w:pPr>
        <w:pStyle w:val="a3"/>
        <w:ind w:left="10620"/>
      </w:pPr>
    </w:p>
    <w:p w:rsidR="00CB6943" w:rsidRDefault="00CB6943" w:rsidP="00CB6943">
      <w:pPr>
        <w:pStyle w:val="a3"/>
        <w:ind w:left="10620"/>
      </w:pPr>
      <w:r w:rsidRPr="00F013C3">
        <w:t>Директор КДЦ _________ Е.И. Кочитова</w:t>
      </w:r>
    </w:p>
    <w:p w:rsidR="00CB6943" w:rsidRPr="00F013C3" w:rsidRDefault="00CB6943" w:rsidP="00CB6943">
      <w:pPr>
        <w:pStyle w:val="a3"/>
      </w:pPr>
    </w:p>
    <w:p w:rsidR="00CB6943" w:rsidRPr="00817320" w:rsidRDefault="00CB6943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  <w:r w:rsidRPr="00817320">
        <w:rPr>
          <w:rFonts w:ascii="Monotype Corsiva" w:hAnsi="Monotype Corsiva"/>
          <w:color w:val="0000FF"/>
          <w:sz w:val="40"/>
          <w:szCs w:val="40"/>
        </w:rPr>
        <w:t>Календарный план</w:t>
      </w:r>
    </w:p>
    <w:p w:rsidR="00CB6943" w:rsidRPr="00817320" w:rsidRDefault="00CB6943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  <w:r w:rsidRPr="00817320">
        <w:rPr>
          <w:rFonts w:ascii="Monotype Corsiva" w:hAnsi="Monotype Corsiva"/>
          <w:color w:val="0000FF"/>
          <w:sz w:val="40"/>
          <w:szCs w:val="40"/>
        </w:rPr>
        <w:t>М</w:t>
      </w:r>
      <w:r>
        <w:rPr>
          <w:rFonts w:ascii="Monotype Corsiva" w:hAnsi="Monotype Corsiva"/>
          <w:color w:val="0000FF"/>
          <w:sz w:val="40"/>
          <w:szCs w:val="40"/>
        </w:rPr>
        <w:t>К</w:t>
      </w:r>
      <w:r w:rsidRPr="00817320">
        <w:rPr>
          <w:rFonts w:ascii="Monotype Corsiva" w:hAnsi="Monotype Corsiva"/>
          <w:color w:val="0000FF"/>
          <w:sz w:val="40"/>
          <w:szCs w:val="40"/>
        </w:rPr>
        <w:t xml:space="preserve">УК «Культурно – </w:t>
      </w:r>
      <w:proofErr w:type="spellStart"/>
      <w:r w:rsidRPr="00817320">
        <w:rPr>
          <w:rFonts w:ascii="Monotype Corsiva" w:hAnsi="Monotype Corsiva"/>
          <w:color w:val="0000FF"/>
          <w:sz w:val="40"/>
          <w:szCs w:val="40"/>
        </w:rPr>
        <w:t>досуговый</w:t>
      </w:r>
      <w:proofErr w:type="spellEnd"/>
      <w:r w:rsidRPr="00817320">
        <w:rPr>
          <w:rFonts w:ascii="Monotype Corsiva" w:hAnsi="Monotype Corsiva"/>
          <w:color w:val="0000FF"/>
          <w:sz w:val="40"/>
          <w:szCs w:val="40"/>
        </w:rPr>
        <w:t xml:space="preserve"> центр сельс</w:t>
      </w:r>
      <w:r>
        <w:rPr>
          <w:rFonts w:ascii="Monotype Corsiva" w:hAnsi="Monotype Corsiva"/>
          <w:color w:val="0000FF"/>
          <w:sz w:val="40"/>
          <w:szCs w:val="40"/>
        </w:rPr>
        <w:t>кого поселения Ново – Полтавского</w:t>
      </w:r>
      <w:r w:rsidRPr="00817320">
        <w:rPr>
          <w:rFonts w:ascii="Monotype Corsiva" w:hAnsi="Monotype Corsiva"/>
          <w:color w:val="0000FF"/>
          <w:sz w:val="40"/>
          <w:szCs w:val="40"/>
        </w:rPr>
        <w:t>»</w:t>
      </w:r>
    </w:p>
    <w:p w:rsidR="00CB6943" w:rsidRDefault="00CB6943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  <w:r>
        <w:rPr>
          <w:rFonts w:ascii="Monotype Corsiva" w:hAnsi="Monotype Corsiva"/>
          <w:color w:val="0000FF"/>
          <w:sz w:val="40"/>
          <w:szCs w:val="40"/>
        </w:rPr>
        <w:t xml:space="preserve">на 2017 </w:t>
      </w:r>
      <w:r w:rsidRPr="00817320">
        <w:rPr>
          <w:rFonts w:ascii="Monotype Corsiva" w:hAnsi="Monotype Corsiva"/>
          <w:color w:val="0000FF"/>
          <w:sz w:val="40"/>
          <w:szCs w:val="40"/>
        </w:rPr>
        <w:t>год</w:t>
      </w:r>
    </w:p>
    <w:p w:rsidR="00D2725B" w:rsidRDefault="00D2725B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CB6943" w:rsidRPr="0051141C" w:rsidTr="00CB6943">
        <w:trPr>
          <w:trHeight w:val="538"/>
        </w:trPr>
        <w:tc>
          <w:tcPr>
            <w:tcW w:w="850" w:type="dxa"/>
            <w:vMerge w:val="restart"/>
          </w:tcPr>
          <w:p w:rsidR="00CB6943" w:rsidRPr="0051141C" w:rsidRDefault="00CB6943" w:rsidP="00CB6943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 xml:space="preserve"> №/</w:t>
            </w:r>
            <w:proofErr w:type="spellStart"/>
            <w:proofErr w:type="gramStart"/>
            <w:r w:rsidRPr="0051141C">
              <w:rPr>
                <w:b/>
              </w:rPr>
              <w:t>п</w:t>
            </w:r>
            <w:proofErr w:type="spellEnd"/>
            <w:proofErr w:type="gramEnd"/>
          </w:p>
          <w:p w:rsidR="00CB6943" w:rsidRPr="0051141C" w:rsidRDefault="00CB6943" w:rsidP="00CB6943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proofErr w:type="spellStart"/>
            <w:r w:rsidRPr="0051141C">
              <w:rPr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Источник </w:t>
            </w:r>
            <w:proofErr w:type="spellStart"/>
            <w:r w:rsidRPr="0051141C">
              <w:rPr>
                <w:b/>
              </w:rPr>
              <w:t>финанс</w:t>
            </w:r>
            <w:proofErr w:type="spellEnd"/>
            <w:r w:rsidRPr="0051141C">
              <w:rPr>
                <w:b/>
              </w:rPr>
              <w:t>.</w:t>
            </w:r>
          </w:p>
        </w:tc>
      </w:tr>
      <w:tr w:rsidR="00CB6943" w:rsidRPr="0051141C" w:rsidTr="00CB6943">
        <w:trPr>
          <w:trHeight w:val="450"/>
        </w:trPr>
        <w:tc>
          <w:tcPr>
            <w:tcW w:w="850" w:type="dxa"/>
            <w:vMerge/>
          </w:tcPr>
          <w:p w:rsidR="00CB6943" w:rsidRPr="0051141C" w:rsidRDefault="00CB694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</w:tr>
      <w:tr w:rsidR="00CB6943" w:rsidRPr="0051141C" w:rsidTr="00CB6943">
        <w:tc>
          <w:tcPr>
            <w:tcW w:w="15705" w:type="dxa"/>
            <w:gridSpan w:val="9"/>
          </w:tcPr>
          <w:p w:rsidR="00CB6943" w:rsidRPr="0051141C" w:rsidRDefault="00CB6943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ЯНВАРЬ</w:t>
            </w:r>
          </w:p>
        </w:tc>
      </w:tr>
      <w:tr w:rsidR="00CB6943" w:rsidRPr="0051141C" w:rsidTr="00CB6943">
        <w:tc>
          <w:tcPr>
            <w:tcW w:w="850" w:type="dxa"/>
          </w:tcPr>
          <w:p w:rsidR="00CB6943" w:rsidRPr="0051141C" w:rsidRDefault="00CB694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CB6943" w:rsidRPr="0051141C" w:rsidRDefault="00CB6943" w:rsidP="00CB6943">
            <w:pPr>
              <w:pStyle w:val="a3"/>
            </w:pPr>
            <w:r>
              <w:t xml:space="preserve"> </w:t>
            </w:r>
            <w:r w:rsidR="00D12034">
              <w:t>Игра-путешествие</w:t>
            </w:r>
          </w:p>
        </w:tc>
        <w:tc>
          <w:tcPr>
            <w:tcW w:w="4250" w:type="dxa"/>
          </w:tcPr>
          <w:p w:rsidR="00CB6943" w:rsidRPr="0051141C" w:rsidRDefault="00CB6943" w:rsidP="00CB6943">
            <w:pPr>
              <w:pStyle w:val="a3"/>
            </w:pPr>
            <w:r>
              <w:t>«День сегодня радостный –</w:t>
            </w:r>
            <w:r w:rsidR="005A7A49">
              <w:t xml:space="preserve"> </w:t>
            </w:r>
            <w:r>
              <w:t>Христово Рождество»</w:t>
            </w:r>
          </w:p>
        </w:tc>
        <w:tc>
          <w:tcPr>
            <w:tcW w:w="1559" w:type="dxa"/>
          </w:tcPr>
          <w:p w:rsidR="00CB6943" w:rsidRPr="0051141C" w:rsidRDefault="00CB6943" w:rsidP="00CB6943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CB6943" w:rsidRPr="0051141C" w:rsidRDefault="00CB6943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CB6943" w:rsidRPr="0051141C" w:rsidRDefault="00CB6943" w:rsidP="00CB6943">
            <w:pPr>
              <w:pStyle w:val="a3"/>
            </w:pPr>
            <w:r>
              <w:t xml:space="preserve"> </w:t>
            </w:r>
            <w:r w:rsidR="00D12034">
              <w:t xml:space="preserve">Школьники </w:t>
            </w:r>
          </w:p>
        </w:tc>
        <w:tc>
          <w:tcPr>
            <w:tcW w:w="1718" w:type="dxa"/>
          </w:tcPr>
          <w:p w:rsidR="00CB6943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CB6943" w:rsidRPr="0051141C" w:rsidRDefault="00CB6943" w:rsidP="00CB6943">
            <w:pPr>
              <w:pStyle w:val="a3"/>
            </w:pPr>
          </w:p>
        </w:tc>
        <w:tc>
          <w:tcPr>
            <w:tcW w:w="1088" w:type="dxa"/>
          </w:tcPr>
          <w:p w:rsidR="00CB6943" w:rsidRPr="0051141C" w:rsidRDefault="00CB6943" w:rsidP="00CB6943">
            <w:pPr>
              <w:pStyle w:val="a3"/>
            </w:pPr>
            <w:r w:rsidRPr="0051141C">
              <w:t>Бюджет.</w:t>
            </w:r>
          </w:p>
        </w:tc>
      </w:tr>
      <w:tr w:rsidR="005A7A49" w:rsidRPr="0051141C" w:rsidTr="00CB6943">
        <w:tc>
          <w:tcPr>
            <w:tcW w:w="850" w:type="dxa"/>
          </w:tcPr>
          <w:p w:rsidR="005A7A49" w:rsidRPr="0051141C" w:rsidRDefault="005A7A49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A7A49" w:rsidRPr="0051141C" w:rsidRDefault="005A7A49" w:rsidP="00CB6943">
            <w:pPr>
              <w:pStyle w:val="a3"/>
            </w:pPr>
            <w:r>
              <w:t>Игровой калейдоскоп</w:t>
            </w:r>
          </w:p>
        </w:tc>
        <w:tc>
          <w:tcPr>
            <w:tcW w:w="4250" w:type="dxa"/>
          </w:tcPr>
          <w:p w:rsidR="005A7A49" w:rsidRPr="0051141C" w:rsidRDefault="005A7A49" w:rsidP="00CB6943">
            <w:pPr>
              <w:pStyle w:val="a3"/>
            </w:pPr>
            <w:r>
              <w:t>«Гуляют ребятки в зимние святки»</w:t>
            </w:r>
          </w:p>
        </w:tc>
        <w:tc>
          <w:tcPr>
            <w:tcW w:w="1559" w:type="dxa"/>
          </w:tcPr>
          <w:p w:rsidR="005A7A49" w:rsidRPr="0051141C" w:rsidRDefault="005A7A49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5A7A49" w:rsidRPr="0051141C" w:rsidRDefault="005A7A49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A7A49" w:rsidRPr="0051141C" w:rsidRDefault="005A7A49" w:rsidP="00CB6943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5A7A49" w:rsidRPr="0051141C" w:rsidRDefault="005A7A49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5A7A49" w:rsidRPr="0051141C" w:rsidRDefault="005A7A49" w:rsidP="00CB6943">
            <w:pPr>
              <w:pStyle w:val="a3"/>
            </w:pPr>
          </w:p>
        </w:tc>
        <w:tc>
          <w:tcPr>
            <w:tcW w:w="1088" w:type="dxa"/>
          </w:tcPr>
          <w:p w:rsidR="005A7A49" w:rsidRPr="0051141C" w:rsidRDefault="005A7A49" w:rsidP="008344FA">
            <w:pPr>
              <w:pStyle w:val="a3"/>
            </w:pPr>
            <w:r w:rsidRPr="0051141C">
              <w:t>Бюджет.</w:t>
            </w:r>
          </w:p>
        </w:tc>
      </w:tr>
      <w:tr w:rsidR="005A7A49" w:rsidRPr="0051141C" w:rsidTr="00CB6943">
        <w:tc>
          <w:tcPr>
            <w:tcW w:w="850" w:type="dxa"/>
          </w:tcPr>
          <w:p w:rsidR="005A7A49" w:rsidRPr="0051141C" w:rsidRDefault="005A7A49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A7A49" w:rsidRPr="0051141C" w:rsidRDefault="005A7A49" w:rsidP="00CB6943">
            <w:pPr>
              <w:pStyle w:val="a3"/>
            </w:pPr>
            <w:r>
              <w:t>Час веселья</w:t>
            </w:r>
          </w:p>
        </w:tc>
        <w:tc>
          <w:tcPr>
            <w:tcW w:w="4250" w:type="dxa"/>
          </w:tcPr>
          <w:p w:rsidR="005A7A49" w:rsidRPr="0051141C" w:rsidRDefault="005A7A49" w:rsidP="00CB6943">
            <w:pPr>
              <w:pStyle w:val="a3"/>
            </w:pPr>
            <w:r>
              <w:t>«Новогодние загадки, конкурсы, шарады»</w:t>
            </w:r>
          </w:p>
        </w:tc>
        <w:tc>
          <w:tcPr>
            <w:tcW w:w="1559" w:type="dxa"/>
          </w:tcPr>
          <w:p w:rsidR="005A7A49" w:rsidRPr="0051141C" w:rsidRDefault="005A7A49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5A7A49" w:rsidRPr="0051141C" w:rsidRDefault="005A7A49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A7A49" w:rsidRPr="0051141C" w:rsidRDefault="005A7A49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5A7A49" w:rsidRPr="0051141C" w:rsidRDefault="005A7A49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5A7A49" w:rsidRPr="0051141C" w:rsidRDefault="005A7A49" w:rsidP="00CB6943">
            <w:pPr>
              <w:pStyle w:val="a3"/>
            </w:pPr>
          </w:p>
        </w:tc>
        <w:tc>
          <w:tcPr>
            <w:tcW w:w="1088" w:type="dxa"/>
          </w:tcPr>
          <w:p w:rsidR="005A7A49" w:rsidRPr="0051141C" w:rsidRDefault="005A7A49" w:rsidP="008344FA">
            <w:pPr>
              <w:pStyle w:val="a3"/>
            </w:pPr>
            <w:r w:rsidRPr="0051141C">
              <w:t>Бюджет.</w:t>
            </w:r>
          </w:p>
        </w:tc>
      </w:tr>
      <w:tr w:rsidR="005A7A49" w:rsidRPr="0051141C" w:rsidTr="00CB6943">
        <w:tc>
          <w:tcPr>
            <w:tcW w:w="850" w:type="dxa"/>
          </w:tcPr>
          <w:p w:rsidR="005A7A49" w:rsidRPr="0051141C" w:rsidRDefault="005A7A49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A7A49" w:rsidRDefault="005A7A49" w:rsidP="00CB6943">
            <w:pPr>
              <w:pStyle w:val="a3"/>
            </w:pPr>
            <w:r>
              <w:t>Турнир</w:t>
            </w:r>
          </w:p>
        </w:tc>
        <w:tc>
          <w:tcPr>
            <w:tcW w:w="4250" w:type="dxa"/>
          </w:tcPr>
          <w:p w:rsidR="005A7A49" w:rsidRDefault="005A7A49" w:rsidP="00CB6943">
            <w:pPr>
              <w:pStyle w:val="a3"/>
            </w:pPr>
            <w:r>
              <w:t>«</w:t>
            </w:r>
            <w:proofErr w:type="spellStart"/>
            <w:r>
              <w:t>Ракетка+Шарик=Движение</w:t>
            </w:r>
            <w:proofErr w:type="spellEnd"/>
          </w:p>
        </w:tc>
        <w:tc>
          <w:tcPr>
            <w:tcW w:w="1559" w:type="dxa"/>
          </w:tcPr>
          <w:p w:rsidR="005A7A49" w:rsidRPr="0051141C" w:rsidRDefault="005A7A49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5A7A49" w:rsidRDefault="005A7A49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A7A49" w:rsidRDefault="005A7A49" w:rsidP="00CB6943">
            <w:pPr>
              <w:pStyle w:val="a3"/>
            </w:pPr>
            <w:r>
              <w:t>Подростки, молодежь</w:t>
            </w:r>
          </w:p>
        </w:tc>
        <w:tc>
          <w:tcPr>
            <w:tcW w:w="1718" w:type="dxa"/>
          </w:tcPr>
          <w:p w:rsidR="005A7A49" w:rsidRDefault="005A7A49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5A7A49" w:rsidRPr="0051141C" w:rsidRDefault="005A7A49" w:rsidP="00CB6943">
            <w:pPr>
              <w:pStyle w:val="a3"/>
            </w:pPr>
          </w:p>
        </w:tc>
        <w:tc>
          <w:tcPr>
            <w:tcW w:w="1088" w:type="dxa"/>
          </w:tcPr>
          <w:p w:rsidR="005A7A49" w:rsidRPr="0051141C" w:rsidRDefault="005A7A49" w:rsidP="008344FA">
            <w:pPr>
              <w:pStyle w:val="a3"/>
            </w:pPr>
            <w:r w:rsidRPr="0051141C">
              <w:t>Бюджет.</w:t>
            </w:r>
          </w:p>
        </w:tc>
      </w:tr>
      <w:tr w:rsidR="005A7A49" w:rsidRPr="0051141C" w:rsidTr="00CB6943">
        <w:tc>
          <w:tcPr>
            <w:tcW w:w="850" w:type="dxa"/>
          </w:tcPr>
          <w:p w:rsidR="005A7A49" w:rsidRPr="0051141C" w:rsidRDefault="005A7A49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A7A49" w:rsidRDefault="005A7A49" w:rsidP="00CB6943">
            <w:pPr>
              <w:pStyle w:val="a3"/>
            </w:pPr>
            <w:r>
              <w:t>Видео-круиз</w:t>
            </w:r>
          </w:p>
        </w:tc>
        <w:tc>
          <w:tcPr>
            <w:tcW w:w="4250" w:type="dxa"/>
          </w:tcPr>
          <w:p w:rsidR="005A7A49" w:rsidRDefault="005A7A49" w:rsidP="00CB6943">
            <w:pPr>
              <w:pStyle w:val="a3"/>
            </w:pPr>
            <w:r>
              <w:t>«Новогодняя карусель»</w:t>
            </w:r>
          </w:p>
        </w:tc>
        <w:tc>
          <w:tcPr>
            <w:tcW w:w="1559" w:type="dxa"/>
          </w:tcPr>
          <w:p w:rsidR="005A7A49" w:rsidRPr="0051141C" w:rsidRDefault="005A7A49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5A7A49" w:rsidRDefault="005A7A49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A7A49" w:rsidRDefault="005A7A49" w:rsidP="00CB6943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5A7A49" w:rsidRDefault="005A7A49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5A7A49" w:rsidRPr="0051141C" w:rsidRDefault="005A7A49" w:rsidP="00CB6943">
            <w:pPr>
              <w:pStyle w:val="a3"/>
            </w:pPr>
          </w:p>
        </w:tc>
        <w:tc>
          <w:tcPr>
            <w:tcW w:w="1088" w:type="dxa"/>
          </w:tcPr>
          <w:p w:rsidR="005A7A49" w:rsidRPr="0051141C" w:rsidRDefault="005A7A49" w:rsidP="008344FA">
            <w:pPr>
              <w:pStyle w:val="a3"/>
            </w:pPr>
            <w:r w:rsidRPr="0051141C">
              <w:t>Бюджет.</w:t>
            </w:r>
          </w:p>
        </w:tc>
      </w:tr>
      <w:tr w:rsidR="005A7A49" w:rsidRPr="0051141C" w:rsidTr="00CB6943">
        <w:tc>
          <w:tcPr>
            <w:tcW w:w="850" w:type="dxa"/>
          </w:tcPr>
          <w:p w:rsidR="005A7A49" w:rsidRPr="00D21141" w:rsidRDefault="005A7A49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A7A49" w:rsidRPr="00D21141" w:rsidRDefault="005A7A49" w:rsidP="00CB6943">
            <w:pPr>
              <w:pStyle w:val="a3"/>
            </w:pPr>
            <w:r w:rsidRPr="00D21141">
              <w:t>Беседа-практикум</w:t>
            </w:r>
          </w:p>
        </w:tc>
        <w:tc>
          <w:tcPr>
            <w:tcW w:w="4250" w:type="dxa"/>
          </w:tcPr>
          <w:p w:rsidR="005A7A49" w:rsidRPr="00D21141" w:rsidRDefault="005A7A49" w:rsidP="00CB6943">
            <w:pPr>
              <w:pStyle w:val="a3"/>
            </w:pPr>
            <w:r w:rsidRPr="00D21141">
              <w:t xml:space="preserve">«Как </w:t>
            </w:r>
            <w:proofErr w:type="gramStart"/>
            <w:r w:rsidRPr="00D21141">
              <w:t>бывало в старину</w:t>
            </w:r>
            <w:r w:rsidR="00605865" w:rsidRPr="00D21141">
              <w:t xml:space="preserve"> </w:t>
            </w:r>
            <w:r w:rsidRPr="00D21141">
              <w:t xml:space="preserve"> девушки гадали</w:t>
            </w:r>
            <w:proofErr w:type="gramEnd"/>
            <w:r w:rsidRPr="00D21141">
              <w:t>»</w:t>
            </w:r>
          </w:p>
        </w:tc>
        <w:tc>
          <w:tcPr>
            <w:tcW w:w="1559" w:type="dxa"/>
          </w:tcPr>
          <w:p w:rsidR="005A7A49" w:rsidRPr="00D21141" w:rsidRDefault="005A7A49" w:rsidP="008344FA">
            <w:pPr>
              <w:pStyle w:val="a3"/>
            </w:pPr>
            <w:r w:rsidRPr="00D21141">
              <w:t>Январь</w:t>
            </w:r>
          </w:p>
        </w:tc>
        <w:tc>
          <w:tcPr>
            <w:tcW w:w="1140" w:type="dxa"/>
          </w:tcPr>
          <w:p w:rsidR="005A7A49" w:rsidRPr="0051141C" w:rsidRDefault="005A7A49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A7A49" w:rsidRPr="0051141C" w:rsidRDefault="005A7A49" w:rsidP="00CB6943">
            <w:pPr>
              <w:pStyle w:val="a3"/>
            </w:pPr>
            <w:proofErr w:type="spellStart"/>
            <w:r>
              <w:t>Старш</w:t>
            </w:r>
            <w:proofErr w:type="spellEnd"/>
            <w:r>
              <w:t>., молод.</w:t>
            </w:r>
          </w:p>
        </w:tc>
        <w:tc>
          <w:tcPr>
            <w:tcW w:w="1718" w:type="dxa"/>
          </w:tcPr>
          <w:p w:rsidR="005A7A49" w:rsidRPr="0051141C" w:rsidRDefault="005A7A49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5A7A49" w:rsidRPr="0051141C" w:rsidRDefault="005A7A49" w:rsidP="00CB6943">
            <w:pPr>
              <w:pStyle w:val="a3"/>
            </w:pPr>
          </w:p>
        </w:tc>
        <w:tc>
          <w:tcPr>
            <w:tcW w:w="1088" w:type="dxa"/>
          </w:tcPr>
          <w:p w:rsidR="005A7A49" w:rsidRPr="0051141C" w:rsidRDefault="005A7A49" w:rsidP="008344FA">
            <w:pPr>
              <w:pStyle w:val="a3"/>
            </w:pPr>
            <w:r w:rsidRPr="0051141C">
              <w:t>Бюджет.</w:t>
            </w:r>
          </w:p>
        </w:tc>
      </w:tr>
      <w:tr w:rsidR="005A7A49" w:rsidRPr="0051141C" w:rsidTr="00CB6943">
        <w:tc>
          <w:tcPr>
            <w:tcW w:w="850" w:type="dxa"/>
          </w:tcPr>
          <w:p w:rsidR="005A7A49" w:rsidRPr="0051141C" w:rsidRDefault="005A7A49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A7A49" w:rsidRPr="0051141C" w:rsidRDefault="005A7A49" w:rsidP="00CB6943">
            <w:pPr>
              <w:pStyle w:val="a3"/>
            </w:pPr>
            <w:r>
              <w:t>Вечер отдыха</w:t>
            </w:r>
          </w:p>
        </w:tc>
        <w:tc>
          <w:tcPr>
            <w:tcW w:w="4250" w:type="dxa"/>
          </w:tcPr>
          <w:p w:rsidR="005A7A49" w:rsidRPr="0051141C" w:rsidRDefault="005A7A49" w:rsidP="00CB6943">
            <w:pPr>
              <w:pStyle w:val="a3"/>
            </w:pPr>
            <w:r>
              <w:t>«И вновь пришел он, Новый год»</w:t>
            </w:r>
          </w:p>
        </w:tc>
        <w:tc>
          <w:tcPr>
            <w:tcW w:w="1559" w:type="dxa"/>
          </w:tcPr>
          <w:p w:rsidR="005A7A49" w:rsidRPr="0051141C" w:rsidRDefault="005A7A49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5A7A49" w:rsidRPr="0051141C" w:rsidRDefault="005A7A49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A7A49" w:rsidRPr="0051141C" w:rsidRDefault="003D3813" w:rsidP="003D3813">
            <w:pPr>
              <w:pStyle w:val="a3"/>
            </w:pPr>
            <w:r>
              <w:t>Жители с.п.</w:t>
            </w:r>
          </w:p>
        </w:tc>
        <w:tc>
          <w:tcPr>
            <w:tcW w:w="1718" w:type="dxa"/>
          </w:tcPr>
          <w:p w:rsidR="005A7A49" w:rsidRPr="0051141C" w:rsidRDefault="005A7A49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5A7A49" w:rsidRPr="0051141C" w:rsidRDefault="005A7A49" w:rsidP="00CB6943">
            <w:pPr>
              <w:pStyle w:val="a3"/>
            </w:pPr>
          </w:p>
        </w:tc>
        <w:tc>
          <w:tcPr>
            <w:tcW w:w="1088" w:type="dxa"/>
          </w:tcPr>
          <w:p w:rsidR="005A7A49" w:rsidRPr="0051141C" w:rsidRDefault="005A7A49" w:rsidP="008344FA">
            <w:pPr>
              <w:pStyle w:val="a3"/>
            </w:pPr>
            <w:r>
              <w:t>Смешан.</w:t>
            </w:r>
          </w:p>
        </w:tc>
      </w:tr>
      <w:tr w:rsidR="005A7A49" w:rsidRPr="0051141C" w:rsidTr="00CB6943">
        <w:tc>
          <w:tcPr>
            <w:tcW w:w="850" w:type="dxa"/>
          </w:tcPr>
          <w:p w:rsidR="005A7A49" w:rsidRPr="0051141C" w:rsidRDefault="005A7A49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A7A49" w:rsidRDefault="005A7A49" w:rsidP="00CB6943">
            <w:pPr>
              <w:pStyle w:val="a3"/>
            </w:pPr>
            <w:r>
              <w:t>Час информации</w:t>
            </w:r>
          </w:p>
        </w:tc>
        <w:tc>
          <w:tcPr>
            <w:tcW w:w="4250" w:type="dxa"/>
          </w:tcPr>
          <w:p w:rsidR="005A7A49" w:rsidRDefault="005A7A49" w:rsidP="00CB6943">
            <w:pPr>
              <w:pStyle w:val="a3"/>
            </w:pPr>
            <w:r>
              <w:t>«Мы дети твои, дорогая Земля»</w:t>
            </w:r>
          </w:p>
          <w:p w:rsidR="005A7A49" w:rsidRDefault="005A7A49" w:rsidP="00CB6943">
            <w:pPr>
              <w:pStyle w:val="a3"/>
            </w:pPr>
            <w:r>
              <w:t xml:space="preserve"> (к Году экологии)</w:t>
            </w:r>
          </w:p>
        </w:tc>
        <w:tc>
          <w:tcPr>
            <w:tcW w:w="1559" w:type="dxa"/>
          </w:tcPr>
          <w:p w:rsidR="005A7A49" w:rsidRPr="0051141C" w:rsidRDefault="005A7A49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5A7A49" w:rsidRDefault="005A7A49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A7A49" w:rsidRDefault="005A7A49" w:rsidP="00CB6943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5A7A49" w:rsidRDefault="005A7A49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5A7A49" w:rsidRPr="0051141C" w:rsidRDefault="005A7A49" w:rsidP="00CB6943">
            <w:pPr>
              <w:pStyle w:val="a3"/>
            </w:pPr>
          </w:p>
        </w:tc>
        <w:tc>
          <w:tcPr>
            <w:tcW w:w="1088" w:type="dxa"/>
          </w:tcPr>
          <w:p w:rsidR="005A7A49" w:rsidRPr="0051141C" w:rsidRDefault="005A7A49" w:rsidP="008344FA">
            <w:pPr>
              <w:pStyle w:val="a3"/>
            </w:pPr>
            <w:r w:rsidRPr="0051141C">
              <w:t>Бюджет.</w:t>
            </w:r>
          </w:p>
        </w:tc>
      </w:tr>
      <w:tr w:rsidR="005A7A49" w:rsidRPr="0051141C" w:rsidTr="00CB6943">
        <w:tc>
          <w:tcPr>
            <w:tcW w:w="850" w:type="dxa"/>
          </w:tcPr>
          <w:p w:rsidR="005A7A49" w:rsidRPr="0051141C" w:rsidRDefault="005A7A49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A7A49" w:rsidRPr="0051141C" w:rsidRDefault="005A7A49" w:rsidP="00CB6943">
            <w:pPr>
              <w:pStyle w:val="a3"/>
            </w:pPr>
            <w:proofErr w:type="spellStart"/>
            <w:r>
              <w:t>Познав</w:t>
            </w:r>
            <w:proofErr w:type="gramStart"/>
            <w:r>
              <w:t>.-</w:t>
            </w:r>
            <w:proofErr w:type="gramEnd"/>
            <w:r>
              <w:t>игровая</w:t>
            </w:r>
            <w:proofErr w:type="spellEnd"/>
            <w:r>
              <w:t xml:space="preserve"> программа</w:t>
            </w:r>
          </w:p>
        </w:tc>
        <w:tc>
          <w:tcPr>
            <w:tcW w:w="4250" w:type="dxa"/>
          </w:tcPr>
          <w:p w:rsidR="005A7A49" w:rsidRDefault="005A7A49" w:rsidP="00CB6943">
            <w:pPr>
              <w:pStyle w:val="a3"/>
            </w:pPr>
            <w:r>
              <w:t xml:space="preserve">«Татьянин день – студентов день» </w:t>
            </w:r>
          </w:p>
          <w:p w:rsidR="005A7A49" w:rsidRPr="0051141C" w:rsidRDefault="005A7A49" w:rsidP="00CB6943">
            <w:pPr>
              <w:pStyle w:val="a3"/>
            </w:pPr>
            <w:r>
              <w:t>(День российского студенчества)</w:t>
            </w:r>
          </w:p>
        </w:tc>
        <w:tc>
          <w:tcPr>
            <w:tcW w:w="1559" w:type="dxa"/>
          </w:tcPr>
          <w:p w:rsidR="005A7A49" w:rsidRPr="0051141C" w:rsidRDefault="005A7A49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5A7A49" w:rsidRPr="0051141C" w:rsidRDefault="005A7A49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A7A49" w:rsidRPr="0051141C" w:rsidRDefault="005A7A49" w:rsidP="00CB6943">
            <w:pPr>
              <w:pStyle w:val="a3"/>
            </w:pPr>
            <w:proofErr w:type="spellStart"/>
            <w:r>
              <w:t>Старш</w:t>
            </w:r>
            <w:proofErr w:type="spellEnd"/>
            <w:r>
              <w:t>, молодежь</w:t>
            </w:r>
          </w:p>
        </w:tc>
        <w:tc>
          <w:tcPr>
            <w:tcW w:w="1718" w:type="dxa"/>
          </w:tcPr>
          <w:p w:rsidR="005A7A49" w:rsidRPr="0051141C" w:rsidRDefault="005A7A49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5A7A49" w:rsidRPr="0051141C" w:rsidRDefault="005A7A49" w:rsidP="00CB6943">
            <w:pPr>
              <w:pStyle w:val="a3"/>
            </w:pPr>
          </w:p>
        </w:tc>
        <w:tc>
          <w:tcPr>
            <w:tcW w:w="1088" w:type="dxa"/>
          </w:tcPr>
          <w:p w:rsidR="005A7A49" w:rsidRPr="0051141C" w:rsidRDefault="005A7A49" w:rsidP="008344FA">
            <w:pPr>
              <w:pStyle w:val="a3"/>
            </w:pPr>
            <w:r w:rsidRPr="0051141C">
              <w:t>Бюджет.</w:t>
            </w:r>
          </w:p>
        </w:tc>
      </w:tr>
      <w:tr w:rsidR="005A7A49" w:rsidRPr="0051141C" w:rsidTr="00CB6943">
        <w:tc>
          <w:tcPr>
            <w:tcW w:w="850" w:type="dxa"/>
          </w:tcPr>
          <w:p w:rsidR="005A7A49" w:rsidRPr="0051141C" w:rsidRDefault="005A7A49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A7A49" w:rsidRPr="0051141C" w:rsidRDefault="005A7A49" w:rsidP="00CB6943">
            <w:pPr>
              <w:pStyle w:val="a3"/>
            </w:pPr>
            <w:r>
              <w:t>Игра-экскурсия</w:t>
            </w:r>
          </w:p>
        </w:tc>
        <w:tc>
          <w:tcPr>
            <w:tcW w:w="4250" w:type="dxa"/>
          </w:tcPr>
          <w:p w:rsidR="005A7A49" w:rsidRPr="0051141C" w:rsidRDefault="005A7A49" w:rsidP="00CB6943">
            <w:pPr>
              <w:pStyle w:val="a3"/>
            </w:pPr>
            <w:r>
              <w:t>«Библиотека – территория интереса»</w:t>
            </w:r>
          </w:p>
        </w:tc>
        <w:tc>
          <w:tcPr>
            <w:tcW w:w="1559" w:type="dxa"/>
          </w:tcPr>
          <w:p w:rsidR="005A7A49" w:rsidRPr="0051141C" w:rsidRDefault="005A7A49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5A7A49" w:rsidRPr="0051141C" w:rsidRDefault="005A7A49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5A7A49" w:rsidRPr="0051141C" w:rsidRDefault="005A7A49" w:rsidP="00CB6943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5A7A49" w:rsidRPr="0051141C" w:rsidRDefault="005A7A49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5A7A49" w:rsidRPr="0051141C" w:rsidRDefault="005A7A49" w:rsidP="00CB6943">
            <w:pPr>
              <w:pStyle w:val="a3"/>
            </w:pPr>
          </w:p>
        </w:tc>
        <w:tc>
          <w:tcPr>
            <w:tcW w:w="1088" w:type="dxa"/>
          </w:tcPr>
          <w:p w:rsidR="005A7A49" w:rsidRPr="0051141C" w:rsidRDefault="005A7A49" w:rsidP="008344FA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CB6943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«Сохраню мир, в котором живу» (к Году экологии)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D12034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CB6943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Участие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Полуфинал Лиги КВН Прохладненского района</w:t>
            </w:r>
          </w:p>
        </w:tc>
        <w:tc>
          <w:tcPr>
            <w:tcW w:w="1559" w:type="dxa"/>
          </w:tcPr>
          <w:p w:rsidR="00D12034" w:rsidRDefault="00D12034" w:rsidP="00CB6943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район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>Молодежь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D12034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ФЕВРАЛЬ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</w:t>
            </w:r>
            <w:r w:rsidRPr="0051141C">
              <w:rPr>
                <w:lang w:val="en-US"/>
              </w:rPr>
              <w:t>VI</w:t>
            </w:r>
            <w:r>
              <w:rPr>
                <w:lang w:val="en-US"/>
              </w:rPr>
              <w:t>I</w:t>
            </w:r>
            <w:r w:rsidRPr="0051141C">
              <w:t xml:space="preserve"> районный фестиваль-конкурс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«Слово, сцена и мы»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</w:t>
            </w:r>
            <w:proofErr w:type="spellStart"/>
            <w:r w:rsidRPr="0051141C">
              <w:t>Твор</w:t>
            </w:r>
            <w:proofErr w:type="gramStart"/>
            <w:r w:rsidRPr="0051141C">
              <w:t>.ф</w:t>
            </w:r>
            <w:proofErr w:type="gramEnd"/>
            <w:r w:rsidRPr="0051141C">
              <w:t>орм</w:t>
            </w:r>
            <w:proofErr w:type="spellEnd"/>
            <w:r w:rsidRPr="0051141C">
              <w:t>. района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МКУ «Упр</w:t>
            </w:r>
            <w:proofErr w:type="gramStart"/>
            <w:r w:rsidRPr="0051141C">
              <w:t>.к</w:t>
            </w:r>
            <w:proofErr w:type="gramEnd"/>
            <w:r w:rsidRPr="0051141C">
              <w:t>ультуры»</w:t>
            </w: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Смешан.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D2725B" w:rsidRPr="0051141C" w:rsidRDefault="00D12034" w:rsidP="00CB6943">
            <w:pPr>
              <w:pStyle w:val="a3"/>
            </w:pPr>
            <w:r>
              <w:t>«Писатели – юбиляры 2017 года»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 xml:space="preserve"> 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Час информации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«Справедливость – это истина жизни» (</w:t>
            </w:r>
            <w:proofErr w:type="spellStart"/>
            <w:r>
              <w:t>антикоррупционное</w:t>
            </w:r>
            <w:proofErr w:type="spellEnd"/>
            <w:r>
              <w:t xml:space="preserve"> направление)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 xml:space="preserve"> 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Обзор-путешествие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 xml:space="preserve">«Любовью этот мир преображай» </w:t>
            </w:r>
          </w:p>
          <w:p w:rsidR="00D12034" w:rsidRPr="0051141C" w:rsidRDefault="00D12034" w:rsidP="00CB6943">
            <w:pPr>
              <w:pStyle w:val="a3"/>
            </w:pPr>
            <w:r>
              <w:t>(День влюбленных)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Старш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 xml:space="preserve"> 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Тематическая полка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«Я побежден, любовь, твоею силой» (День влюбленных)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Старш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 xml:space="preserve"> 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Видео - энциклопедия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 xml:space="preserve">«Обман и сила – вот орудье </w:t>
            </w:r>
            <w:proofErr w:type="gramStart"/>
            <w:r>
              <w:t>злых</w:t>
            </w:r>
            <w:proofErr w:type="gramEnd"/>
            <w:r>
              <w:t>» (профилактика терроризма)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 xml:space="preserve"> 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Калейдоскоп рекомендаций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«Школа джентльменов»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 xml:space="preserve"> 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DA178D">
            <w:pPr>
              <w:pStyle w:val="a3"/>
            </w:pPr>
            <w:r>
              <w:t xml:space="preserve">Концерт 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«Поздравляем всех мужчин с выправкой военной» (День защитников Отечества)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 xml:space="preserve"> 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Игровой коктейль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«Душе широкой нужна утеха» (Масленица)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Дошкольники, 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 xml:space="preserve"> 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3D3813" w:rsidRDefault="00D12034" w:rsidP="00CB6943">
            <w:pPr>
              <w:pStyle w:val="a3"/>
            </w:pPr>
            <w:r w:rsidRPr="003D3813">
              <w:t>Посиделки</w:t>
            </w:r>
          </w:p>
        </w:tc>
        <w:tc>
          <w:tcPr>
            <w:tcW w:w="4250" w:type="dxa"/>
          </w:tcPr>
          <w:p w:rsidR="00D12034" w:rsidRPr="003D3813" w:rsidRDefault="00D12034" w:rsidP="00CB6943">
            <w:pPr>
              <w:pStyle w:val="a3"/>
            </w:pPr>
            <w:r w:rsidRPr="003D3813">
              <w:t>«Пусть весна-красавица в двери постучит» (</w:t>
            </w:r>
            <w:proofErr w:type="spellStart"/>
            <w:r w:rsidR="00A12EFC" w:rsidRPr="003D3813">
              <w:t>Маслен</w:t>
            </w:r>
            <w:r w:rsidR="00605865" w:rsidRPr="003D3813">
              <w:t>н</w:t>
            </w:r>
            <w:r w:rsidR="00A12EFC" w:rsidRPr="003D3813">
              <w:t>ица</w:t>
            </w:r>
            <w:proofErr w:type="spellEnd"/>
            <w:r w:rsidRPr="003D3813">
              <w:t>)</w:t>
            </w:r>
          </w:p>
        </w:tc>
        <w:tc>
          <w:tcPr>
            <w:tcW w:w="1559" w:type="dxa"/>
          </w:tcPr>
          <w:p w:rsidR="00D12034" w:rsidRPr="003D3813" w:rsidRDefault="00D12034" w:rsidP="008344FA">
            <w:pPr>
              <w:pStyle w:val="a3"/>
            </w:pPr>
            <w:r w:rsidRPr="003D3813">
              <w:t xml:space="preserve"> Февраль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3D3813" w:rsidP="00CB6943">
            <w:pPr>
              <w:pStyle w:val="a3"/>
            </w:pPr>
            <w:r>
              <w:t>Жители с.п.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Смешан.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Час поэзии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«Капели звонкие его стихов» (День памяти А. Пушкина)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>Февраль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МАРТ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 xml:space="preserve"> Вечер отдыха 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 xml:space="preserve">«23 + 8: Великое объединение» 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Сел</w:t>
            </w:r>
            <w:proofErr w:type="gramStart"/>
            <w:r>
              <w:t>.и</w:t>
            </w:r>
            <w:proofErr w:type="gramEnd"/>
            <w:r>
              <w:t>нтел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Кочитова Е.И. 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Смешан.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DA178D">
            <w:pPr>
              <w:pStyle w:val="a3"/>
            </w:pPr>
            <w:r>
              <w:t xml:space="preserve">Концерт  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«О, женщины, вам имя – Совершенство»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Час рекомендаций</w:t>
            </w:r>
          </w:p>
        </w:tc>
        <w:tc>
          <w:tcPr>
            <w:tcW w:w="4250" w:type="dxa"/>
          </w:tcPr>
          <w:p w:rsidR="00D12034" w:rsidRPr="00B07619" w:rsidRDefault="00D12034" w:rsidP="00CB6943">
            <w:pPr>
              <w:pStyle w:val="a3"/>
            </w:pPr>
            <w:r>
              <w:t xml:space="preserve">«Эпоха </w:t>
            </w:r>
            <w:r>
              <w:rPr>
                <w:lang w:val="en-US"/>
              </w:rPr>
              <w:t>ex</w:t>
            </w:r>
            <w:r w:rsidRPr="00B07619">
              <w:t>-</w:t>
            </w:r>
            <w:r>
              <w:rPr>
                <w:lang w:val="en-US"/>
              </w:rPr>
              <w:t>trim</w:t>
            </w:r>
            <w:r>
              <w:t>! Необходимо выжить»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Старшекл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8344FA">
            <w:pPr>
              <w:pStyle w:val="a3"/>
            </w:pPr>
            <w:r w:rsidRPr="0051141C">
              <w:t>Открытие Недели детской и юношеской книги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 xml:space="preserve">Исторический калейдоскоп «С Великой Русью в дружбе жить навеки» (к 460-летию присоединения </w:t>
            </w:r>
            <w:proofErr w:type="spellStart"/>
            <w:r>
              <w:t>Кабарды</w:t>
            </w:r>
            <w:proofErr w:type="spellEnd"/>
            <w:r>
              <w:t xml:space="preserve"> к России)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Мудрая копилка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 xml:space="preserve">«Полна загадок чудесница-Природа» </w:t>
            </w:r>
          </w:p>
          <w:p w:rsidR="00D12034" w:rsidRPr="0051141C" w:rsidRDefault="00D12034" w:rsidP="00CB6943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Музыкальный фестиваль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 xml:space="preserve"> «Музыка – мир красоты и гармонии»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>
              <w:t>ДШИ</w:t>
            </w: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proofErr w:type="spellStart"/>
            <w:r>
              <w:t>Мастерилка</w:t>
            </w:r>
            <w:proofErr w:type="spellEnd"/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«Аксессуары для любимой книжки»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D2725B" w:rsidRDefault="00D12034" w:rsidP="00CB6943">
            <w:pPr>
              <w:pStyle w:val="a3"/>
            </w:pPr>
            <w:r w:rsidRPr="00D2725B">
              <w:t>Литературная гостиная</w:t>
            </w:r>
          </w:p>
        </w:tc>
        <w:tc>
          <w:tcPr>
            <w:tcW w:w="4250" w:type="dxa"/>
          </w:tcPr>
          <w:p w:rsidR="00D2725B" w:rsidRDefault="00D12034" w:rsidP="00CB6943">
            <w:pPr>
              <w:pStyle w:val="a3"/>
            </w:pPr>
            <w:r w:rsidRPr="00D2725B">
              <w:t>«</w:t>
            </w:r>
            <w:r w:rsidR="00D2725B" w:rsidRPr="00D2725B">
              <w:t>В его стихах Добро и Зло»</w:t>
            </w:r>
            <w:r w:rsidRPr="00D2725B">
              <w:t xml:space="preserve"> </w:t>
            </w:r>
          </w:p>
          <w:p w:rsidR="00D12034" w:rsidRPr="00D2725B" w:rsidRDefault="00D12034" w:rsidP="00CB6943">
            <w:pPr>
              <w:pStyle w:val="a3"/>
            </w:pPr>
            <w:r w:rsidRPr="00D2725B">
              <w:t>(басни С. Михалкова)</w:t>
            </w:r>
          </w:p>
        </w:tc>
        <w:tc>
          <w:tcPr>
            <w:tcW w:w="1559" w:type="dxa"/>
          </w:tcPr>
          <w:p w:rsidR="00D12034" w:rsidRPr="00D2725B" w:rsidRDefault="00D12034" w:rsidP="008344FA">
            <w:pPr>
              <w:pStyle w:val="a3"/>
            </w:pPr>
            <w:r w:rsidRPr="00D2725B">
              <w:t>Март</w:t>
            </w:r>
          </w:p>
        </w:tc>
        <w:tc>
          <w:tcPr>
            <w:tcW w:w="1140" w:type="dxa"/>
          </w:tcPr>
          <w:p w:rsidR="00D12034" w:rsidRPr="00D2725B" w:rsidRDefault="00D12034" w:rsidP="00CB6943">
            <w:pPr>
              <w:pStyle w:val="a3"/>
            </w:pPr>
            <w:r w:rsidRPr="00D2725B">
              <w:t>КДЦ</w:t>
            </w:r>
          </w:p>
        </w:tc>
        <w:tc>
          <w:tcPr>
            <w:tcW w:w="1701" w:type="dxa"/>
          </w:tcPr>
          <w:p w:rsidR="00D12034" w:rsidRPr="00D2725B" w:rsidRDefault="00D12034" w:rsidP="00CB6943">
            <w:pPr>
              <w:pStyle w:val="a3"/>
            </w:pPr>
            <w:r w:rsidRPr="00D2725B">
              <w:t>Школьники</w:t>
            </w:r>
          </w:p>
        </w:tc>
        <w:tc>
          <w:tcPr>
            <w:tcW w:w="1718" w:type="dxa"/>
          </w:tcPr>
          <w:p w:rsidR="00D12034" w:rsidRPr="00D2725B" w:rsidRDefault="00D12034" w:rsidP="00CB6943">
            <w:pPr>
              <w:pStyle w:val="a3"/>
            </w:pPr>
            <w:r w:rsidRPr="00D2725B">
              <w:t>Солдатова А.А.</w:t>
            </w:r>
          </w:p>
        </w:tc>
        <w:tc>
          <w:tcPr>
            <w:tcW w:w="992" w:type="dxa"/>
          </w:tcPr>
          <w:p w:rsidR="00D12034" w:rsidRPr="00D2725B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Default="00D12034" w:rsidP="008344FA">
            <w:pPr>
              <w:pStyle w:val="a3"/>
            </w:pPr>
            <w:r w:rsidRPr="00D2725B">
              <w:t>Бюджет.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Патриотический час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«Народ, судьбой не побежденный» (к 60-летию возрождения балкарского народа)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Поздравительный экспромт</w:t>
            </w:r>
          </w:p>
        </w:tc>
        <w:tc>
          <w:tcPr>
            <w:tcW w:w="4250" w:type="dxa"/>
          </w:tcPr>
          <w:p w:rsidR="00D12034" w:rsidRDefault="00D12034" w:rsidP="00B20F4D">
            <w:pPr>
              <w:pStyle w:val="a3"/>
            </w:pPr>
            <w:r>
              <w:t xml:space="preserve">«Главней всего – моя работа» </w:t>
            </w:r>
          </w:p>
          <w:p w:rsidR="00D12034" w:rsidRDefault="00D12034" w:rsidP="00B20F4D">
            <w:pPr>
              <w:pStyle w:val="a3"/>
            </w:pPr>
            <w:r>
              <w:t>(День работников культуры)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proofErr w:type="spellStart"/>
            <w:r>
              <w:t>Творч</w:t>
            </w:r>
            <w:proofErr w:type="gramStart"/>
            <w:r>
              <w:t>.ф</w:t>
            </w:r>
            <w:proofErr w:type="gramEnd"/>
            <w:r>
              <w:t>орм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D12034" w:rsidRDefault="00D12034" w:rsidP="008344F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rPr>
          <w:trHeight w:val="464"/>
        </w:trPr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Участие</w:t>
            </w:r>
          </w:p>
        </w:tc>
        <w:tc>
          <w:tcPr>
            <w:tcW w:w="4250" w:type="dxa"/>
          </w:tcPr>
          <w:p w:rsidR="00D12034" w:rsidRDefault="00D12034" w:rsidP="00D12034">
            <w:pPr>
              <w:pStyle w:val="a3"/>
            </w:pPr>
            <w:r>
              <w:t>Финал Лиги КВН Прохладненского района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>Март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район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>Молодежь</w:t>
            </w:r>
          </w:p>
        </w:tc>
        <w:tc>
          <w:tcPr>
            <w:tcW w:w="1718" w:type="dxa"/>
          </w:tcPr>
          <w:p w:rsidR="00D12034" w:rsidRDefault="00D12034" w:rsidP="008344F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Default="00D12034" w:rsidP="008344FA">
            <w:pPr>
              <w:pStyle w:val="a3"/>
            </w:pPr>
            <w:r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АПРЕЛЬ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  <w:r w:rsidRPr="0051141C">
              <w:t xml:space="preserve"> </w:t>
            </w: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 xml:space="preserve"> Час юмора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 xml:space="preserve">«Апрельские прибаутки» (День юмора) 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</w:t>
            </w:r>
            <w:proofErr w:type="spellStart"/>
            <w:r w:rsidRPr="0051141C">
              <w:t>Старшекл</w:t>
            </w:r>
            <w:proofErr w:type="spellEnd"/>
            <w:r w:rsidRPr="0051141C">
              <w:t>.</w:t>
            </w:r>
            <w:r>
              <w:t>, молодежь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Беседа-обсуждение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 xml:space="preserve">«И дым Отечества уже не дым, а смог» </w:t>
            </w:r>
          </w:p>
          <w:p w:rsidR="00D12034" w:rsidRPr="0051141C" w:rsidRDefault="00D12034" w:rsidP="00CB6943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Тематическая полка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«Спорт любить – сильным и здоровым быть»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Спортивно-развлекат</w:t>
            </w:r>
            <w:proofErr w:type="spellEnd"/>
            <w:r>
              <w:t>. программа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 xml:space="preserve">«Весне – </w:t>
            </w:r>
            <w:proofErr w:type="spellStart"/>
            <w:r>
              <w:t>физкульт</w:t>
            </w:r>
            <w:proofErr w:type="spellEnd"/>
            <w:r>
              <w:t xml:space="preserve"> Ура» (</w:t>
            </w:r>
            <w:proofErr w:type="gramStart"/>
            <w:r>
              <w:t>к</w:t>
            </w:r>
            <w:proofErr w:type="gramEnd"/>
            <w:r>
              <w:t xml:space="preserve"> Дню здоровья)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Школьники, молодежь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</w:t>
            </w:r>
            <w:proofErr w:type="spellStart"/>
            <w:r>
              <w:t>Библионавигатор</w:t>
            </w:r>
            <w:proofErr w:type="spellEnd"/>
            <w:r>
              <w:t xml:space="preserve"> для абитуриентов» (профориентация)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proofErr w:type="spellStart"/>
            <w:r>
              <w:t>Информ-досье</w:t>
            </w:r>
            <w:proofErr w:type="spellEnd"/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«Наша информация – ваш выбор» (профориентация)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Обзор - путешествие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««Инструмент» лишения прав и свобод» (профилактика терроризма)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Патриотический час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«Бессмертен тот, Отечество кто спас» (участники Вов села и района)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Виртуальный обзор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 xml:space="preserve">«Святые реликвии Победы» </w:t>
            </w:r>
          </w:p>
          <w:p w:rsidR="00D12034" w:rsidRDefault="00D12034" w:rsidP="00CB6943">
            <w:pPr>
              <w:pStyle w:val="a3"/>
            </w:pPr>
            <w:r>
              <w:t>(ордена и медали Вов)</w:t>
            </w:r>
          </w:p>
        </w:tc>
        <w:tc>
          <w:tcPr>
            <w:tcW w:w="1559" w:type="dxa"/>
          </w:tcPr>
          <w:p w:rsidR="00D12034" w:rsidRPr="0051141C" w:rsidRDefault="00D12034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8344FA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Участие в фестивале-конкурсе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«Живая песенная Русь»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Апрель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С.Пролет.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Вок</w:t>
            </w:r>
            <w:proofErr w:type="gramStart"/>
            <w:r w:rsidRPr="0051141C">
              <w:t>.г</w:t>
            </w:r>
            <w:proofErr w:type="gramEnd"/>
            <w:r w:rsidRPr="0051141C">
              <w:t>руппа</w:t>
            </w:r>
            <w:proofErr w:type="spellEnd"/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Смешан.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Pr="0051141C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МАЙ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Игровой калейдоскоп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</w:t>
            </w:r>
            <w:r>
              <w:t>Территория добра и творчества</w:t>
            </w:r>
            <w:r w:rsidRPr="0051141C">
              <w:t>»</w:t>
            </w:r>
          </w:p>
          <w:p w:rsidR="00D12034" w:rsidRPr="0051141C" w:rsidRDefault="00D12034" w:rsidP="00CB6943">
            <w:pPr>
              <w:pStyle w:val="a3"/>
            </w:pPr>
            <w:r w:rsidRPr="0051141C">
              <w:t xml:space="preserve"> (Праздник весны и труда)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Книжная выставка</w:t>
            </w:r>
          </w:p>
        </w:tc>
        <w:tc>
          <w:tcPr>
            <w:tcW w:w="4250" w:type="dxa"/>
          </w:tcPr>
          <w:p w:rsidR="00D12034" w:rsidRPr="0051141C" w:rsidRDefault="00D12034" w:rsidP="009943AE">
            <w:pPr>
              <w:pStyle w:val="a3"/>
            </w:pPr>
            <w:r w:rsidRPr="0051141C">
              <w:t>«</w:t>
            </w:r>
            <w:r>
              <w:t>Память – погибшим, наследство – живым»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Участие в акции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«Читаем детям о войне» 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Час памяти (митинг)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</w:t>
            </w:r>
            <w:r>
              <w:t>Зови же, память, снова 45-ый»</w:t>
            </w:r>
            <w:r w:rsidRPr="0051141C">
              <w:t xml:space="preserve">» </w:t>
            </w:r>
          </w:p>
          <w:p w:rsidR="00D12034" w:rsidRPr="0051141C" w:rsidRDefault="00D12034" w:rsidP="00CB6943">
            <w:pPr>
              <w:pStyle w:val="a3"/>
            </w:pPr>
            <w:r w:rsidRPr="0051141C">
              <w:t>(День Победы)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Админ</w:t>
            </w:r>
            <w:proofErr w:type="spellEnd"/>
            <w:r w:rsidRPr="0051141C">
              <w:t>. С.п.</w:t>
            </w: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Концерт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</w:t>
            </w:r>
            <w:r>
              <w:t>Мы дарим вам тепло своих сердец»</w:t>
            </w:r>
            <w:r w:rsidRPr="0051141C">
              <w:t xml:space="preserve"> </w:t>
            </w:r>
          </w:p>
          <w:p w:rsidR="00D12034" w:rsidRDefault="00D12034" w:rsidP="00CB6943">
            <w:pPr>
              <w:pStyle w:val="a3"/>
            </w:pPr>
            <w:r w:rsidRPr="0051141C">
              <w:t>(День Победы)</w:t>
            </w:r>
          </w:p>
          <w:p w:rsidR="00D2725B" w:rsidRPr="0051141C" w:rsidRDefault="00D2725B" w:rsidP="00CB6943">
            <w:pPr>
              <w:pStyle w:val="a3"/>
            </w:pP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3D3813" w:rsidRPr="0051141C" w:rsidTr="001E6715">
        <w:tc>
          <w:tcPr>
            <w:tcW w:w="850" w:type="dxa"/>
          </w:tcPr>
          <w:p w:rsidR="003D3813" w:rsidRPr="0051141C" w:rsidRDefault="003D381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D3813" w:rsidRPr="003D3813" w:rsidRDefault="003D3813" w:rsidP="00CB6943">
            <w:pPr>
              <w:pStyle w:val="a3"/>
              <w:rPr>
                <w:rFonts w:cstheme="minorHAnsi"/>
              </w:rPr>
            </w:pPr>
            <w:r w:rsidRPr="003D3813">
              <w:rPr>
                <w:rFonts w:cstheme="minorHAnsi"/>
              </w:rPr>
              <w:t>Открытие  XXX</w:t>
            </w:r>
            <w:r w:rsidRPr="003D3813">
              <w:rPr>
                <w:rFonts w:cstheme="minorHAnsi"/>
                <w:lang w:val="en-US"/>
              </w:rPr>
              <w:t>II</w:t>
            </w:r>
            <w:r w:rsidRPr="003D3813">
              <w:rPr>
                <w:rFonts w:cstheme="minorHAnsi"/>
              </w:rPr>
              <w:t xml:space="preserve">-го регионального </w:t>
            </w:r>
            <w:proofErr w:type="spellStart"/>
            <w:r w:rsidRPr="003D3813">
              <w:rPr>
                <w:rFonts w:cstheme="minorHAnsi"/>
              </w:rPr>
              <w:t>кул</w:t>
            </w:r>
            <w:proofErr w:type="gramStart"/>
            <w:r w:rsidRPr="003D3813">
              <w:rPr>
                <w:rFonts w:cstheme="minorHAnsi"/>
              </w:rPr>
              <w:t>.-</w:t>
            </w:r>
            <w:proofErr w:type="gramEnd"/>
            <w:r w:rsidRPr="003D3813">
              <w:rPr>
                <w:rFonts w:cstheme="minorHAnsi"/>
              </w:rPr>
              <w:t>спорт</w:t>
            </w:r>
            <w:proofErr w:type="spellEnd"/>
            <w:r w:rsidRPr="003D3813">
              <w:rPr>
                <w:rFonts w:cstheme="minorHAnsi"/>
              </w:rPr>
              <w:t>. праздника</w:t>
            </w:r>
          </w:p>
        </w:tc>
        <w:tc>
          <w:tcPr>
            <w:tcW w:w="4250" w:type="dxa"/>
          </w:tcPr>
          <w:p w:rsidR="003D3813" w:rsidRDefault="003D3813" w:rsidP="00FF3547">
            <w:pPr>
              <w:pStyle w:val="a3"/>
            </w:pPr>
            <w:r>
              <w:t>«Герои должны оставаться в живых»</w:t>
            </w:r>
          </w:p>
          <w:p w:rsidR="003D3813" w:rsidRDefault="003D3813" w:rsidP="00FF3547">
            <w:pPr>
              <w:pStyle w:val="a3"/>
            </w:pPr>
            <w:r>
              <w:t>(памяти полного кавалера ордена Славы И.Ф. Радченко)</w:t>
            </w:r>
          </w:p>
        </w:tc>
        <w:tc>
          <w:tcPr>
            <w:tcW w:w="1559" w:type="dxa"/>
          </w:tcPr>
          <w:p w:rsidR="003D3813" w:rsidRPr="0051141C" w:rsidRDefault="003D3813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3D3813" w:rsidRPr="0051141C" w:rsidRDefault="003D3813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3D3813" w:rsidRPr="0051141C" w:rsidRDefault="003D3813" w:rsidP="00CB6943">
            <w:pPr>
              <w:pStyle w:val="a3"/>
            </w:pPr>
            <w:r w:rsidRPr="0051141C">
              <w:t>Жители с.п., гости КСП</w:t>
            </w:r>
          </w:p>
        </w:tc>
        <w:tc>
          <w:tcPr>
            <w:tcW w:w="1718" w:type="dxa"/>
          </w:tcPr>
          <w:p w:rsidR="003D3813" w:rsidRPr="0051141C" w:rsidRDefault="003D3813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3D3813" w:rsidRPr="0051141C" w:rsidRDefault="003D3813" w:rsidP="00CB6943">
            <w:pPr>
              <w:pStyle w:val="a3"/>
            </w:pPr>
            <w:proofErr w:type="spellStart"/>
            <w:r w:rsidRPr="0051141C">
              <w:t>Админ.с.п</w:t>
            </w:r>
            <w:proofErr w:type="spellEnd"/>
            <w:r w:rsidRPr="0051141C">
              <w:t>.</w:t>
            </w:r>
          </w:p>
          <w:p w:rsidR="003D3813" w:rsidRPr="0051141C" w:rsidRDefault="003D3813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088" w:type="dxa"/>
          </w:tcPr>
          <w:p w:rsidR="003D3813" w:rsidRPr="0051141C" w:rsidRDefault="003D3813" w:rsidP="00CB6943">
            <w:pPr>
              <w:pStyle w:val="a3"/>
            </w:pPr>
            <w:r w:rsidRPr="0051141C">
              <w:t>Смешан.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 xml:space="preserve">Час </w:t>
            </w:r>
            <w:r w:rsidRPr="0051141C">
              <w:t xml:space="preserve"> семьи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</w:t>
            </w:r>
            <w:r>
              <w:t>Союз родных сердец</w:t>
            </w:r>
            <w:r w:rsidRPr="0051141C">
              <w:t xml:space="preserve">» </w:t>
            </w:r>
            <w:r>
              <w:t xml:space="preserve"> </w:t>
            </w:r>
            <w:r w:rsidRPr="0051141C">
              <w:t>(День семьи)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Участ</w:t>
            </w:r>
            <w:proofErr w:type="gramStart"/>
            <w:r w:rsidRPr="0051141C">
              <w:t>.т</w:t>
            </w:r>
            <w:proofErr w:type="gramEnd"/>
            <w:r w:rsidRPr="0051141C">
              <w:t>вор</w:t>
            </w:r>
            <w:proofErr w:type="spellEnd"/>
            <w:r w:rsidRPr="0051141C">
              <w:t>.</w:t>
            </w:r>
          </w:p>
          <w:p w:rsidR="00D12034" w:rsidRPr="0051141C" w:rsidRDefault="00D12034" w:rsidP="00CB6943">
            <w:pPr>
              <w:pStyle w:val="a3"/>
            </w:pPr>
            <w:r w:rsidRPr="0051141C">
              <w:t>форм.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Обзор-путешествие</w:t>
            </w:r>
          </w:p>
        </w:tc>
        <w:tc>
          <w:tcPr>
            <w:tcW w:w="4250" w:type="dxa"/>
          </w:tcPr>
          <w:p w:rsidR="00D12034" w:rsidRPr="0051141C" w:rsidRDefault="00D12034" w:rsidP="009943AE">
            <w:pPr>
              <w:pStyle w:val="a3"/>
            </w:pPr>
            <w:r w:rsidRPr="0051141C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История родного слова. От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до наших дней</w:t>
            </w:r>
            <w:r w:rsidRPr="0051141C">
              <w:rPr>
                <w:rFonts w:eastAsia="Times New Roman"/>
              </w:rPr>
              <w:t>» (День славянской письменности и культуры)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Шок - урок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«Ты таков, какова твоя речь»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D12034" w:rsidRPr="0051141C" w:rsidRDefault="002B75A1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Тренинг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 xml:space="preserve"> «От раздоров к единению»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ИЮНЬ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День веселых затей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«</w:t>
            </w:r>
            <w:r>
              <w:t>Пусть вечно Детство звонкое смеется»</w:t>
            </w:r>
            <w:r w:rsidRPr="0051141C">
              <w:t>»</w:t>
            </w:r>
          </w:p>
          <w:p w:rsidR="00D12034" w:rsidRPr="0051141C" w:rsidRDefault="00D12034" w:rsidP="00CB6943">
            <w:pPr>
              <w:pStyle w:val="a3"/>
            </w:pPr>
            <w:r w:rsidRPr="0051141C">
              <w:t xml:space="preserve"> (День защиты детей)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1 июня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Дошкольники, 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Смешан.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Сказочный сундучок</w:t>
            </w:r>
          </w:p>
        </w:tc>
        <w:tc>
          <w:tcPr>
            <w:tcW w:w="4250" w:type="dxa"/>
          </w:tcPr>
          <w:p w:rsidR="00D12034" w:rsidRPr="0051141C" w:rsidRDefault="00D12034" w:rsidP="001E6715">
            <w:pPr>
              <w:pStyle w:val="a3"/>
            </w:pPr>
            <w:r w:rsidRPr="0051141C">
              <w:t>«</w:t>
            </w:r>
            <w:r>
              <w:t>Сказывал нам сказки Пушкин</w:t>
            </w:r>
            <w:r w:rsidRPr="0051141C">
              <w:t>» (Пушкинский день России)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Информ</w:t>
            </w:r>
            <w:proofErr w:type="gramStart"/>
            <w:r>
              <w:t>.-</w:t>
            </w:r>
            <w:proofErr w:type="gramEnd"/>
            <w:r>
              <w:t>музыкальная</w:t>
            </w:r>
            <w:proofErr w:type="spellEnd"/>
            <w:r>
              <w:t xml:space="preserve"> программа</w:t>
            </w:r>
          </w:p>
        </w:tc>
        <w:tc>
          <w:tcPr>
            <w:tcW w:w="4250" w:type="dxa"/>
          </w:tcPr>
          <w:p w:rsidR="00D12034" w:rsidRPr="0051141C" w:rsidRDefault="00D12034" w:rsidP="001E6715">
            <w:pPr>
              <w:pStyle w:val="a3"/>
            </w:pPr>
            <w:r w:rsidRPr="0051141C">
              <w:t>«</w:t>
            </w:r>
            <w:r>
              <w:t>Люблю Отчизну я… или чем гордится современный россиянин?»</w:t>
            </w:r>
            <w:r w:rsidRPr="0051141C">
              <w:t xml:space="preserve"> (День России)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Тематическая полка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«Их жизнь – сюжеты для романов» (известные династии Руси)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День экологической книги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«Согласие с природой – согласие с собой» (к Году экологии)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Июнь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Вахта памяти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</w:t>
            </w:r>
            <w:r>
              <w:t>Там, где память, там слеза</w:t>
            </w:r>
            <w:r w:rsidRPr="0051141C">
              <w:t xml:space="preserve">» </w:t>
            </w:r>
          </w:p>
          <w:p w:rsidR="00D12034" w:rsidRPr="0051141C" w:rsidRDefault="00D12034" w:rsidP="00CB6943">
            <w:pPr>
              <w:pStyle w:val="a3"/>
            </w:pPr>
            <w:r w:rsidRPr="0051141C">
              <w:t>(День памяти и скорби)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У </w:t>
            </w:r>
            <w:proofErr w:type="spellStart"/>
            <w:r w:rsidRPr="0051141C">
              <w:t>памят</w:t>
            </w:r>
            <w:proofErr w:type="spellEnd"/>
            <w:r w:rsidRPr="0051141C">
              <w:t>.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Мастерилка</w:t>
            </w:r>
            <w:proofErr w:type="spellEnd"/>
          </w:p>
        </w:tc>
        <w:tc>
          <w:tcPr>
            <w:tcW w:w="4250" w:type="dxa"/>
          </w:tcPr>
          <w:p w:rsidR="00D12034" w:rsidRPr="0051141C" w:rsidRDefault="00D12034" w:rsidP="00462F48">
            <w:pPr>
              <w:pStyle w:val="a3"/>
            </w:pPr>
            <w:r w:rsidRPr="0051141C">
              <w:t>«</w:t>
            </w:r>
            <w:r>
              <w:t>Бумажная фантазия</w:t>
            </w:r>
            <w:r w:rsidRPr="0051141C">
              <w:t>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 w:rsidRPr="0051141C">
              <w:t>кольники</w:t>
            </w:r>
            <w:proofErr w:type="spellEnd"/>
            <w:r w:rsidRPr="0051141C">
              <w:t xml:space="preserve"> 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D12034" w:rsidRPr="0051141C" w:rsidRDefault="00D12034" w:rsidP="00462F48">
            <w:pPr>
              <w:pStyle w:val="a3"/>
            </w:pPr>
            <w:r>
              <w:t xml:space="preserve">«Остров </w:t>
            </w:r>
            <w:proofErr w:type="spellStart"/>
            <w:r>
              <w:t>Читалия</w:t>
            </w:r>
            <w:proofErr w:type="spellEnd"/>
            <w:r>
              <w:t xml:space="preserve"> на планете Лето»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Июнь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1E6715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Познавательный экспромт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«Выбираем жизнь без табачного дыма</w:t>
            </w:r>
            <w:r w:rsidRPr="0051141C">
              <w:t xml:space="preserve">» </w:t>
            </w:r>
          </w:p>
          <w:p w:rsidR="00D12034" w:rsidRPr="0051141C" w:rsidRDefault="00D12034" w:rsidP="00CB6943">
            <w:pPr>
              <w:pStyle w:val="a3"/>
            </w:pPr>
            <w:r w:rsidRPr="0051141C">
              <w:t xml:space="preserve">(День борьбы с </w:t>
            </w:r>
            <w:proofErr w:type="spellStart"/>
            <w:r w:rsidRPr="0051141C">
              <w:t>табакокурением</w:t>
            </w:r>
            <w:proofErr w:type="spellEnd"/>
            <w:r w:rsidRPr="0051141C">
              <w:t>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ИЮЛЬ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 xml:space="preserve"> Посиделки</w:t>
            </w:r>
          </w:p>
        </w:tc>
        <w:tc>
          <w:tcPr>
            <w:tcW w:w="4250" w:type="dxa"/>
          </w:tcPr>
          <w:p w:rsidR="00D12034" w:rsidRPr="0051141C" w:rsidRDefault="00D12034" w:rsidP="008344FA">
            <w:pPr>
              <w:pStyle w:val="a3"/>
            </w:pPr>
            <w:r w:rsidRPr="0051141C">
              <w:t xml:space="preserve"> «</w:t>
            </w:r>
            <w:r>
              <w:t>От семьи тропинка к роду и народу</w:t>
            </w:r>
            <w:r w:rsidRPr="0051141C">
              <w:t>» (День семьи, любви и верности)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Жители с.п.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Видео-экскурсия</w:t>
            </w:r>
          </w:p>
        </w:tc>
        <w:tc>
          <w:tcPr>
            <w:tcW w:w="4250" w:type="dxa"/>
          </w:tcPr>
          <w:p w:rsidR="00D12034" w:rsidRPr="0051141C" w:rsidRDefault="00D12034" w:rsidP="008344FA">
            <w:pPr>
              <w:pStyle w:val="a3"/>
            </w:pPr>
            <w:r>
              <w:t>«Мой памятник нерукотворный» (памятники сказочным героям)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D12034">
            <w:pPr>
              <w:pStyle w:val="a3"/>
            </w:pPr>
            <w:r>
              <w:t>Бюджет.</w:t>
            </w: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Литературное путешествие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«Книжная эстафета солнечного лета»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Мастерская радости</w:t>
            </w:r>
          </w:p>
        </w:tc>
        <w:tc>
          <w:tcPr>
            <w:tcW w:w="4250" w:type="dxa"/>
          </w:tcPr>
          <w:p w:rsidR="00D12034" w:rsidRPr="0051141C" w:rsidRDefault="00D12034" w:rsidP="00462F48">
            <w:pPr>
              <w:pStyle w:val="a3"/>
            </w:pPr>
            <w:r w:rsidRPr="0051141C">
              <w:t>«</w:t>
            </w:r>
            <w:r>
              <w:t>Летом руки не для скуки</w:t>
            </w:r>
            <w:r w:rsidRPr="0051141C">
              <w:t>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Творческая мастерская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</w:t>
            </w:r>
            <w:proofErr w:type="spellStart"/>
            <w:r w:rsidRPr="0051141C">
              <w:t>Книжкина</w:t>
            </w:r>
            <w:proofErr w:type="spellEnd"/>
            <w:r w:rsidRPr="0051141C">
              <w:t xml:space="preserve"> больница»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Б-ка 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Викторина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 xml:space="preserve">«Загадки </w:t>
            </w:r>
            <w:proofErr w:type="spellStart"/>
            <w:r>
              <w:t>старичка-Лесовичка</w:t>
            </w:r>
            <w:proofErr w:type="spellEnd"/>
            <w:r>
              <w:t xml:space="preserve">» </w:t>
            </w:r>
          </w:p>
          <w:p w:rsidR="00D12034" w:rsidRPr="0051141C" w:rsidRDefault="00D12034" w:rsidP="00CB6943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АВГУСТ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Видео - урок</w:t>
            </w:r>
          </w:p>
        </w:tc>
        <w:tc>
          <w:tcPr>
            <w:tcW w:w="4250" w:type="dxa"/>
          </w:tcPr>
          <w:p w:rsidR="00D2725B" w:rsidRPr="0051141C" w:rsidRDefault="00D12034" w:rsidP="008344FA">
            <w:pPr>
              <w:pStyle w:val="a3"/>
            </w:pPr>
            <w:r w:rsidRPr="0051141C">
              <w:t xml:space="preserve"> «</w:t>
            </w:r>
            <w:r>
              <w:t>Царство Правил дорожного движения»</w:t>
            </w:r>
            <w:r w:rsidRPr="0051141C">
              <w:t xml:space="preserve"> (День светофора)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D12034" w:rsidRPr="0051141C" w:rsidRDefault="00D12034" w:rsidP="008344FA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Мастер - класс</w:t>
            </w:r>
          </w:p>
        </w:tc>
        <w:tc>
          <w:tcPr>
            <w:tcW w:w="4250" w:type="dxa"/>
          </w:tcPr>
          <w:p w:rsidR="00D12034" w:rsidRPr="0051141C" w:rsidRDefault="00D12034" w:rsidP="008344FA">
            <w:pPr>
              <w:pStyle w:val="a3"/>
            </w:pPr>
            <w:r w:rsidRPr="0051141C">
              <w:t>«</w:t>
            </w:r>
            <w:r>
              <w:t>Природа и фантазия</w:t>
            </w:r>
            <w:r w:rsidRPr="0051141C">
              <w:t>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8344F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Смешан.</w:t>
            </w: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Видеочас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«Что за прелесть эти сказки»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462F48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Книжная выставка</w:t>
            </w:r>
          </w:p>
        </w:tc>
        <w:tc>
          <w:tcPr>
            <w:tcW w:w="4250" w:type="dxa"/>
          </w:tcPr>
          <w:p w:rsidR="00D12034" w:rsidRDefault="00D12034" w:rsidP="008344FA">
            <w:pPr>
              <w:pStyle w:val="a3"/>
            </w:pPr>
            <w:r w:rsidRPr="0051141C">
              <w:t>«</w:t>
            </w:r>
            <w:r>
              <w:t>460 лет мира, дружбы и согласия</w:t>
            </w:r>
            <w:r w:rsidRPr="0051141C">
              <w:t xml:space="preserve">» </w:t>
            </w:r>
          </w:p>
          <w:p w:rsidR="00D12034" w:rsidRPr="0051141C" w:rsidRDefault="00D12034" w:rsidP="008344FA">
            <w:pPr>
              <w:pStyle w:val="a3"/>
            </w:pPr>
            <w:r w:rsidRPr="0051141C">
              <w:t>(День государственности КБР)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СЕНТЯБРЬ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8344FA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Инф</w:t>
            </w:r>
            <w:proofErr w:type="gramStart"/>
            <w:r>
              <w:t>.-</w:t>
            </w:r>
            <w:proofErr w:type="gramEnd"/>
            <w:r>
              <w:t>познавательная</w:t>
            </w:r>
            <w:proofErr w:type="spellEnd"/>
            <w:r>
              <w:t xml:space="preserve"> программа</w:t>
            </w:r>
          </w:p>
        </w:tc>
        <w:tc>
          <w:tcPr>
            <w:tcW w:w="4250" w:type="dxa"/>
          </w:tcPr>
          <w:p w:rsidR="0048486D" w:rsidRDefault="00D12034" w:rsidP="008344FA">
            <w:pPr>
              <w:pStyle w:val="a3"/>
            </w:pPr>
            <w:r>
              <w:t xml:space="preserve">«Едино государство, когда един народ» </w:t>
            </w:r>
          </w:p>
          <w:p w:rsidR="00D12034" w:rsidRPr="0051141C" w:rsidRDefault="00D12034" w:rsidP="008344FA">
            <w:pPr>
              <w:pStyle w:val="a3"/>
            </w:pPr>
            <w:r>
              <w:t>(к 460 -</w:t>
            </w:r>
            <w:proofErr w:type="spellStart"/>
            <w:r>
              <w:t>летию</w:t>
            </w:r>
            <w:proofErr w:type="spellEnd"/>
            <w:r>
              <w:t xml:space="preserve"> присоединения </w:t>
            </w:r>
            <w:proofErr w:type="spellStart"/>
            <w:r>
              <w:t>Кабарды</w:t>
            </w:r>
            <w:proofErr w:type="spellEnd"/>
            <w:r>
              <w:t xml:space="preserve"> к России)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1 сентября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8344FA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Слайд-программа</w:t>
            </w:r>
          </w:p>
        </w:tc>
        <w:tc>
          <w:tcPr>
            <w:tcW w:w="4250" w:type="dxa"/>
          </w:tcPr>
          <w:p w:rsidR="00D12034" w:rsidRDefault="00D12034" w:rsidP="008344FA">
            <w:pPr>
              <w:pStyle w:val="a3"/>
            </w:pPr>
            <w:r>
              <w:t>«В нашей дружбе отзвуки столетий»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1 сентября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8344FA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День памяти</w:t>
            </w:r>
          </w:p>
        </w:tc>
        <w:tc>
          <w:tcPr>
            <w:tcW w:w="4250" w:type="dxa"/>
          </w:tcPr>
          <w:p w:rsidR="00D12034" w:rsidRPr="0051141C" w:rsidRDefault="00D12034" w:rsidP="008344FA">
            <w:pPr>
              <w:pStyle w:val="a3"/>
            </w:pPr>
            <w:r w:rsidRPr="0051141C">
              <w:t>«</w:t>
            </w:r>
            <w:r>
              <w:t>Земля без войны, мир без насилия</w:t>
            </w:r>
            <w:r w:rsidRPr="0051141C">
              <w:t>» (День солидарности в борьбе с терроризмом)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 w:rsidRPr="0051141C">
              <w:t>ООШ</w:t>
            </w:r>
          </w:p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8344FA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Экскурсия в библиотеку</w:t>
            </w:r>
          </w:p>
        </w:tc>
        <w:tc>
          <w:tcPr>
            <w:tcW w:w="4250" w:type="dxa"/>
          </w:tcPr>
          <w:p w:rsidR="00D12034" w:rsidRPr="0051141C" w:rsidRDefault="00D12034" w:rsidP="008344FA">
            <w:pPr>
              <w:pStyle w:val="a3"/>
            </w:pPr>
            <w:r w:rsidRPr="0051141C">
              <w:t>«</w:t>
            </w:r>
            <w:r>
              <w:t>Для юных книгочеев наш дом открыт всегда</w:t>
            </w:r>
            <w:r w:rsidRPr="0051141C">
              <w:t>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Первоклас</w:t>
            </w:r>
            <w:proofErr w:type="spellEnd"/>
            <w:r w:rsidRPr="0051141C">
              <w:t>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8344FA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Час  информации</w:t>
            </w:r>
          </w:p>
        </w:tc>
        <w:tc>
          <w:tcPr>
            <w:tcW w:w="4250" w:type="dxa"/>
          </w:tcPr>
          <w:p w:rsidR="00D12034" w:rsidRPr="0051141C" w:rsidRDefault="00D12034" w:rsidP="00E343FD">
            <w:pPr>
              <w:pStyle w:val="a3"/>
            </w:pPr>
            <w:r w:rsidRPr="0051141C">
              <w:t>«</w:t>
            </w:r>
            <w:r>
              <w:t>Счастье не достанешь из кармана, мы свое отыщем и возьмем</w:t>
            </w:r>
            <w:r w:rsidR="005124B1">
              <w:t>!</w:t>
            </w:r>
            <w:proofErr w:type="gramStart"/>
            <w:r w:rsidR="005124B1">
              <w:t>»(</w:t>
            </w:r>
            <w:proofErr w:type="spellStart"/>
            <w:proofErr w:type="gramEnd"/>
            <w:r w:rsidR="005124B1">
              <w:t>профориент</w:t>
            </w:r>
            <w:proofErr w:type="spellEnd"/>
            <w:r w:rsidR="005124B1">
              <w:t>.</w:t>
            </w:r>
            <w:r w:rsidRPr="0051141C">
              <w:t>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E343FD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8344FA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Видео-экскурсия</w:t>
            </w:r>
          </w:p>
        </w:tc>
        <w:tc>
          <w:tcPr>
            <w:tcW w:w="4250" w:type="dxa"/>
          </w:tcPr>
          <w:p w:rsidR="00D12034" w:rsidRPr="0051141C" w:rsidRDefault="00D12034" w:rsidP="00E343FD">
            <w:pPr>
              <w:pStyle w:val="a3"/>
            </w:pPr>
            <w:r>
              <w:t>«Калейдоскоп профессий»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726084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8344FA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Игра-путешествие</w:t>
            </w:r>
          </w:p>
        </w:tc>
        <w:tc>
          <w:tcPr>
            <w:tcW w:w="4250" w:type="dxa"/>
          </w:tcPr>
          <w:p w:rsidR="00D12034" w:rsidRDefault="00D12034" w:rsidP="00E343FD">
            <w:pPr>
              <w:pStyle w:val="a3"/>
            </w:pPr>
            <w:r>
              <w:t>«</w:t>
            </w:r>
            <w:proofErr w:type="spellStart"/>
            <w:r>
              <w:t>Почемучкина</w:t>
            </w:r>
            <w:proofErr w:type="spellEnd"/>
            <w:r>
              <w:t xml:space="preserve"> поляна»</w:t>
            </w:r>
          </w:p>
        </w:tc>
        <w:tc>
          <w:tcPr>
            <w:tcW w:w="1559" w:type="dxa"/>
          </w:tcPr>
          <w:p w:rsidR="00D12034" w:rsidRDefault="00D12034" w:rsidP="00CB6943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Default="00D12034" w:rsidP="00726084">
            <w:pPr>
              <w:pStyle w:val="a3"/>
            </w:pPr>
            <w:r>
              <w:t>Клуб «Мудрая сова»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8344FA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Обзор-путешествие</w:t>
            </w:r>
          </w:p>
        </w:tc>
        <w:tc>
          <w:tcPr>
            <w:tcW w:w="4250" w:type="dxa"/>
          </w:tcPr>
          <w:p w:rsidR="00D12034" w:rsidRDefault="00D12034" w:rsidP="00E343FD">
            <w:pPr>
              <w:pStyle w:val="a3"/>
            </w:pPr>
            <w:r>
              <w:t xml:space="preserve">«Голубое ожерелье республики моей» </w:t>
            </w:r>
          </w:p>
          <w:p w:rsidR="00D12034" w:rsidRDefault="00D12034" w:rsidP="00E343FD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D12034" w:rsidRDefault="00D12034" w:rsidP="00CB6943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726084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8344FA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«Предупредить! Защитить! Привить!» (профилактика асоциальных явлений)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ОКТЯБРЬ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Поздравительный экспромт</w:t>
            </w:r>
          </w:p>
        </w:tc>
        <w:tc>
          <w:tcPr>
            <w:tcW w:w="4250" w:type="dxa"/>
          </w:tcPr>
          <w:p w:rsidR="00D2725B" w:rsidRPr="0051141C" w:rsidRDefault="00D12034" w:rsidP="00E343FD">
            <w:pPr>
              <w:pStyle w:val="a3"/>
            </w:pPr>
            <w:r w:rsidRPr="0051141C">
              <w:t>«</w:t>
            </w:r>
            <w:proofErr w:type="gramStart"/>
            <w:r>
              <w:t>Строгим</w:t>
            </w:r>
            <w:proofErr w:type="gramEnd"/>
            <w:r>
              <w:t xml:space="preserve"> и ласковым, мудрым и чутким</w:t>
            </w:r>
            <w:r w:rsidRPr="0051141C">
              <w:t>» (День учителя)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ООШ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Педагоги ООШ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D12034" w:rsidRDefault="00D12034" w:rsidP="00E343FD">
            <w:pPr>
              <w:pStyle w:val="a3"/>
            </w:pPr>
            <w:r w:rsidRPr="0051141C">
              <w:t>«</w:t>
            </w:r>
            <w:r>
              <w:t>Дети Кавказа за мир на Кавказе</w:t>
            </w:r>
            <w:r w:rsidRPr="0051141C">
              <w:t xml:space="preserve">» (годовщина нападения на </w:t>
            </w:r>
            <w:proofErr w:type="gramStart"/>
            <w:r w:rsidRPr="0051141C">
              <w:t>г</w:t>
            </w:r>
            <w:proofErr w:type="gramEnd"/>
            <w:r w:rsidRPr="0051141C">
              <w:t>. Нальчик)</w:t>
            </w:r>
          </w:p>
          <w:p w:rsidR="005124B1" w:rsidRPr="0051141C" w:rsidRDefault="005124B1" w:rsidP="00E343FD">
            <w:pPr>
              <w:pStyle w:val="a3"/>
            </w:pP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Час полезной информации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«Немодное слово - Милосердие</w:t>
            </w:r>
            <w:r w:rsidRPr="0051141C">
              <w:t xml:space="preserve">» </w:t>
            </w:r>
          </w:p>
          <w:p w:rsidR="00D12034" w:rsidRPr="0051141C" w:rsidRDefault="00D12034" w:rsidP="00CB6943">
            <w:pPr>
              <w:pStyle w:val="a3"/>
            </w:pPr>
            <w:r>
              <w:t xml:space="preserve"> 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</w:t>
            </w:r>
            <w:proofErr w:type="spellStart"/>
            <w:r w:rsidRPr="0051141C">
              <w:t>Мл</w:t>
            </w:r>
            <w:proofErr w:type="gramStart"/>
            <w:r w:rsidRPr="0051141C">
              <w:t>.ш</w:t>
            </w:r>
            <w:proofErr w:type="gramEnd"/>
            <w:r w:rsidRPr="0051141C">
              <w:t>кольники</w:t>
            </w:r>
            <w:proofErr w:type="spellEnd"/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Тематическая полка</w:t>
            </w:r>
          </w:p>
        </w:tc>
        <w:tc>
          <w:tcPr>
            <w:tcW w:w="4250" w:type="dxa"/>
          </w:tcPr>
          <w:p w:rsidR="0048486D" w:rsidRDefault="00D12034" w:rsidP="00CB6943">
            <w:pPr>
              <w:pStyle w:val="a3"/>
            </w:pPr>
            <w:r>
              <w:t xml:space="preserve">«Милая родина в сердце одна» </w:t>
            </w:r>
          </w:p>
          <w:p w:rsidR="00D12034" w:rsidRPr="0051141C" w:rsidRDefault="00D12034" w:rsidP="00CB6943">
            <w:pPr>
              <w:pStyle w:val="a3"/>
            </w:pPr>
            <w:r>
              <w:t>(День Прохладненского района)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Обзор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«Мой район в документах, лицах и делах»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2725B" w:rsidP="00CB6943">
            <w:pPr>
              <w:pStyle w:val="a3"/>
            </w:pPr>
            <w:r>
              <w:t>Лит</w:t>
            </w:r>
            <w:proofErr w:type="gramStart"/>
            <w:r>
              <w:t>.</w:t>
            </w:r>
            <w:proofErr w:type="gramEnd"/>
            <w:r w:rsidR="00D12034">
              <w:t xml:space="preserve"> – </w:t>
            </w:r>
            <w:proofErr w:type="gramStart"/>
            <w:r w:rsidR="00D12034">
              <w:t>м</w:t>
            </w:r>
            <w:proofErr w:type="gramEnd"/>
            <w:r w:rsidR="00D12034">
              <w:t>узыкальная композиция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</w:t>
            </w:r>
            <w:r>
              <w:t>Разгладим морщинки, согреем ладошки</w:t>
            </w:r>
            <w:r w:rsidRPr="0051141C">
              <w:t>» (День пожилого человека)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Пожилые люди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Шок - урок</w:t>
            </w:r>
          </w:p>
        </w:tc>
        <w:tc>
          <w:tcPr>
            <w:tcW w:w="4250" w:type="dxa"/>
          </w:tcPr>
          <w:p w:rsidR="0048486D" w:rsidRDefault="00D12034" w:rsidP="00CB6943">
            <w:pPr>
              <w:pStyle w:val="a3"/>
            </w:pPr>
            <w:r>
              <w:t>«Знание против страха»</w:t>
            </w:r>
          </w:p>
          <w:p w:rsidR="00D12034" w:rsidRPr="0051141C" w:rsidRDefault="00D12034" w:rsidP="00CB6943">
            <w:pPr>
              <w:pStyle w:val="a3"/>
            </w:pPr>
            <w:r>
              <w:t xml:space="preserve"> (профилактика асоциальных явлений)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 xml:space="preserve">Октябрь 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Информационная экспозиция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 xml:space="preserve">«Слово я из камня высекал» </w:t>
            </w:r>
          </w:p>
          <w:p w:rsidR="00D12034" w:rsidRDefault="00D12034" w:rsidP="00CB6943">
            <w:pPr>
              <w:pStyle w:val="a3"/>
            </w:pPr>
            <w:r>
              <w:t>(к 100-летию К.Кулиева)</w:t>
            </w:r>
          </w:p>
        </w:tc>
        <w:tc>
          <w:tcPr>
            <w:tcW w:w="1559" w:type="dxa"/>
          </w:tcPr>
          <w:p w:rsidR="00D12034" w:rsidRDefault="00D12034" w:rsidP="00CB6943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Поэтическая гостиная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«На мир смотрите добрыми глазами»</w:t>
            </w:r>
          </w:p>
          <w:p w:rsidR="00D12034" w:rsidRDefault="00D12034" w:rsidP="00CB6943">
            <w:pPr>
              <w:pStyle w:val="a3"/>
            </w:pPr>
            <w:r>
              <w:t xml:space="preserve"> (к 100-летию К.Кулиева)</w:t>
            </w:r>
          </w:p>
        </w:tc>
        <w:tc>
          <w:tcPr>
            <w:tcW w:w="1559" w:type="dxa"/>
          </w:tcPr>
          <w:p w:rsidR="00D12034" w:rsidRDefault="00D12034" w:rsidP="00CB6943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>
              <w:t>ДШИ</w:t>
            </w:r>
          </w:p>
        </w:tc>
        <w:tc>
          <w:tcPr>
            <w:tcW w:w="1088" w:type="dxa"/>
          </w:tcPr>
          <w:p w:rsidR="00D12034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НОЯБРЬ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Устный журнал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>«</w:t>
            </w:r>
            <w:r>
              <w:t>Разные, но не чужие. Мир через культуру</w:t>
            </w:r>
            <w:r w:rsidRPr="0051141C">
              <w:t>» (День народного единства)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Игра - путешествие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«В поисках страны Здоровья» (пропаганда ЗОЖ)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Мл</w:t>
            </w:r>
            <w:proofErr w:type="gramStart"/>
            <w:r w:rsidRPr="0051141C">
              <w:t>.ш</w:t>
            </w:r>
            <w:proofErr w:type="gramEnd"/>
            <w:r w:rsidRPr="0051141C">
              <w:t>кольники</w:t>
            </w:r>
            <w:proofErr w:type="spellEnd"/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Интеллектуальная игра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«Коррупционное поведение – возможные последствия»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Старшекл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Калейдоскоп новостей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«Мои друзья – представители разных культур» (профилактика экстремизма)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 xml:space="preserve">Ноябрь 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 xml:space="preserve">Тренинг </w:t>
            </w:r>
          </w:p>
        </w:tc>
        <w:tc>
          <w:tcPr>
            <w:tcW w:w="4250" w:type="dxa"/>
          </w:tcPr>
          <w:p w:rsidR="0048486D" w:rsidRDefault="00D12034" w:rsidP="00CB6943">
            <w:pPr>
              <w:pStyle w:val="a3"/>
            </w:pPr>
            <w:r>
              <w:t xml:space="preserve">«Ты и Я – мы одной крови» </w:t>
            </w:r>
          </w:p>
          <w:p w:rsidR="00D12034" w:rsidRDefault="00D12034" w:rsidP="00CB6943">
            <w:pPr>
              <w:pStyle w:val="a3"/>
            </w:pPr>
            <w:r>
              <w:t>(профилактика экстремизма)</w:t>
            </w:r>
          </w:p>
        </w:tc>
        <w:tc>
          <w:tcPr>
            <w:tcW w:w="1559" w:type="dxa"/>
          </w:tcPr>
          <w:p w:rsidR="00D12034" w:rsidRDefault="00D12034" w:rsidP="00CB6943">
            <w:pPr>
              <w:pStyle w:val="a3"/>
            </w:pPr>
            <w:r>
              <w:t xml:space="preserve">Ноябрь </w:t>
            </w:r>
          </w:p>
        </w:tc>
        <w:tc>
          <w:tcPr>
            <w:tcW w:w="1140" w:type="dxa"/>
          </w:tcPr>
          <w:p w:rsidR="00D12034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D12034" w:rsidRDefault="00D12034" w:rsidP="009C4410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48486D" w:rsidP="00CB6943">
            <w:pPr>
              <w:pStyle w:val="a3"/>
            </w:pPr>
            <w:proofErr w:type="spellStart"/>
            <w:r>
              <w:t>Познават</w:t>
            </w:r>
            <w:proofErr w:type="gramStart"/>
            <w:r>
              <w:t>.-</w:t>
            </w:r>
            <w:proofErr w:type="gramEnd"/>
            <w:r>
              <w:t>игровая</w:t>
            </w:r>
            <w:proofErr w:type="spellEnd"/>
            <w:r>
              <w:t xml:space="preserve"> про</w:t>
            </w:r>
            <w:r w:rsidR="00D12034">
              <w:t>грамма</w:t>
            </w:r>
          </w:p>
        </w:tc>
        <w:tc>
          <w:tcPr>
            <w:tcW w:w="4250" w:type="dxa"/>
          </w:tcPr>
          <w:p w:rsidR="00D12034" w:rsidRPr="0051141C" w:rsidRDefault="00D12034" w:rsidP="009C4410">
            <w:pPr>
              <w:pStyle w:val="a3"/>
            </w:pPr>
            <w:r w:rsidRPr="0051141C">
              <w:t>«</w:t>
            </w:r>
            <w:r>
              <w:t xml:space="preserve"> Веселое путешествие в страну правовых знаний</w:t>
            </w:r>
            <w:r w:rsidRPr="0051141C">
              <w:t xml:space="preserve">» (День  </w:t>
            </w:r>
            <w:r>
              <w:t xml:space="preserve">прав </w:t>
            </w:r>
            <w:r w:rsidRPr="0051141C">
              <w:t>ребенка)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Мл</w:t>
            </w:r>
            <w:proofErr w:type="gramStart"/>
            <w:r w:rsidRPr="0051141C">
              <w:t>.ш</w:t>
            </w:r>
            <w:proofErr w:type="gramEnd"/>
            <w:r w:rsidRPr="0051141C">
              <w:t>кольники</w:t>
            </w:r>
            <w:proofErr w:type="spellEnd"/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 xml:space="preserve">Информ </w:t>
            </w:r>
            <w:proofErr w:type="gramStart"/>
            <w:r>
              <w:t>-д</w:t>
            </w:r>
            <w:proofErr w:type="gramEnd"/>
            <w:r>
              <w:t>айджест</w:t>
            </w:r>
          </w:p>
        </w:tc>
        <w:tc>
          <w:tcPr>
            <w:tcW w:w="4250" w:type="dxa"/>
          </w:tcPr>
          <w:p w:rsidR="00D12034" w:rsidRDefault="00D12034" w:rsidP="009C4410">
            <w:pPr>
              <w:pStyle w:val="a3"/>
            </w:pPr>
            <w:r>
              <w:t>«Правовая неотложка</w:t>
            </w:r>
            <w:r w:rsidRPr="0051141C">
              <w:t xml:space="preserve">»  </w:t>
            </w:r>
            <w:r>
              <w:t xml:space="preserve"> </w:t>
            </w:r>
          </w:p>
          <w:p w:rsidR="00D12034" w:rsidRPr="0051141C" w:rsidRDefault="00D12034" w:rsidP="009C4410">
            <w:pPr>
              <w:pStyle w:val="a3"/>
            </w:pPr>
            <w:r w:rsidRPr="0051141C">
              <w:t xml:space="preserve">(День прав </w:t>
            </w:r>
            <w:r>
              <w:t>ребенка</w:t>
            </w:r>
            <w:r w:rsidRPr="0051141C">
              <w:t>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Подростки, </w:t>
            </w:r>
            <w:proofErr w:type="spellStart"/>
            <w:r w:rsidRPr="0051141C">
              <w:t>старшекл</w:t>
            </w:r>
            <w:proofErr w:type="spellEnd"/>
            <w:r w:rsidRPr="0051141C">
              <w:t>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9C4410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 xml:space="preserve">Концерт </w:t>
            </w:r>
          </w:p>
        </w:tc>
        <w:tc>
          <w:tcPr>
            <w:tcW w:w="4250" w:type="dxa"/>
          </w:tcPr>
          <w:p w:rsidR="00D12034" w:rsidRDefault="00D12034" w:rsidP="009C4410">
            <w:pPr>
              <w:pStyle w:val="a3"/>
            </w:pPr>
            <w:r>
              <w:t>«Сказ от сердца, от души о том, как мамы хороши» (День матери)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Ноябрь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CB6943">
        <w:tc>
          <w:tcPr>
            <w:tcW w:w="15705" w:type="dxa"/>
            <w:gridSpan w:val="9"/>
          </w:tcPr>
          <w:p w:rsidR="00D12034" w:rsidRDefault="00D12034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ДЕКАБРЬ</w:t>
            </w:r>
          </w:p>
          <w:p w:rsidR="00D2725B" w:rsidRPr="0051141C" w:rsidRDefault="00D2725B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</w:p>
        </w:tc>
      </w:tr>
      <w:tr w:rsidR="00D12034" w:rsidRPr="0051141C" w:rsidTr="00FC4627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Вахта памяти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>«Имена на обелиске»</w:t>
            </w:r>
          </w:p>
          <w:p w:rsidR="00D12034" w:rsidRPr="0051141C" w:rsidRDefault="00D12034" w:rsidP="00CB6943">
            <w:pPr>
              <w:pStyle w:val="a3"/>
            </w:pPr>
            <w:r>
              <w:t xml:space="preserve"> (День неизвестного солдата)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У </w:t>
            </w:r>
            <w:proofErr w:type="spellStart"/>
            <w:r w:rsidRPr="0051141C">
              <w:t>памят</w:t>
            </w:r>
            <w:proofErr w:type="spellEnd"/>
            <w:r w:rsidRPr="0051141C">
              <w:t>.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FC4627">
        <w:tc>
          <w:tcPr>
            <w:tcW w:w="850" w:type="dxa"/>
          </w:tcPr>
          <w:p w:rsidR="00D12034" w:rsidRPr="0051141C" w:rsidRDefault="00D12034" w:rsidP="0072608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726084">
            <w:pPr>
              <w:pStyle w:val="a3"/>
            </w:pPr>
            <w:r>
              <w:t>Урок мужества</w:t>
            </w:r>
          </w:p>
        </w:tc>
        <w:tc>
          <w:tcPr>
            <w:tcW w:w="4250" w:type="dxa"/>
          </w:tcPr>
          <w:p w:rsidR="00D12034" w:rsidRDefault="00D12034" w:rsidP="00FC4627">
            <w:pPr>
              <w:pStyle w:val="a3"/>
            </w:pPr>
            <w:r w:rsidRPr="0051141C">
              <w:t>«</w:t>
            </w:r>
            <w:r>
              <w:t>Нас покориться никто не заставит»</w:t>
            </w:r>
          </w:p>
          <w:p w:rsidR="00D12034" w:rsidRPr="0051141C" w:rsidRDefault="00D12034" w:rsidP="00FC4627">
            <w:pPr>
              <w:pStyle w:val="a3"/>
            </w:pPr>
            <w:r w:rsidRPr="0051141C">
              <w:t xml:space="preserve"> (День героев)</w:t>
            </w:r>
          </w:p>
        </w:tc>
        <w:tc>
          <w:tcPr>
            <w:tcW w:w="1559" w:type="dxa"/>
          </w:tcPr>
          <w:p w:rsidR="00D12034" w:rsidRPr="0051141C" w:rsidRDefault="00D12034" w:rsidP="00726084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D12034" w:rsidRPr="0051141C" w:rsidRDefault="00D12034" w:rsidP="00726084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D12034" w:rsidRPr="0051141C" w:rsidRDefault="00D12034" w:rsidP="00726084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D12034" w:rsidRPr="0051141C" w:rsidRDefault="00D12034" w:rsidP="00726084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726084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726084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FC4627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Экспозиция творческих работ</w:t>
            </w:r>
          </w:p>
        </w:tc>
        <w:tc>
          <w:tcPr>
            <w:tcW w:w="4250" w:type="dxa"/>
          </w:tcPr>
          <w:p w:rsidR="00D12034" w:rsidRPr="0051141C" w:rsidRDefault="00D12034" w:rsidP="00CB6943">
            <w:pPr>
              <w:pStyle w:val="a3"/>
            </w:pPr>
            <w:r>
              <w:t>«Парад фантазий»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Седова Н.Г.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Смешан.</w:t>
            </w:r>
          </w:p>
        </w:tc>
      </w:tr>
      <w:tr w:rsidR="00D12034" w:rsidRPr="0051141C" w:rsidTr="00FC4627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Беседа</w:t>
            </w:r>
          </w:p>
        </w:tc>
        <w:tc>
          <w:tcPr>
            <w:tcW w:w="4250" w:type="dxa"/>
          </w:tcPr>
          <w:p w:rsidR="006E4B92" w:rsidRDefault="00D12034" w:rsidP="00CB6943">
            <w:pPr>
              <w:pStyle w:val="a3"/>
            </w:pPr>
            <w:r>
              <w:t>«Прогресс и природа – границы риска»</w:t>
            </w:r>
            <w:r w:rsidR="006E4B92">
              <w:t xml:space="preserve"> </w:t>
            </w:r>
          </w:p>
          <w:p w:rsidR="00D12034" w:rsidRPr="0051141C" w:rsidRDefault="006E4B92" w:rsidP="00CB6943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FC4627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FC4627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Творческий отчет</w:t>
            </w:r>
          </w:p>
        </w:tc>
        <w:tc>
          <w:tcPr>
            <w:tcW w:w="4250" w:type="dxa"/>
          </w:tcPr>
          <w:p w:rsidR="00D12034" w:rsidRPr="0051141C" w:rsidRDefault="00D12034" w:rsidP="00FC4627">
            <w:pPr>
              <w:pStyle w:val="a3"/>
            </w:pPr>
            <w:r w:rsidRPr="0051141C">
              <w:t>«</w:t>
            </w:r>
            <w:r>
              <w:t>С песней по жизни в семье единой»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  <w:r>
              <w:t xml:space="preserve"> ДШИ</w:t>
            </w: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FC4627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>
              <w:t>Обзор-лекция</w:t>
            </w:r>
          </w:p>
        </w:tc>
        <w:tc>
          <w:tcPr>
            <w:tcW w:w="4250" w:type="dxa"/>
          </w:tcPr>
          <w:p w:rsidR="00D12034" w:rsidRPr="00FC4627" w:rsidRDefault="00D12034" w:rsidP="00CB6943">
            <w:pPr>
              <w:pStyle w:val="a3"/>
            </w:pPr>
            <w:r>
              <w:t>«</w:t>
            </w:r>
            <w:r>
              <w:rPr>
                <w:lang w:val="en-US"/>
              </w:rPr>
              <w:t>NO</w:t>
            </w:r>
            <w:r w:rsidRPr="00FC4627">
              <w:t xml:space="preserve"> </w:t>
            </w:r>
            <w:r>
              <w:rPr>
                <w:lang w:val="en-US"/>
              </w:rPr>
              <w:t>PROBLEM</w:t>
            </w:r>
            <w:r>
              <w:t>?! Молодежные проблемы в контексте современности»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proofErr w:type="spellStart"/>
            <w:r>
              <w:t>Старшекл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FC4627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Default="00D12034" w:rsidP="00CB6943">
            <w:pPr>
              <w:pStyle w:val="a3"/>
            </w:pPr>
            <w:r>
              <w:t>Исторический экскурс</w:t>
            </w:r>
          </w:p>
        </w:tc>
        <w:tc>
          <w:tcPr>
            <w:tcW w:w="4250" w:type="dxa"/>
          </w:tcPr>
          <w:p w:rsidR="00D12034" w:rsidRDefault="00D12034" w:rsidP="00CB6943">
            <w:pPr>
              <w:pStyle w:val="a3"/>
            </w:pPr>
            <w:r>
              <w:t xml:space="preserve">«Новый год гуляет по планете» </w:t>
            </w:r>
          </w:p>
          <w:p w:rsidR="00D12034" w:rsidRDefault="00D12034" w:rsidP="00CB6943">
            <w:pPr>
              <w:pStyle w:val="a3"/>
            </w:pPr>
            <w:r>
              <w:t>(праздник в других странах)</w:t>
            </w:r>
          </w:p>
          <w:p w:rsidR="00D2725B" w:rsidRDefault="00D2725B" w:rsidP="00CB6943">
            <w:pPr>
              <w:pStyle w:val="a3"/>
            </w:pP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D12034" w:rsidRDefault="00D12034" w:rsidP="00CB6943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D12034" w:rsidRDefault="00D12034" w:rsidP="00CB6943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>
              <w:t>Бюджет.</w:t>
            </w:r>
          </w:p>
        </w:tc>
      </w:tr>
      <w:tr w:rsidR="00D12034" w:rsidRPr="0051141C" w:rsidTr="00FC4627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Утренник</w:t>
            </w:r>
          </w:p>
        </w:tc>
        <w:tc>
          <w:tcPr>
            <w:tcW w:w="4250" w:type="dxa"/>
          </w:tcPr>
          <w:p w:rsidR="00D12034" w:rsidRPr="0051141C" w:rsidRDefault="00D12034" w:rsidP="00FC4627">
            <w:pPr>
              <w:pStyle w:val="a3"/>
            </w:pPr>
            <w:r w:rsidRPr="0051141C">
              <w:t>«</w:t>
            </w:r>
            <w:r>
              <w:t>Новый год у дверей – торопись скорей</w:t>
            </w:r>
            <w:r w:rsidRPr="0051141C">
              <w:t>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D12034" w:rsidP="00CB6943">
            <w:pPr>
              <w:pStyle w:val="a3"/>
            </w:pPr>
            <w:r w:rsidRPr="0051141C">
              <w:t>Дошкольники, школьники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Бюджет.</w:t>
            </w:r>
          </w:p>
        </w:tc>
      </w:tr>
      <w:tr w:rsidR="00D12034" w:rsidRPr="0051141C" w:rsidTr="00FC4627">
        <w:tc>
          <w:tcPr>
            <w:tcW w:w="850" w:type="dxa"/>
          </w:tcPr>
          <w:p w:rsidR="00D12034" w:rsidRPr="0051141C" w:rsidRDefault="00D12034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D12034" w:rsidRPr="0051141C" w:rsidRDefault="00D12034" w:rsidP="00CB6943">
            <w:pPr>
              <w:pStyle w:val="a3"/>
            </w:pPr>
            <w:r w:rsidRPr="0051141C">
              <w:t>Вечер отдыха</w:t>
            </w:r>
          </w:p>
        </w:tc>
        <w:tc>
          <w:tcPr>
            <w:tcW w:w="4250" w:type="dxa"/>
          </w:tcPr>
          <w:p w:rsidR="00D12034" w:rsidRPr="0051141C" w:rsidRDefault="00D12034" w:rsidP="00FC4627">
            <w:pPr>
              <w:pStyle w:val="a3"/>
            </w:pPr>
            <w:r w:rsidRPr="0051141C">
              <w:t>«</w:t>
            </w:r>
            <w:r>
              <w:t>Новогодняя карусель</w:t>
            </w:r>
            <w:r w:rsidRPr="0051141C">
              <w:t>»</w:t>
            </w:r>
          </w:p>
        </w:tc>
        <w:tc>
          <w:tcPr>
            <w:tcW w:w="1559" w:type="dxa"/>
          </w:tcPr>
          <w:p w:rsidR="00D12034" w:rsidRPr="0051141C" w:rsidRDefault="00D12034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D12034" w:rsidRPr="0051141C" w:rsidRDefault="00D12034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D12034" w:rsidRPr="0051141C" w:rsidRDefault="003D3813" w:rsidP="00CB6943">
            <w:pPr>
              <w:pStyle w:val="a3"/>
            </w:pPr>
            <w:r>
              <w:t>Жители с.п.</w:t>
            </w:r>
          </w:p>
        </w:tc>
        <w:tc>
          <w:tcPr>
            <w:tcW w:w="1718" w:type="dxa"/>
          </w:tcPr>
          <w:p w:rsidR="00D12034" w:rsidRPr="0051141C" w:rsidRDefault="00D12034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D12034" w:rsidRPr="0051141C" w:rsidRDefault="00D12034" w:rsidP="00CB6943">
            <w:pPr>
              <w:pStyle w:val="a3"/>
            </w:pPr>
          </w:p>
        </w:tc>
        <w:tc>
          <w:tcPr>
            <w:tcW w:w="1088" w:type="dxa"/>
          </w:tcPr>
          <w:p w:rsidR="00D12034" w:rsidRPr="0051141C" w:rsidRDefault="00D12034" w:rsidP="00CB6943">
            <w:pPr>
              <w:pStyle w:val="a3"/>
            </w:pPr>
            <w:r w:rsidRPr="0051141C">
              <w:t>Смешан.</w:t>
            </w:r>
          </w:p>
        </w:tc>
      </w:tr>
    </w:tbl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124B1" w:rsidRDefault="005124B1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D2725B" w:rsidRDefault="00D2725B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 w:rsidRPr="008B07F0">
        <w:rPr>
          <w:rFonts w:ascii="Monotype Corsiva" w:hAnsi="Monotype Corsiva"/>
          <w:b/>
          <w:color w:val="3366FF"/>
          <w:sz w:val="36"/>
          <w:szCs w:val="36"/>
        </w:rPr>
        <w:lastRenderedPageBreak/>
        <w:t>План работы по патриотическому воспитанию</w:t>
      </w:r>
      <w:r>
        <w:rPr>
          <w:rFonts w:ascii="Monotype Corsiva" w:hAnsi="Monotype Corsiva"/>
          <w:b/>
          <w:color w:val="3366FF"/>
          <w:sz w:val="36"/>
          <w:szCs w:val="36"/>
        </w:rPr>
        <w:t xml:space="preserve"> граждан</w:t>
      </w:r>
    </w:p>
    <w:p w:rsidR="005124B1" w:rsidRDefault="005124B1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6E4B92" w:rsidRPr="0051141C" w:rsidTr="006E4B92">
        <w:trPr>
          <w:trHeight w:val="538"/>
        </w:trPr>
        <w:tc>
          <w:tcPr>
            <w:tcW w:w="850" w:type="dxa"/>
            <w:vMerge w:val="restart"/>
          </w:tcPr>
          <w:p w:rsidR="006E4B92" w:rsidRPr="0051141C" w:rsidRDefault="006E4B92" w:rsidP="00F96EF7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</w:t>
            </w:r>
            <w:proofErr w:type="spellStart"/>
            <w:proofErr w:type="gramStart"/>
            <w:r w:rsidRPr="0051141C">
              <w:rPr>
                <w:b/>
              </w:rPr>
              <w:t>п</w:t>
            </w:r>
            <w:proofErr w:type="spellEnd"/>
            <w:proofErr w:type="gramEnd"/>
          </w:p>
          <w:p w:rsidR="006E4B92" w:rsidRPr="0051141C" w:rsidRDefault="006E4B92" w:rsidP="00F96EF7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proofErr w:type="spellStart"/>
            <w:r w:rsidRPr="0051141C">
              <w:rPr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Источник </w:t>
            </w:r>
            <w:proofErr w:type="spellStart"/>
            <w:r w:rsidRPr="0051141C">
              <w:rPr>
                <w:b/>
              </w:rPr>
              <w:t>финанс</w:t>
            </w:r>
            <w:proofErr w:type="spellEnd"/>
            <w:r w:rsidRPr="0051141C">
              <w:rPr>
                <w:b/>
              </w:rPr>
              <w:t>.</w:t>
            </w:r>
          </w:p>
        </w:tc>
      </w:tr>
      <w:tr w:rsidR="006E4B92" w:rsidRPr="0051141C" w:rsidTr="006E4B92">
        <w:trPr>
          <w:trHeight w:val="450"/>
        </w:trPr>
        <w:tc>
          <w:tcPr>
            <w:tcW w:w="850" w:type="dxa"/>
            <w:vMerge/>
          </w:tcPr>
          <w:p w:rsidR="006E4B92" w:rsidRPr="0051141C" w:rsidRDefault="006E4B92" w:rsidP="00F96EF7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 xml:space="preserve">1 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>
              <w:t>«Писатели – юбиляры 2017 года»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 xml:space="preserve"> 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 xml:space="preserve"> 2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 xml:space="preserve">Концерт 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>
              <w:t>«Поздравляем всех мужчин с выправкой военной» (День защитников Отечества)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 xml:space="preserve"> 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3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Час поэзии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«Капели звонкие его стихов» (День памяти А. Пушкина)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>Февраль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rPr>
          <w:trHeight w:val="464"/>
        </w:trPr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4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Открытие Недели детской и юношеской книги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>
              <w:t xml:space="preserve">Исторический калейдоскоп «С Великой Русью в дружбе жить навеки» (к 460-летию присоединения </w:t>
            </w:r>
            <w:proofErr w:type="spellStart"/>
            <w:r>
              <w:t>Кабарды</w:t>
            </w:r>
            <w:proofErr w:type="spellEnd"/>
            <w:r>
              <w:t xml:space="preserve"> к России)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rPr>
          <w:trHeight w:val="464"/>
        </w:trPr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5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Патриотический час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«Народ, судьбой не побежденный» (к 60-летию возрождения балкарского народа)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6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Патриотический час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«Бессмертен тот, Отечество кто спас» (участники Вов села и района)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7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Виртуальный обзор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 xml:space="preserve">«Святые реликвии Победы» </w:t>
            </w:r>
          </w:p>
          <w:p w:rsidR="006E4B92" w:rsidRDefault="006E4B92" w:rsidP="006E4B92">
            <w:pPr>
              <w:pStyle w:val="a3"/>
            </w:pPr>
            <w:r>
              <w:t>(ордена и медали Вов)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8</w:t>
            </w:r>
          </w:p>
        </w:tc>
        <w:tc>
          <w:tcPr>
            <w:tcW w:w="2407" w:type="dxa"/>
          </w:tcPr>
          <w:p w:rsidR="006E4B92" w:rsidRPr="0051141C" w:rsidRDefault="006A5D9C" w:rsidP="006E4B92">
            <w:pPr>
              <w:pStyle w:val="a3"/>
            </w:pPr>
            <w:r>
              <w:t>Участие в фестивале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«Живая песенная Русь»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Апрель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С.Пролет.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Вок</w:t>
            </w:r>
            <w:proofErr w:type="gramStart"/>
            <w:r w:rsidRPr="0051141C">
              <w:t>.г</w:t>
            </w:r>
            <w:proofErr w:type="gramEnd"/>
            <w:r w:rsidRPr="0051141C">
              <w:t>руппа</w:t>
            </w:r>
            <w:proofErr w:type="spellEnd"/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Смешан.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9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Книжная выставка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Память – погибшим, наследство – живым»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10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Участие в акции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«Читаем детям о войне» 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11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Час памяти (митинг)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Зови же, память, снова 45-ый»</w:t>
            </w:r>
            <w:r w:rsidRPr="0051141C">
              <w:t xml:space="preserve">» </w:t>
            </w:r>
          </w:p>
          <w:p w:rsidR="006E4B92" w:rsidRPr="0051141C" w:rsidRDefault="006E4B92" w:rsidP="006E4B92">
            <w:pPr>
              <w:pStyle w:val="a3"/>
            </w:pPr>
            <w:r w:rsidRPr="0051141C">
              <w:t>(День Победы)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Админ</w:t>
            </w:r>
            <w:proofErr w:type="spellEnd"/>
            <w:r w:rsidRPr="0051141C">
              <w:t>. С.п.</w:t>
            </w: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12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Концерт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Мы дарим вам тепло своих сердец»</w:t>
            </w:r>
            <w:r w:rsidRPr="0051141C">
              <w:t xml:space="preserve"> </w:t>
            </w:r>
          </w:p>
          <w:p w:rsidR="006E4B92" w:rsidRPr="0051141C" w:rsidRDefault="006E4B92" w:rsidP="006E4B92">
            <w:pPr>
              <w:pStyle w:val="a3"/>
            </w:pPr>
            <w:r w:rsidRPr="0051141C">
              <w:t>(День Победы)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  <w:r w:rsidRPr="0051141C">
              <w:t>Б-ка</w:t>
            </w: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3D3813" w:rsidRPr="0051141C" w:rsidTr="00FF3547">
        <w:tc>
          <w:tcPr>
            <w:tcW w:w="850" w:type="dxa"/>
          </w:tcPr>
          <w:p w:rsidR="003D3813" w:rsidRPr="0051141C" w:rsidRDefault="003D3813" w:rsidP="003D3813">
            <w:pPr>
              <w:pStyle w:val="a3"/>
              <w:tabs>
                <w:tab w:val="left" w:pos="0"/>
              </w:tabs>
              <w:ind w:left="360"/>
            </w:pPr>
            <w:r>
              <w:t>13</w:t>
            </w:r>
          </w:p>
        </w:tc>
        <w:tc>
          <w:tcPr>
            <w:tcW w:w="2407" w:type="dxa"/>
          </w:tcPr>
          <w:p w:rsidR="003D3813" w:rsidRPr="003D3813" w:rsidRDefault="003D3813" w:rsidP="00FF3547">
            <w:pPr>
              <w:pStyle w:val="a3"/>
              <w:rPr>
                <w:rFonts w:cstheme="minorHAnsi"/>
              </w:rPr>
            </w:pPr>
            <w:r w:rsidRPr="003D3813">
              <w:rPr>
                <w:rFonts w:cstheme="minorHAnsi"/>
              </w:rPr>
              <w:t>Открытие  XXX</w:t>
            </w:r>
            <w:r w:rsidRPr="003D3813">
              <w:rPr>
                <w:rFonts w:cstheme="minorHAnsi"/>
                <w:lang w:val="en-US"/>
              </w:rPr>
              <w:t>II</w:t>
            </w:r>
            <w:r w:rsidRPr="003D3813">
              <w:rPr>
                <w:rFonts w:cstheme="minorHAnsi"/>
              </w:rPr>
              <w:t xml:space="preserve">-го регионального </w:t>
            </w:r>
            <w:proofErr w:type="spellStart"/>
            <w:r w:rsidRPr="003D3813">
              <w:rPr>
                <w:rFonts w:cstheme="minorHAnsi"/>
              </w:rPr>
              <w:t>кул</w:t>
            </w:r>
            <w:proofErr w:type="gramStart"/>
            <w:r w:rsidRPr="003D3813">
              <w:rPr>
                <w:rFonts w:cstheme="minorHAnsi"/>
              </w:rPr>
              <w:t>.-</w:t>
            </w:r>
            <w:proofErr w:type="gramEnd"/>
            <w:r w:rsidRPr="003D3813">
              <w:rPr>
                <w:rFonts w:cstheme="minorHAnsi"/>
              </w:rPr>
              <w:t>спорт</w:t>
            </w:r>
            <w:proofErr w:type="spellEnd"/>
            <w:r w:rsidRPr="003D3813">
              <w:rPr>
                <w:rFonts w:cstheme="minorHAnsi"/>
              </w:rPr>
              <w:t>. праздника</w:t>
            </w:r>
          </w:p>
        </w:tc>
        <w:tc>
          <w:tcPr>
            <w:tcW w:w="4250" w:type="dxa"/>
          </w:tcPr>
          <w:p w:rsidR="003D3813" w:rsidRDefault="003D3813" w:rsidP="00FF3547">
            <w:pPr>
              <w:pStyle w:val="a3"/>
            </w:pPr>
            <w:r>
              <w:t>«Герои должны оставаться в живых»</w:t>
            </w:r>
          </w:p>
          <w:p w:rsidR="003D3813" w:rsidRDefault="003D3813" w:rsidP="00FF3547">
            <w:pPr>
              <w:pStyle w:val="a3"/>
            </w:pPr>
            <w:r>
              <w:t>(памяти полного кавалера ордена Славы И.Ф. Радченко)</w:t>
            </w:r>
          </w:p>
        </w:tc>
        <w:tc>
          <w:tcPr>
            <w:tcW w:w="1559" w:type="dxa"/>
          </w:tcPr>
          <w:p w:rsidR="003D3813" w:rsidRPr="0051141C" w:rsidRDefault="003D3813" w:rsidP="00FF3547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3D3813" w:rsidRPr="0051141C" w:rsidRDefault="003D3813" w:rsidP="00FF3547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3D3813" w:rsidRPr="0051141C" w:rsidRDefault="003D3813" w:rsidP="00FF3547">
            <w:pPr>
              <w:pStyle w:val="a3"/>
            </w:pPr>
            <w:r w:rsidRPr="0051141C">
              <w:t>Жители с.п., гости КСП</w:t>
            </w:r>
          </w:p>
        </w:tc>
        <w:tc>
          <w:tcPr>
            <w:tcW w:w="1718" w:type="dxa"/>
          </w:tcPr>
          <w:p w:rsidR="003D3813" w:rsidRPr="0051141C" w:rsidRDefault="003D3813" w:rsidP="00FF3547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3D3813" w:rsidRPr="0051141C" w:rsidRDefault="003D3813" w:rsidP="00FF3547">
            <w:pPr>
              <w:pStyle w:val="a3"/>
            </w:pPr>
            <w:proofErr w:type="spellStart"/>
            <w:r w:rsidRPr="0051141C">
              <w:t>Админ.с.п</w:t>
            </w:r>
            <w:proofErr w:type="spellEnd"/>
            <w:r w:rsidRPr="0051141C">
              <w:t>.</w:t>
            </w:r>
          </w:p>
          <w:p w:rsidR="003D3813" w:rsidRPr="0051141C" w:rsidRDefault="003D3813" w:rsidP="00FF3547">
            <w:pPr>
              <w:pStyle w:val="a3"/>
            </w:pPr>
            <w:r w:rsidRPr="0051141C">
              <w:t>Б-ка</w:t>
            </w:r>
          </w:p>
        </w:tc>
        <w:tc>
          <w:tcPr>
            <w:tcW w:w="1088" w:type="dxa"/>
          </w:tcPr>
          <w:p w:rsidR="003D3813" w:rsidRPr="0051141C" w:rsidRDefault="003D3813" w:rsidP="00FF3547">
            <w:pPr>
              <w:pStyle w:val="a3"/>
            </w:pPr>
            <w:r w:rsidRPr="0051141C">
              <w:t>Смешан.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14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 xml:space="preserve">Час </w:t>
            </w:r>
            <w:r w:rsidRPr="0051141C">
              <w:t xml:space="preserve"> семьи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Союз родных сердец</w:t>
            </w:r>
            <w:r w:rsidRPr="0051141C">
              <w:t xml:space="preserve">» </w:t>
            </w:r>
            <w:r>
              <w:t xml:space="preserve"> </w:t>
            </w:r>
            <w:r w:rsidRPr="0051141C">
              <w:t>(День семьи)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Участ</w:t>
            </w:r>
            <w:proofErr w:type="gramStart"/>
            <w:r w:rsidRPr="0051141C">
              <w:t>.т</w:t>
            </w:r>
            <w:proofErr w:type="gramEnd"/>
            <w:r w:rsidRPr="0051141C">
              <w:t>вор</w:t>
            </w:r>
            <w:proofErr w:type="spellEnd"/>
            <w:r w:rsidRPr="0051141C">
              <w:t>.</w:t>
            </w:r>
          </w:p>
          <w:p w:rsidR="006E4B92" w:rsidRPr="0051141C" w:rsidRDefault="006E4B92" w:rsidP="006E4B92">
            <w:pPr>
              <w:pStyle w:val="a3"/>
            </w:pPr>
            <w:r w:rsidRPr="0051141C">
              <w:t>форм.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15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Обзор-путешествие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История родного слова. От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до наших дней</w:t>
            </w:r>
            <w:r w:rsidRPr="0051141C">
              <w:rPr>
                <w:rFonts w:eastAsia="Times New Roman"/>
              </w:rPr>
              <w:t>» (День славянской письменности и культуры)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16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Тренинг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 xml:space="preserve"> «От раздоров к единению»</w:t>
            </w:r>
          </w:p>
          <w:p w:rsidR="005124B1" w:rsidRPr="0051141C" w:rsidRDefault="005124B1" w:rsidP="006E4B92">
            <w:pPr>
              <w:pStyle w:val="a3"/>
            </w:pP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lastRenderedPageBreak/>
              <w:t>17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Сказочный сундучок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Сказывал нам сказки Пушкин</w:t>
            </w:r>
            <w:r w:rsidRPr="0051141C">
              <w:t>» (Пушкинский день России)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18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proofErr w:type="spellStart"/>
            <w:r>
              <w:t>Информ</w:t>
            </w:r>
            <w:proofErr w:type="gramStart"/>
            <w:r>
              <w:t>.-</w:t>
            </w:r>
            <w:proofErr w:type="gramEnd"/>
            <w:r>
              <w:t>музыкальная</w:t>
            </w:r>
            <w:proofErr w:type="spellEnd"/>
            <w:r>
              <w:t xml:space="preserve"> программа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Люблю Отчизну я… или чем гордится современный россиянин?»</w:t>
            </w:r>
            <w:r w:rsidRPr="0051141C">
              <w:t xml:space="preserve"> (День России)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19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Тематическая полка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«Их жизнь – сюжеты для романов» (известные династии Руси)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20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Вахта памяти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Там, где память, там слеза</w:t>
            </w:r>
            <w:r w:rsidRPr="0051141C">
              <w:t xml:space="preserve">» </w:t>
            </w:r>
          </w:p>
          <w:p w:rsidR="006E4B92" w:rsidRPr="0051141C" w:rsidRDefault="006E4B92" w:rsidP="006E4B92">
            <w:pPr>
              <w:pStyle w:val="a3"/>
            </w:pPr>
            <w:r w:rsidRPr="0051141C">
              <w:t>(День памяти и скорби)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У </w:t>
            </w:r>
            <w:proofErr w:type="spellStart"/>
            <w:r w:rsidRPr="0051141C">
              <w:t>памят</w:t>
            </w:r>
            <w:proofErr w:type="spellEnd"/>
            <w:r w:rsidRPr="0051141C">
              <w:t>.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21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 xml:space="preserve"> Посиделки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«</w:t>
            </w:r>
            <w:r>
              <w:t>От семьи тропинка к роду и народу</w:t>
            </w:r>
            <w:r w:rsidRPr="0051141C">
              <w:t>» (День семьи, любви и верности)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Жители с.п.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22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Видео-экскурсия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>
              <w:t>«Мой памятник нерукотворный» (памятники сказочным героям)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23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Книжная выставка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 w:rsidRPr="0051141C">
              <w:t>«</w:t>
            </w:r>
            <w:r>
              <w:t>460 лет мира, дружбы и согласия</w:t>
            </w:r>
            <w:r w:rsidRPr="0051141C">
              <w:t xml:space="preserve">» </w:t>
            </w:r>
          </w:p>
          <w:p w:rsidR="006E4B92" w:rsidRPr="0051141C" w:rsidRDefault="006E4B92" w:rsidP="006E4B92">
            <w:pPr>
              <w:pStyle w:val="a3"/>
            </w:pPr>
            <w:r w:rsidRPr="0051141C">
              <w:t>(День государственности КБР)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24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proofErr w:type="spellStart"/>
            <w:r>
              <w:t>Инф</w:t>
            </w:r>
            <w:proofErr w:type="gramStart"/>
            <w:r>
              <w:t>.-</w:t>
            </w:r>
            <w:proofErr w:type="gramEnd"/>
            <w:r>
              <w:t>познавательная</w:t>
            </w:r>
            <w:proofErr w:type="spellEnd"/>
            <w:r>
              <w:t xml:space="preserve"> программа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 xml:space="preserve">«Едино государство, когда един народ» </w:t>
            </w:r>
          </w:p>
          <w:p w:rsidR="006E4B92" w:rsidRPr="0051141C" w:rsidRDefault="006E4B92" w:rsidP="006E4B92">
            <w:pPr>
              <w:pStyle w:val="a3"/>
            </w:pPr>
            <w:r>
              <w:t>(к 460 -</w:t>
            </w:r>
            <w:proofErr w:type="spellStart"/>
            <w:r>
              <w:t>летию</w:t>
            </w:r>
            <w:proofErr w:type="spellEnd"/>
            <w:r>
              <w:t xml:space="preserve"> присоединения </w:t>
            </w:r>
            <w:proofErr w:type="spellStart"/>
            <w:r>
              <w:t>Кабарды</w:t>
            </w:r>
            <w:proofErr w:type="spellEnd"/>
            <w:r>
              <w:t xml:space="preserve"> к России)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1 сентября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25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Слайд-программа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«В нашей дружбе отзвуки столетий»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>1 сентября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26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Дети Кавказа за мир на Кавказе</w:t>
            </w:r>
            <w:r w:rsidRPr="0051141C">
              <w:t xml:space="preserve">» (годовщина нападения на </w:t>
            </w:r>
            <w:proofErr w:type="gramStart"/>
            <w:r w:rsidRPr="0051141C">
              <w:t>г</w:t>
            </w:r>
            <w:proofErr w:type="gramEnd"/>
            <w:r w:rsidRPr="0051141C">
              <w:t>. Нальчик)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27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Тематическая полка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 xml:space="preserve">«Милая родина в сердце одна» </w:t>
            </w:r>
          </w:p>
          <w:p w:rsidR="006E4B92" w:rsidRPr="0051141C" w:rsidRDefault="006E4B92" w:rsidP="006E4B92">
            <w:pPr>
              <w:pStyle w:val="a3"/>
            </w:pPr>
            <w:r>
              <w:t>(День Прохладненского района)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28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Обзор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>
              <w:t>«Мой район в документах, лицах и делах»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Pr="0051141C" w:rsidRDefault="005124B1" w:rsidP="006E4B92">
            <w:pPr>
              <w:pStyle w:val="a3"/>
            </w:pPr>
            <w:proofErr w:type="spellStart"/>
            <w:r>
              <w:t>Подр.</w:t>
            </w:r>
            <w:proofErr w:type="gramStart"/>
            <w:r>
              <w:t>,</w:t>
            </w:r>
            <w:r w:rsidR="006E4B92">
              <w:t>с</w:t>
            </w:r>
            <w:proofErr w:type="gramEnd"/>
            <w:r w:rsidR="006E4B92">
              <w:t>таршекл</w:t>
            </w:r>
            <w:proofErr w:type="spellEnd"/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29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Информационная экспозиция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 xml:space="preserve">«Слово я из камня высекал» </w:t>
            </w:r>
          </w:p>
          <w:p w:rsidR="006E4B92" w:rsidRDefault="006E4B92" w:rsidP="006E4B92">
            <w:pPr>
              <w:pStyle w:val="a3"/>
            </w:pPr>
            <w:r>
              <w:t>(к 100-летию К.Кулиева)</w:t>
            </w:r>
          </w:p>
        </w:tc>
        <w:tc>
          <w:tcPr>
            <w:tcW w:w="1559" w:type="dxa"/>
          </w:tcPr>
          <w:p w:rsidR="006E4B92" w:rsidRDefault="006E4B92" w:rsidP="006E4B92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30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Поэтическая гостиная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«На мир смотрите добрыми глазами»</w:t>
            </w:r>
          </w:p>
          <w:p w:rsidR="006E4B92" w:rsidRDefault="006E4B92" w:rsidP="006E4B92">
            <w:pPr>
              <w:pStyle w:val="a3"/>
            </w:pPr>
            <w:r>
              <w:t xml:space="preserve"> (к 100-летию К.Кулиева)</w:t>
            </w:r>
          </w:p>
        </w:tc>
        <w:tc>
          <w:tcPr>
            <w:tcW w:w="1559" w:type="dxa"/>
          </w:tcPr>
          <w:p w:rsidR="006E4B92" w:rsidRDefault="006E4B92" w:rsidP="006E4B92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  <w:r>
              <w:t>ДШИ</w:t>
            </w:r>
          </w:p>
        </w:tc>
        <w:tc>
          <w:tcPr>
            <w:tcW w:w="1088" w:type="dxa"/>
          </w:tcPr>
          <w:p w:rsidR="006E4B92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31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Устный журнал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Разные, но не чужие. Мир через культуру</w:t>
            </w:r>
            <w:r w:rsidRPr="0051141C">
              <w:t>» (День народного единства)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32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Калейдоскоп новостей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«Мои друзья – представители разных культур» (профилактика экстремизма)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 xml:space="preserve">Ноябрь 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33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 xml:space="preserve">Тренинг 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 xml:space="preserve">«Ты и Я – мы одной крови» </w:t>
            </w:r>
          </w:p>
          <w:p w:rsidR="006E4B92" w:rsidRDefault="006E4B92" w:rsidP="006E4B92">
            <w:pPr>
              <w:pStyle w:val="a3"/>
            </w:pPr>
            <w:r>
              <w:t>(профилактика экстремизма)</w:t>
            </w:r>
          </w:p>
        </w:tc>
        <w:tc>
          <w:tcPr>
            <w:tcW w:w="1559" w:type="dxa"/>
          </w:tcPr>
          <w:p w:rsidR="006E4B92" w:rsidRDefault="006E4B92" w:rsidP="006E4B92">
            <w:pPr>
              <w:pStyle w:val="a3"/>
            </w:pPr>
            <w:r>
              <w:t xml:space="preserve">Ноябрь 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34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Вахта памяти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«Имена на обелиске»</w:t>
            </w:r>
          </w:p>
          <w:p w:rsidR="006E4B92" w:rsidRPr="0051141C" w:rsidRDefault="006E4B92" w:rsidP="006E4B92">
            <w:pPr>
              <w:pStyle w:val="a3"/>
            </w:pPr>
            <w:r>
              <w:t xml:space="preserve"> (День неизвестного солдата)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У </w:t>
            </w:r>
            <w:proofErr w:type="spellStart"/>
            <w:r w:rsidRPr="0051141C">
              <w:t>памят</w:t>
            </w:r>
            <w:proofErr w:type="spellEnd"/>
            <w:r w:rsidRPr="0051141C">
              <w:t>.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F96EF7" w:rsidP="00F96EF7">
            <w:pPr>
              <w:pStyle w:val="a3"/>
              <w:tabs>
                <w:tab w:val="left" w:pos="0"/>
              </w:tabs>
              <w:ind w:left="360"/>
            </w:pPr>
            <w:r>
              <w:t>35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Урок мужества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 w:rsidRPr="0051141C">
              <w:t>«</w:t>
            </w:r>
            <w:r>
              <w:t>Нас покориться никто не заставит»</w:t>
            </w:r>
          </w:p>
          <w:p w:rsidR="006E4B92" w:rsidRPr="0051141C" w:rsidRDefault="006E4B92" w:rsidP="006E4B92">
            <w:pPr>
              <w:pStyle w:val="a3"/>
            </w:pPr>
            <w:r w:rsidRPr="0051141C">
              <w:t xml:space="preserve"> (День героев)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F96EF7">
            <w:pPr>
              <w:pStyle w:val="a3"/>
              <w:tabs>
                <w:tab w:val="left" w:pos="0"/>
              </w:tabs>
              <w:ind w:left="360"/>
            </w:pPr>
            <w:r>
              <w:t>36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Творческий отчет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С песней по жизни в семье единой»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  <w:r>
              <w:t xml:space="preserve"> ДШИ</w:t>
            </w: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</w:tbl>
    <w:p w:rsidR="00CB6943" w:rsidRDefault="006A5D9C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>
        <w:rPr>
          <w:rFonts w:ascii="Monotype Corsiva" w:hAnsi="Monotype Corsiva"/>
          <w:b/>
          <w:color w:val="3366FF"/>
          <w:sz w:val="36"/>
          <w:szCs w:val="36"/>
        </w:rPr>
        <w:lastRenderedPageBreak/>
        <w:t>П</w:t>
      </w:r>
      <w:r w:rsidR="00CB6943" w:rsidRPr="008B07F0">
        <w:rPr>
          <w:rFonts w:ascii="Monotype Corsiva" w:hAnsi="Monotype Corsiva"/>
          <w:b/>
          <w:color w:val="3366FF"/>
          <w:sz w:val="36"/>
          <w:szCs w:val="36"/>
        </w:rPr>
        <w:t xml:space="preserve">лан </w:t>
      </w:r>
      <w:r w:rsidR="00CB6943">
        <w:rPr>
          <w:rFonts w:ascii="Monotype Corsiva" w:hAnsi="Monotype Corsiva"/>
          <w:b/>
          <w:color w:val="3366FF"/>
          <w:sz w:val="36"/>
          <w:szCs w:val="36"/>
        </w:rPr>
        <w:t xml:space="preserve">работы </w:t>
      </w:r>
      <w:r w:rsidR="00E608C6">
        <w:rPr>
          <w:rFonts w:ascii="Monotype Corsiva" w:hAnsi="Monotype Corsiva"/>
          <w:b/>
          <w:color w:val="3366FF"/>
          <w:sz w:val="36"/>
          <w:szCs w:val="36"/>
        </w:rPr>
        <w:t>по профилактике терроризма и экстремизма</w:t>
      </w:r>
    </w:p>
    <w:p w:rsidR="00CB6943" w:rsidRDefault="00CB6943" w:rsidP="00CB6943"/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6E4B92" w:rsidRPr="0051141C" w:rsidTr="006E4B92">
        <w:trPr>
          <w:trHeight w:val="538"/>
        </w:trPr>
        <w:tc>
          <w:tcPr>
            <w:tcW w:w="850" w:type="dxa"/>
            <w:vMerge w:val="restart"/>
          </w:tcPr>
          <w:p w:rsidR="006E4B92" w:rsidRPr="0051141C" w:rsidRDefault="006E4B92" w:rsidP="000C5DBA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</w:t>
            </w:r>
            <w:proofErr w:type="spellStart"/>
            <w:proofErr w:type="gramStart"/>
            <w:r w:rsidRPr="0051141C">
              <w:rPr>
                <w:b/>
              </w:rPr>
              <w:t>п</w:t>
            </w:r>
            <w:proofErr w:type="spellEnd"/>
            <w:proofErr w:type="gramEnd"/>
          </w:p>
          <w:p w:rsidR="006E4B92" w:rsidRPr="0051141C" w:rsidRDefault="006E4B92" w:rsidP="000C5DBA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proofErr w:type="spellStart"/>
            <w:r w:rsidRPr="0051141C">
              <w:rPr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Источник </w:t>
            </w:r>
            <w:proofErr w:type="spellStart"/>
            <w:r w:rsidRPr="0051141C">
              <w:rPr>
                <w:b/>
              </w:rPr>
              <w:t>финанс</w:t>
            </w:r>
            <w:proofErr w:type="spellEnd"/>
            <w:r w:rsidRPr="0051141C">
              <w:rPr>
                <w:b/>
              </w:rPr>
              <w:t>.</w:t>
            </w:r>
          </w:p>
        </w:tc>
      </w:tr>
      <w:tr w:rsidR="006E4B92" w:rsidRPr="0051141C" w:rsidTr="006E4B92">
        <w:trPr>
          <w:trHeight w:val="450"/>
        </w:trPr>
        <w:tc>
          <w:tcPr>
            <w:tcW w:w="850" w:type="dxa"/>
            <w:vMerge/>
          </w:tcPr>
          <w:p w:rsidR="006E4B92" w:rsidRPr="0051141C" w:rsidRDefault="006E4B92" w:rsidP="000C5DBA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6E4B92" w:rsidRPr="0051141C" w:rsidRDefault="006E4B92" w:rsidP="006E4B92">
            <w:pPr>
              <w:pStyle w:val="a3"/>
              <w:rPr>
                <w:b/>
              </w:rPr>
            </w:pP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1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Видео - энциклопедия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>
              <w:t xml:space="preserve">«Обман и сила – вот орудье </w:t>
            </w:r>
            <w:proofErr w:type="gramStart"/>
            <w:r>
              <w:t>злых</w:t>
            </w:r>
            <w:proofErr w:type="gramEnd"/>
            <w:r>
              <w:t>» (профилактика терроризма)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 xml:space="preserve"> 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2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 xml:space="preserve">Концерт 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>
              <w:t>«Поздравляем всех мужчин с выправкой военной» (День защитников Отечества)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 xml:space="preserve"> Бюджет.</w:t>
            </w:r>
          </w:p>
        </w:tc>
      </w:tr>
      <w:tr w:rsidR="006E4B92" w:rsidRPr="0051141C" w:rsidTr="006E4B92">
        <w:trPr>
          <w:trHeight w:val="464"/>
        </w:trPr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3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Открытие Недели детской и юношеской книги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>
              <w:t xml:space="preserve">Исторический калейдоскоп «С Великой Русью в дружбе жить навеки» (к 460-летию присоединения </w:t>
            </w:r>
            <w:proofErr w:type="spellStart"/>
            <w:r>
              <w:t>Кабарды</w:t>
            </w:r>
            <w:proofErr w:type="spellEnd"/>
            <w:r>
              <w:t xml:space="preserve"> к России)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rPr>
          <w:trHeight w:val="464"/>
        </w:trPr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4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Патриотический час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«Народ, судьбой не побежденный» (к 60-летию возрождения балкарского народа)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5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Обзор - путешествие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««Инструмент» лишения прав и свобод» (профилактика терроризма)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6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Патриотический час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«Бессмертен тот, Отечество кто спас» (участники Вов села и района)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7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Тренинг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>
              <w:t xml:space="preserve"> «От раздоров к единению»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8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Вахта памяти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Там, где память, там слеза</w:t>
            </w:r>
            <w:r w:rsidRPr="0051141C">
              <w:t xml:space="preserve">» </w:t>
            </w:r>
          </w:p>
          <w:p w:rsidR="006E4B92" w:rsidRPr="0051141C" w:rsidRDefault="006E4B92" w:rsidP="006E4B92">
            <w:pPr>
              <w:pStyle w:val="a3"/>
            </w:pPr>
            <w:r w:rsidRPr="0051141C">
              <w:t>(День памяти и скорби)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У </w:t>
            </w:r>
            <w:proofErr w:type="spellStart"/>
            <w:r w:rsidRPr="0051141C">
              <w:t>памят</w:t>
            </w:r>
            <w:proofErr w:type="spellEnd"/>
            <w:r w:rsidRPr="0051141C">
              <w:t>.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9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 w:rsidRPr="0051141C">
              <w:t>Книжная выставка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 w:rsidRPr="0051141C">
              <w:t>«</w:t>
            </w:r>
            <w:r>
              <w:t>460 лет мира, дружбы и согласия</w:t>
            </w:r>
            <w:r w:rsidRPr="0051141C">
              <w:t xml:space="preserve">» </w:t>
            </w:r>
          </w:p>
          <w:p w:rsidR="006E4B92" w:rsidRPr="0051141C" w:rsidRDefault="006E4B92" w:rsidP="006E4B92">
            <w:pPr>
              <w:pStyle w:val="a3"/>
            </w:pPr>
            <w:r w:rsidRPr="0051141C">
              <w:t>(День государственности КБР)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10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proofErr w:type="spellStart"/>
            <w:r>
              <w:t>Инф</w:t>
            </w:r>
            <w:proofErr w:type="gramStart"/>
            <w:r>
              <w:t>.-</w:t>
            </w:r>
            <w:proofErr w:type="gramEnd"/>
            <w:r>
              <w:t>познавательная</w:t>
            </w:r>
            <w:proofErr w:type="spellEnd"/>
            <w:r>
              <w:t xml:space="preserve"> программа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 xml:space="preserve">«Едино государство, когда един народ» </w:t>
            </w:r>
          </w:p>
          <w:p w:rsidR="006E4B92" w:rsidRPr="0051141C" w:rsidRDefault="006E4B92" w:rsidP="006E4B92">
            <w:pPr>
              <w:pStyle w:val="a3"/>
            </w:pPr>
            <w:r>
              <w:t>(к 460 -</w:t>
            </w:r>
            <w:proofErr w:type="spellStart"/>
            <w:r>
              <w:t>летию</w:t>
            </w:r>
            <w:proofErr w:type="spellEnd"/>
            <w:r>
              <w:t xml:space="preserve"> присоединения </w:t>
            </w:r>
            <w:proofErr w:type="spellStart"/>
            <w:r>
              <w:t>Кабарды</w:t>
            </w:r>
            <w:proofErr w:type="spellEnd"/>
            <w:r>
              <w:t xml:space="preserve"> к России)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1 сентября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11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Слайд-программа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«В нашей дружбе отзвуки столетий»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>1 сентября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12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День памяти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Земля без войны, мир без насилия</w:t>
            </w:r>
            <w:r w:rsidRPr="0051141C">
              <w:t>» (День солидарности в борьбе с терроризмом)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  <w:r w:rsidRPr="0051141C">
              <w:t>ООШ</w:t>
            </w:r>
          </w:p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13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Дети Кавказа за мир на Кавказе</w:t>
            </w:r>
            <w:r w:rsidRPr="0051141C">
              <w:t xml:space="preserve">» (годовщина нападения на </w:t>
            </w:r>
            <w:proofErr w:type="gramStart"/>
            <w:r w:rsidRPr="0051141C">
              <w:t>г</w:t>
            </w:r>
            <w:proofErr w:type="gramEnd"/>
            <w:r w:rsidRPr="0051141C">
              <w:t>. Нальчик)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14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Устный журнал</w:t>
            </w:r>
          </w:p>
        </w:tc>
        <w:tc>
          <w:tcPr>
            <w:tcW w:w="4250" w:type="dxa"/>
          </w:tcPr>
          <w:p w:rsidR="006E4B92" w:rsidRPr="0051141C" w:rsidRDefault="006E4B92" w:rsidP="006E4B92">
            <w:pPr>
              <w:pStyle w:val="a3"/>
            </w:pPr>
            <w:r w:rsidRPr="0051141C">
              <w:t>«</w:t>
            </w:r>
            <w:r>
              <w:t>Разные, но не чужие. Мир через культуру</w:t>
            </w:r>
            <w:r w:rsidRPr="0051141C">
              <w:t>» (День народного единства)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15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>Калейдоскоп новостей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>«Мои друзья – представители разных культур» (профилактика экстремизма)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>
              <w:t xml:space="preserve">Ноябрь 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lastRenderedPageBreak/>
              <w:t>16</w:t>
            </w:r>
          </w:p>
        </w:tc>
        <w:tc>
          <w:tcPr>
            <w:tcW w:w="2407" w:type="dxa"/>
          </w:tcPr>
          <w:p w:rsidR="006E4B92" w:rsidRDefault="006E4B92" w:rsidP="006E4B92">
            <w:pPr>
              <w:pStyle w:val="a3"/>
            </w:pPr>
            <w:r>
              <w:t xml:space="preserve">Тренинг 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>
              <w:t xml:space="preserve">«Ты и Я – мы одной крови» </w:t>
            </w:r>
          </w:p>
          <w:p w:rsidR="006E4B92" w:rsidRDefault="006E4B92" w:rsidP="006E4B92">
            <w:pPr>
              <w:pStyle w:val="a3"/>
            </w:pPr>
            <w:r>
              <w:t>(профилактика экстремизма)</w:t>
            </w:r>
          </w:p>
        </w:tc>
        <w:tc>
          <w:tcPr>
            <w:tcW w:w="1559" w:type="dxa"/>
          </w:tcPr>
          <w:p w:rsidR="006E4B92" w:rsidRDefault="006E4B92" w:rsidP="006E4B92">
            <w:pPr>
              <w:pStyle w:val="a3"/>
            </w:pPr>
            <w:r>
              <w:t xml:space="preserve">Ноябрь </w:t>
            </w:r>
          </w:p>
        </w:tc>
        <w:tc>
          <w:tcPr>
            <w:tcW w:w="1140" w:type="dxa"/>
          </w:tcPr>
          <w:p w:rsidR="006E4B92" w:rsidRDefault="006E4B92" w:rsidP="006E4B92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6E4B92" w:rsidRDefault="006E4B92" w:rsidP="006E4B92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6E4B92" w:rsidRDefault="006E4B92" w:rsidP="006E4B92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Default="006E4B92" w:rsidP="006E4B92">
            <w:pPr>
              <w:pStyle w:val="a3"/>
            </w:pPr>
            <w:r>
              <w:t>Бюджет.</w:t>
            </w:r>
          </w:p>
        </w:tc>
      </w:tr>
      <w:tr w:rsidR="006E4B92" w:rsidRPr="0051141C" w:rsidTr="006E4B92">
        <w:tc>
          <w:tcPr>
            <w:tcW w:w="850" w:type="dxa"/>
          </w:tcPr>
          <w:p w:rsidR="006E4B92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17</w:t>
            </w:r>
          </w:p>
        </w:tc>
        <w:tc>
          <w:tcPr>
            <w:tcW w:w="2407" w:type="dxa"/>
          </w:tcPr>
          <w:p w:rsidR="006E4B92" w:rsidRPr="0051141C" w:rsidRDefault="006E4B92" w:rsidP="006E4B92">
            <w:pPr>
              <w:pStyle w:val="a3"/>
            </w:pPr>
            <w:r>
              <w:t>Урок мужества</w:t>
            </w:r>
          </w:p>
        </w:tc>
        <w:tc>
          <w:tcPr>
            <w:tcW w:w="4250" w:type="dxa"/>
          </w:tcPr>
          <w:p w:rsidR="006E4B92" w:rsidRDefault="006E4B92" w:rsidP="006E4B92">
            <w:pPr>
              <w:pStyle w:val="a3"/>
            </w:pPr>
            <w:r w:rsidRPr="0051141C">
              <w:t>«</w:t>
            </w:r>
            <w:r>
              <w:t>Нас покориться никто не заставит»</w:t>
            </w:r>
          </w:p>
          <w:p w:rsidR="006E4B92" w:rsidRPr="0051141C" w:rsidRDefault="006E4B92" w:rsidP="006E4B92">
            <w:pPr>
              <w:pStyle w:val="a3"/>
            </w:pPr>
            <w:r w:rsidRPr="0051141C">
              <w:t xml:space="preserve"> (День героев)</w:t>
            </w:r>
          </w:p>
        </w:tc>
        <w:tc>
          <w:tcPr>
            <w:tcW w:w="1559" w:type="dxa"/>
          </w:tcPr>
          <w:p w:rsidR="006E4B92" w:rsidRPr="0051141C" w:rsidRDefault="006E4B92" w:rsidP="006E4B92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6E4B92" w:rsidRPr="0051141C" w:rsidRDefault="006E4B92" w:rsidP="006E4B92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6E4B92" w:rsidRPr="0051141C" w:rsidRDefault="006E4B92" w:rsidP="006E4B92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6E4B92" w:rsidRPr="0051141C" w:rsidRDefault="006E4B92" w:rsidP="006E4B92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6E4B92" w:rsidRPr="0051141C" w:rsidRDefault="006E4B92" w:rsidP="006E4B92">
            <w:pPr>
              <w:pStyle w:val="a3"/>
            </w:pPr>
          </w:p>
        </w:tc>
        <w:tc>
          <w:tcPr>
            <w:tcW w:w="1088" w:type="dxa"/>
          </w:tcPr>
          <w:p w:rsidR="006E4B92" w:rsidRPr="0051141C" w:rsidRDefault="006E4B92" w:rsidP="006E4B92">
            <w:pPr>
              <w:pStyle w:val="a3"/>
            </w:pPr>
            <w:r w:rsidRPr="0051141C">
              <w:t>Бюджет.</w:t>
            </w:r>
          </w:p>
        </w:tc>
      </w:tr>
    </w:tbl>
    <w:p w:rsidR="00CB6943" w:rsidRDefault="00CB6943" w:rsidP="00CB6943"/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 w:rsidRPr="008B07F0">
        <w:rPr>
          <w:rFonts w:ascii="Monotype Corsiva" w:hAnsi="Monotype Corsiva"/>
          <w:b/>
          <w:color w:val="3366FF"/>
          <w:sz w:val="36"/>
          <w:szCs w:val="36"/>
        </w:rPr>
        <w:t>План работы по профилактике наркомании, алкоголизма, курения</w:t>
      </w:r>
    </w:p>
    <w:p w:rsidR="000C5DBA" w:rsidRDefault="000C5DB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F96EF7" w:rsidRPr="0051141C" w:rsidTr="000C5DBA">
        <w:trPr>
          <w:trHeight w:val="538"/>
        </w:trPr>
        <w:tc>
          <w:tcPr>
            <w:tcW w:w="850" w:type="dxa"/>
            <w:vMerge w:val="restart"/>
          </w:tcPr>
          <w:p w:rsidR="00F96EF7" w:rsidRPr="0051141C" w:rsidRDefault="00F96EF7" w:rsidP="000C5DBA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</w:t>
            </w:r>
            <w:proofErr w:type="spellStart"/>
            <w:proofErr w:type="gramStart"/>
            <w:r w:rsidRPr="0051141C">
              <w:rPr>
                <w:b/>
              </w:rPr>
              <w:t>п</w:t>
            </w:r>
            <w:proofErr w:type="spellEnd"/>
            <w:proofErr w:type="gramEnd"/>
          </w:p>
          <w:p w:rsidR="00F96EF7" w:rsidRPr="0051141C" w:rsidRDefault="00F96EF7" w:rsidP="000C5DBA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proofErr w:type="spellStart"/>
            <w:r w:rsidRPr="0051141C">
              <w:rPr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Источник </w:t>
            </w:r>
            <w:proofErr w:type="spellStart"/>
            <w:r w:rsidRPr="0051141C">
              <w:rPr>
                <w:b/>
              </w:rPr>
              <w:t>финанс</w:t>
            </w:r>
            <w:proofErr w:type="spellEnd"/>
            <w:r w:rsidRPr="0051141C">
              <w:rPr>
                <w:b/>
              </w:rPr>
              <w:t>.</w:t>
            </w:r>
          </w:p>
        </w:tc>
      </w:tr>
      <w:tr w:rsidR="00F96EF7" w:rsidRPr="0051141C" w:rsidTr="000C5DBA">
        <w:trPr>
          <w:trHeight w:val="450"/>
        </w:trPr>
        <w:tc>
          <w:tcPr>
            <w:tcW w:w="850" w:type="dxa"/>
            <w:vMerge/>
          </w:tcPr>
          <w:p w:rsidR="00F96EF7" w:rsidRPr="0051141C" w:rsidRDefault="00F96EF7" w:rsidP="000C5DBA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1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Калейдоскоп рекомендаций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«Школа джентльменов»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 xml:space="preserve"> Бюджет.</w:t>
            </w:r>
          </w:p>
        </w:tc>
      </w:tr>
      <w:tr w:rsidR="00F96EF7" w:rsidRPr="0051141C" w:rsidTr="000C5DBA">
        <w:trPr>
          <w:trHeight w:val="464"/>
        </w:trPr>
        <w:tc>
          <w:tcPr>
            <w:tcW w:w="850" w:type="dxa"/>
          </w:tcPr>
          <w:p w:rsidR="00F96EF7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2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Час рекомендаций</w:t>
            </w:r>
          </w:p>
        </w:tc>
        <w:tc>
          <w:tcPr>
            <w:tcW w:w="4250" w:type="dxa"/>
          </w:tcPr>
          <w:p w:rsidR="00F96EF7" w:rsidRPr="00B07619" w:rsidRDefault="00F96EF7" w:rsidP="000C5DBA">
            <w:pPr>
              <w:pStyle w:val="a3"/>
            </w:pPr>
            <w:r>
              <w:t xml:space="preserve">«Эпоха </w:t>
            </w:r>
            <w:r>
              <w:rPr>
                <w:lang w:val="en-US"/>
              </w:rPr>
              <w:t>ex</w:t>
            </w:r>
            <w:r w:rsidRPr="00B07619">
              <w:t>-</w:t>
            </w:r>
            <w:r>
              <w:rPr>
                <w:lang w:val="en-US"/>
              </w:rPr>
              <w:t>trim</w:t>
            </w:r>
            <w:r>
              <w:t>! Необходимо выжить»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Старшекл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3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Тематическая полка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«Спорт любить – сильным и здоровым быть»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4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Спортивно-развлекат</w:t>
            </w:r>
            <w:proofErr w:type="spellEnd"/>
            <w:r>
              <w:t>. программа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 xml:space="preserve">«Весне – </w:t>
            </w:r>
            <w:proofErr w:type="spellStart"/>
            <w:r>
              <w:t>физкульт</w:t>
            </w:r>
            <w:proofErr w:type="spellEnd"/>
            <w:r>
              <w:t xml:space="preserve"> Ура» (</w:t>
            </w:r>
            <w:proofErr w:type="gramStart"/>
            <w:r>
              <w:t>к</w:t>
            </w:r>
            <w:proofErr w:type="gramEnd"/>
            <w:r>
              <w:t xml:space="preserve"> Дню здоровья)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Школьники,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5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День веселых затей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«</w:t>
            </w:r>
            <w:r>
              <w:t>Пусть вечно Детство звонкое смеется»</w:t>
            </w:r>
            <w:r w:rsidRPr="0051141C">
              <w:t>»</w:t>
            </w:r>
          </w:p>
          <w:p w:rsidR="00F96EF7" w:rsidRPr="0051141C" w:rsidRDefault="00F96EF7" w:rsidP="000C5DBA">
            <w:pPr>
              <w:pStyle w:val="a3"/>
            </w:pPr>
            <w:r w:rsidRPr="0051141C">
              <w:t xml:space="preserve"> (День защиты детей)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1 июня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Дошкольники, 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  <w:r w:rsidRPr="0051141C">
              <w:t>Б-ка</w:t>
            </w: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Смешан.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6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Познавательный экспромт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«Выбираем жизнь без табачного дыма</w:t>
            </w:r>
            <w:r w:rsidRPr="0051141C">
              <w:t xml:space="preserve">» </w:t>
            </w:r>
          </w:p>
          <w:p w:rsidR="00F96EF7" w:rsidRPr="0051141C" w:rsidRDefault="00F96EF7" w:rsidP="000C5DBA">
            <w:pPr>
              <w:pStyle w:val="a3"/>
            </w:pPr>
            <w:r w:rsidRPr="0051141C">
              <w:t xml:space="preserve">(День борьбы с </w:t>
            </w:r>
            <w:proofErr w:type="spellStart"/>
            <w:r w:rsidRPr="0051141C">
              <w:t>табакокурением</w:t>
            </w:r>
            <w:proofErr w:type="spellEnd"/>
            <w:r w:rsidRPr="0051141C">
              <w:t>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0C5DBA" w:rsidP="000C5DBA">
            <w:pPr>
              <w:pStyle w:val="a3"/>
              <w:tabs>
                <w:tab w:val="left" w:pos="0"/>
              </w:tabs>
              <w:ind w:left="360"/>
            </w:pPr>
            <w:r>
              <w:t>7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«Предупредить! Защитить! Привить!» (профилактика асоциальных явлений)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0C5DBA">
            <w:pPr>
              <w:pStyle w:val="a3"/>
              <w:tabs>
                <w:tab w:val="left" w:pos="0"/>
              </w:tabs>
              <w:ind w:left="360"/>
            </w:pPr>
            <w:r>
              <w:t>8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Шок - урок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«Знание против страха»</w:t>
            </w:r>
          </w:p>
          <w:p w:rsidR="00F96EF7" w:rsidRPr="0051141C" w:rsidRDefault="00F96EF7" w:rsidP="000C5DBA">
            <w:pPr>
              <w:pStyle w:val="a3"/>
            </w:pPr>
            <w:r>
              <w:t xml:space="preserve"> (профилактика асоциальных явлений)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Октябрь 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0C5DBA">
            <w:pPr>
              <w:pStyle w:val="a3"/>
              <w:tabs>
                <w:tab w:val="left" w:pos="0"/>
              </w:tabs>
              <w:ind w:left="360"/>
            </w:pPr>
            <w:r>
              <w:t>9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 w:rsidRPr="0051141C">
              <w:t>Игра - путешествие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«В поисках страны Здоровья» (пропаганда ЗОЖ)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Мл</w:t>
            </w:r>
            <w:proofErr w:type="gramStart"/>
            <w:r w:rsidRPr="0051141C">
              <w:t>.ш</w:t>
            </w:r>
            <w:proofErr w:type="gramEnd"/>
            <w:r w:rsidRPr="0051141C">
              <w:t>кольники</w:t>
            </w:r>
            <w:proofErr w:type="spellEnd"/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0C5DBA">
            <w:pPr>
              <w:pStyle w:val="a3"/>
              <w:tabs>
                <w:tab w:val="left" w:pos="0"/>
              </w:tabs>
              <w:ind w:left="360"/>
            </w:pPr>
            <w:r>
              <w:t>10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Обзор-лекция</w:t>
            </w:r>
          </w:p>
        </w:tc>
        <w:tc>
          <w:tcPr>
            <w:tcW w:w="4250" w:type="dxa"/>
          </w:tcPr>
          <w:p w:rsidR="00F96EF7" w:rsidRPr="00FC4627" w:rsidRDefault="00F96EF7" w:rsidP="000C5DBA">
            <w:pPr>
              <w:pStyle w:val="a3"/>
            </w:pPr>
            <w:r>
              <w:t>«</w:t>
            </w:r>
            <w:r>
              <w:rPr>
                <w:lang w:val="en-US"/>
              </w:rPr>
              <w:t>NO</w:t>
            </w:r>
            <w:r w:rsidRPr="00FC4627">
              <w:t xml:space="preserve"> </w:t>
            </w:r>
            <w:r>
              <w:rPr>
                <w:lang w:val="en-US"/>
              </w:rPr>
              <w:t>PROBLEM</w:t>
            </w:r>
            <w:r>
              <w:t>?! Молодежные проблемы в контексте современности»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Старшекл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</w:tbl>
    <w:p w:rsidR="00CB6943" w:rsidRPr="008B07F0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/>
    <w:p w:rsidR="00CB6943" w:rsidRDefault="00CB6943" w:rsidP="00CB6943"/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>
        <w:rPr>
          <w:rFonts w:ascii="Monotype Corsiva" w:hAnsi="Monotype Corsiva"/>
          <w:b/>
          <w:color w:val="3366FF"/>
          <w:sz w:val="36"/>
          <w:szCs w:val="36"/>
        </w:rPr>
        <w:lastRenderedPageBreak/>
        <w:t xml:space="preserve">План </w:t>
      </w:r>
      <w:r w:rsidR="00E608C6">
        <w:rPr>
          <w:rFonts w:ascii="Monotype Corsiva" w:hAnsi="Monotype Corsiva"/>
          <w:b/>
          <w:color w:val="3366FF"/>
          <w:sz w:val="36"/>
          <w:szCs w:val="36"/>
        </w:rPr>
        <w:t xml:space="preserve">антикоррупционных </w:t>
      </w:r>
      <w:r>
        <w:rPr>
          <w:rFonts w:ascii="Monotype Corsiva" w:hAnsi="Monotype Corsiva"/>
          <w:b/>
          <w:color w:val="3366FF"/>
          <w:sz w:val="36"/>
          <w:szCs w:val="36"/>
        </w:rPr>
        <w:t xml:space="preserve">мероприятий </w:t>
      </w:r>
      <w:r w:rsidR="00E608C6">
        <w:rPr>
          <w:rFonts w:ascii="Monotype Corsiva" w:hAnsi="Monotype Corsiva"/>
          <w:b/>
          <w:color w:val="3366FF"/>
          <w:sz w:val="36"/>
          <w:szCs w:val="36"/>
        </w:rPr>
        <w:t xml:space="preserve"> </w:t>
      </w:r>
    </w:p>
    <w:p w:rsidR="00E608C6" w:rsidRDefault="00E608C6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F96EF7" w:rsidRPr="0051141C" w:rsidTr="000C5DBA">
        <w:trPr>
          <w:trHeight w:val="538"/>
        </w:trPr>
        <w:tc>
          <w:tcPr>
            <w:tcW w:w="850" w:type="dxa"/>
            <w:vMerge w:val="restart"/>
          </w:tcPr>
          <w:p w:rsidR="00F96EF7" w:rsidRPr="0051141C" w:rsidRDefault="00F96EF7" w:rsidP="001F4990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</w:t>
            </w:r>
            <w:proofErr w:type="spellStart"/>
            <w:proofErr w:type="gramStart"/>
            <w:r w:rsidRPr="0051141C">
              <w:rPr>
                <w:b/>
              </w:rPr>
              <w:t>п</w:t>
            </w:r>
            <w:proofErr w:type="spellEnd"/>
            <w:proofErr w:type="gramEnd"/>
          </w:p>
          <w:p w:rsidR="00F96EF7" w:rsidRPr="0051141C" w:rsidRDefault="00F96EF7" w:rsidP="001F4990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proofErr w:type="spellStart"/>
            <w:r w:rsidRPr="0051141C">
              <w:rPr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Источник </w:t>
            </w:r>
            <w:proofErr w:type="spellStart"/>
            <w:r w:rsidRPr="0051141C">
              <w:rPr>
                <w:b/>
              </w:rPr>
              <w:t>финанс</w:t>
            </w:r>
            <w:proofErr w:type="spellEnd"/>
            <w:r w:rsidRPr="0051141C">
              <w:rPr>
                <w:b/>
              </w:rPr>
              <w:t>.</w:t>
            </w:r>
          </w:p>
        </w:tc>
      </w:tr>
      <w:tr w:rsidR="00F96EF7" w:rsidRPr="0051141C" w:rsidTr="000C5DBA">
        <w:trPr>
          <w:trHeight w:val="450"/>
        </w:trPr>
        <w:tc>
          <w:tcPr>
            <w:tcW w:w="850" w:type="dxa"/>
            <w:vMerge/>
          </w:tcPr>
          <w:p w:rsidR="00F96EF7" w:rsidRPr="0051141C" w:rsidRDefault="00F96EF7" w:rsidP="001F4990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Час информации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«Справедливость – это истина жизни» (</w:t>
            </w:r>
            <w:proofErr w:type="spellStart"/>
            <w:r>
              <w:t>антикоррупционное</w:t>
            </w:r>
            <w:proofErr w:type="spellEnd"/>
            <w:r>
              <w:t xml:space="preserve"> направление)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 xml:space="preserve"> 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Интеллектуальная игра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«Коррупционное поведение – возможные последствия»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Старшекл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</w:tbl>
    <w:p w:rsidR="00E608C6" w:rsidRDefault="00E608C6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E608C6" w:rsidRDefault="00E608C6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>
        <w:rPr>
          <w:rFonts w:ascii="Monotype Corsiva" w:hAnsi="Monotype Corsiva"/>
          <w:b/>
          <w:color w:val="3366FF"/>
          <w:sz w:val="36"/>
          <w:szCs w:val="36"/>
        </w:rPr>
        <w:t>План мероприятий, посвященных Году экологии в России</w:t>
      </w:r>
    </w:p>
    <w:p w:rsidR="006A5D9C" w:rsidRDefault="006A5D9C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F96EF7" w:rsidRPr="0051141C" w:rsidTr="000C5DBA">
        <w:trPr>
          <w:trHeight w:val="538"/>
        </w:trPr>
        <w:tc>
          <w:tcPr>
            <w:tcW w:w="850" w:type="dxa"/>
            <w:vMerge w:val="restart"/>
          </w:tcPr>
          <w:p w:rsidR="00F96EF7" w:rsidRPr="0051141C" w:rsidRDefault="00F96EF7" w:rsidP="001F4990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</w:t>
            </w:r>
            <w:proofErr w:type="spellStart"/>
            <w:proofErr w:type="gramStart"/>
            <w:r w:rsidRPr="0051141C">
              <w:rPr>
                <w:b/>
              </w:rPr>
              <w:t>п</w:t>
            </w:r>
            <w:proofErr w:type="spellEnd"/>
            <w:proofErr w:type="gramEnd"/>
          </w:p>
          <w:p w:rsidR="00F96EF7" w:rsidRPr="0051141C" w:rsidRDefault="00F96EF7" w:rsidP="001F4990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proofErr w:type="spellStart"/>
            <w:r w:rsidRPr="0051141C">
              <w:rPr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Источник </w:t>
            </w:r>
            <w:proofErr w:type="spellStart"/>
            <w:r w:rsidRPr="0051141C">
              <w:rPr>
                <w:b/>
              </w:rPr>
              <w:t>финанс</w:t>
            </w:r>
            <w:proofErr w:type="spellEnd"/>
            <w:r w:rsidRPr="0051141C">
              <w:rPr>
                <w:b/>
              </w:rPr>
              <w:t>.</w:t>
            </w:r>
          </w:p>
        </w:tc>
      </w:tr>
      <w:tr w:rsidR="00F96EF7" w:rsidRPr="0051141C" w:rsidTr="000C5DBA">
        <w:trPr>
          <w:trHeight w:val="450"/>
        </w:trPr>
        <w:tc>
          <w:tcPr>
            <w:tcW w:w="850" w:type="dxa"/>
            <w:vMerge/>
          </w:tcPr>
          <w:p w:rsidR="00F96EF7" w:rsidRPr="0051141C" w:rsidRDefault="00F96EF7" w:rsidP="001F4990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Час информации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«Мы дети твои, дорогая Земля»</w:t>
            </w:r>
          </w:p>
          <w:p w:rsidR="00F96EF7" w:rsidRDefault="00F96EF7" w:rsidP="000C5DBA">
            <w:pPr>
              <w:pStyle w:val="a3"/>
            </w:pPr>
            <w:r>
              <w:t xml:space="preserve"> 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«Сохраню мир, в котором живу» 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rPr>
          <w:trHeight w:val="464"/>
        </w:trPr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Мудрая копилка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«Полна загадок чудесница-Природа» </w:t>
            </w:r>
          </w:p>
          <w:p w:rsidR="00F96EF7" w:rsidRPr="0051141C" w:rsidRDefault="00F96EF7" w:rsidP="000C5DBA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4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Беседа-обсуждение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«И дым Отечества уже не дым, а смог» </w:t>
            </w:r>
          </w:p>
          <w:p w:rsidR="00F96EF7" w:rsidRPr="0051141C" w:rsidRDefault="00F96EF7" w:rsidP="000C5DBA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5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День экологической книги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«Согласие с природой – согласие с собой» 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Июнь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6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Викторина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«Загадки </w:t>
            </w:r>
            <w:proofErr w:type="spellStart"/>
            <w:r>
              <w:t>старичка-Лесовичка</w:t>
            </w:r>
            <w:proofErr w:type="spellEnd"/>
            <w:r>
              <w:t xml:space="preserve">» </w:t>
            </w:r>
          </w:p>
          <w:p w:rsidR="00F96EF7" w:rsidRPr="0051141C" w:rsidRDefault="00F96EF7" w:rsidP="000C5DBA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7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 w:rsidRPr="0051141C">
              <w:t>Мастер - класс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</w:t>
            </w:r>
            <w:r>
              <w:t>Природа и фантазия</w:t>
            </w:r>
            <w:r w:rsidRPr="0051141C">
              <w:t>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Смешан.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8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Обзор-путешествие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«Голубое ожерелье республики моей» </w:t>
            </w:r>
          </w:p>
          <w:p w:rsidR="00F96EF7" w:rsidRDefault="00F96EF7" w:rsidP="000C5DBA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F96EF7" w:rsidRDefault="00F96EF7" w:rsidP="000C5DBA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>
              <w:t>кольники</w:t>
            </w:r>
            <w:proofErr w:type="spellEnd"/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9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 w:rsidRPr="0051141C">
              <w:t>Беседа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«Прогресс и природа – границы риска» </w:t>
            </w:r>
          </w:p>
          <w:p w:rsidR="00F96EF7" w:rsidRPr="0051141C" w:rsidRDefault="00F96EF7" w:rsidP="000C5DBA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</w:tbl>
    <w:p w:rsidR="00CB6943" w:rsidRDefault="00CB6943" w:rsidP="00CB6943"/>
    <w:p w:rsidR="00CB6943" w:rsidRDefault="00CB6943" w:rsidP="00CB6943"/>
    <w:p w:rsidR="00E608C6" w:rsidRDefault="00E608C6" w:rsidP="00E608C6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>
        <w:rPr>
          <w:rFonts w:ascii="Monotype Corsiva" w:hAnsi="Monotype Corsiva"/>
          <w:b/>
          <w:color w:val="3366FF"/>
          <w:sz w:val="36"/>
          <w:szCs w:val="36"/>
        </w:rPr>
        <w:lastRenderedPageBreak/>
        <w:t>Организация</w:t>
      </w:r>
      <w:r w:rsidRPr="008B07F0">
        <w:rPr>
          <w:rFonts w:ascii="Monotype Corsiva" w:hAnsi="Monotype Corsiva"/>
          <w:b/>
          <w:color w:val="3366FF"/>
          <w:sz w:val="36"/>
          <w:szCs w:val="36"/>
        </w:rPr>
        <w:t xml:space="preserve"> работы с молодежью</w:t>
      </w:r>
    </w:p>
    <w:p w:rsidR="006A5D9C" w:rsidRDefault="006A5D9C" w:rsidP="00E608C6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F96EF7" w:rsidRPr="0051141C" w:rsidTr="000C5DBA">
        <w:trPr>
          <w:trHeight w:val="538"/>
        </w:trPr>
        <w:tc>
          <w:tcPr>
            <w:tcW w:w="850" w:type="dxa"/>
            <w:vMerge w:val="restart"/>
          </w:tcPr>
          <w:p w:rsidR="00F96EF7" w:rsidRPr="0051141C" w:rsidRDefault="00F96EF7" w:rsidP="001F4990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</w:t>
            </w:r>
            <w:proofErr w:type="spellStart"/>
            <w:proofErr w:type="gramStart"/>
            <w:r w:rsidRPr="0051141C">
              <w:rPr>
                <w:b/>
              </w:rPr>
              <w:t>п</w:t>
            </w:r>
            <w:proofErr w:type="spellEnd"/>
            <w:proofErr w:type="gramEnd"/>
          </w:p>
          <w:p w:rsidR="00F96EF7" w:rsidRPr="0051141C" w:rsidRDefault="00F96EF7" w:rsidP="001F4990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proofErr w:type="spellStart"/>
            <w:r w:rsidRPr="0051141C">
              <w:rPr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Источник </w:t>
            </w:r>
            <w:proofErr w:type="spellStart"/>
            <w:r w:rsidRPr="0051141C">
              <w:rPr>
                <w:b/>
              </w:rPr>
              <w:t>финанс</w:t>
            </w:r>
            <w:proofErr w:type="spellEnd"/>
            <w:r w:rsidRPr="0051141C">
              <w:rPr>
                <w:b/>
              </w:rPr>
              <w:t>.</w:t>
            </w:r>
          </w:p>
        </w:tc>
      </w:tr>
      <w:tr w:rsidR="00F96EF7" w:rsidRPr="0051141C" w:rsidTr="000C5DBA">
        <w:trPr>
          <w:trHeight w:val="450"/>
        </w:trPr>
        <w:tc>
          <w:tcPr>
            <w:tcW w:w="850" w:type="dxa"/>
            <w:vMerge/>
          </w:tcPr>
          <w:p w:rsidR="00F96EF7" w:rsidRPr="0051141C" w:rsidRDefault="00F96EF7" w:rsidP="001F4990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Турнир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</w:t>
            </w:r>
            <w:proofErr w:type="spellStart"/>
            <w:r>
              <w:t>Ракетка+Шарик=Движение</w:t>
            </w:r>
            <w:proofErr w:type="spellEnd"/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>Подростки, молодежь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Беседа-практикум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 xml:space="preserve">«Как </w:t>
            </w:r>
            <w:proofErr w:type="gramStart"/>
            <w:r>
              <w:t>бывало в старину девушки гадали</w:t>
            </w:r>
            <w:proofErr w:type="gramEnd"/>
            <w:r>
              <w:t>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</w:t>
            </w:r>
            <w:proofErr w:type="spellEnd"/>
            <w:r>
              <w:t>., молод.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Час информации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«Мы дети твои, дорогая Земля»</w:t>
            </w:r>
          </w:p>
          <w:p w:rsidR="00F96EF7" w:rsidRDefault="00F96EF7" w:rsidP="000C5DBA">
            <w:pPr>
              <w:pStyle w:val="a3"/>
            </w:pPr>
            <w:r>
              <w:t xml:space="preserve"> 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4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Познав</w:t>
            </w:r>
            <w:proofErr w:type="gramStart"/>
            <w:r>
              <w:t>.-</w:t>
            </w:r>
            <w:proofErr w:type="gramEnd"/>
            <w:r>
              <w:t>игровая</w:t>
            </w:r>
            <w:proofErr w:type="spellEnd"/>
            <w:r>
              <w:t xml:space="preserve"> программа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«Татьянин день – студентов день» </w:t>
            </w:r>
          </w:p>
          <w:p w:rsidR="00F96EF7" w:rsidRPr="0051141C" w:rsidRDefault="00F96EF7" w:rsidP="000C5DBA">
            <w:pPr>
              <w:pStyle w:val="a3"/>
            </w:pPr>
            <w:r>
              <w:t>(День российского студенчества)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</w:t>
            </w:r>
            <w:proofErr w:type="spellEnd"/>
            <w:r>
              <w:t>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5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Участие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Полуфинал Лиги КВН Прохладненского района</w:t>
            </w:r>
          </w:p>
        </w:tc>
        <w:tc>
          <w:tcPr>
            <w:tcW w:w="1559" w:type="dxa"/>
          </w:tcPr>
          <w:p w:rsidR="00F96EF7" w:rsidRDefault="00F96EF7" w:rsidP="000C5DBA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район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>Молодежь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6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Час информации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«Справедливость – это истина жизни» (</w:t>
            </w:r>
            <w:proofErr w:type="spellStart"/>
            <w:r>
              <w:t>антикоррупционное</w:t>
            </w:r>
            <w:proofErr w:type="spellEnd"/>
            <w:r>
              <w:t xml:space="preserve"> направление)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 xml:space="preserve"> 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7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Обзор-путешествие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«Любовью этот мир преображай» </w:t>
            </w:r>
          </w:p>
          <w:p w:rsidR="00F96EF7" w:rsidRPr="0051141C" w:rsidRDefault="00F96EF7" w:rsidP="000C5DBA">
            <w:pPr>
              <w:pStyle w:val="a3"/>
            </w:pPr>
            <w:r>
              <w:t>(День влюбленных)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 xml:space="preserve"> 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8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Тематическая полка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«Я побежден, любовь, твоею силой» (День влюбленных)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 xml:space="preserve"> 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9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Видео - энциклопедия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 xml:space="preserve">«Обман и сила – вот орудье </w:t>
            </w:r>
            <w:proofErr w:type="gramStart"/>
            <w:r>
              <w:t>злых</w:t>
            </w:r>
            <w:proofErr w:type="gramEnd"/>
            <w:r>
              <w:t>» (профилактика терроризма)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 xml:space="preserve"> 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10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Калейдоскоп рекомендаций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«Школа джентльменов»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 xml:space="preserve"> 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11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Час поэзии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«Капели звонкие его стихов» (День памяти А. Пушкина)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Февраль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rPr>
          <w:trHeight w:val="464"/>
        </w:trPr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12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Час рекомендаций</w:t>
            </w:r>
          </w:p>
        </w:tc>
        <w:tc>
          <w:tcPr>
            <w:tcW w:w="4250" w:type="dxa"/>
          </w:tcPr>
          <w:p w:rsidR="00F96EF7" w:rsidRPr="00B07619" w:rsidRDefault="00F96EF7" w:rsidP="000C5DBA">
            <w:pPr>
              <w:pStyle w:val="a3"/>
            </w:pPr>
            <w:r>
              <w:t xml:space="preserve">«Эпоха </w:t>
            </w:r>
            <w:r>
              <w:rPr>
                <w:lang w:val="en-US"/>
              </w:rPr>
              <w:t>ex</w:t>
            </w:r>
            <w:r w:rsidRPr="00B07619">
              <w:t>-</w:t>
            </w:r>
            <w:r>
              <w:rPr>
                <w:lang w:val="en-US"/>
              </w:rPr>
              <w:t>trim</w:t>
            </w:r>
            <w:r>
              <w:t>! Необходимо выжить»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Старшекл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rPr>
          <w:trHeight w:val="464"/>
        </w:trPr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13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Патриотический час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«Народ, судьбой не побежденный» (к 60-летию возрождения балкарского народа)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rPr>
          <w:trHeight w:val="464"/>
        </w:trPr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14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Участие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Финал Лиги КВН Прохладненского района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Март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район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>Молодежь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F96EF7" w:rsidP="001F4990">
            <w:pPr>
              <w:pStyle w:val="a3"/>
              <w:tabs>
                <w:tab w:val="left" w:pos="0"/>
              </w:tabs>
              <w:ind w:left="360"/>
            </w:pPr>
            <w:r w:rsidRPr="0051141C">
              <w:t xml:space="preserve"> </w:t>
            </w:r>
            <w:r w:rsidR="001F4990">
              <w:t>15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 xml:space="preserve"> Час юмора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 xml:space="preserve">«Апрельские прибаутки» (День юмора) 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</w:t>
            </w:r>
            <w:proofErr w:type="spellStart"/>
            <w:r w:rsidRPr="0051141C">
              <w:t>Старшекл</w:t>
            </w:r>
            <w:proofErr w:type="spellEnd"/>
            <w:r w:rsidRPr="0051141C">
              <w:t>.</w:t>
            </w:r>
            <w:r>
              <w:t>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16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Беседа-обсуждение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«И дым Отечества уже не дым, а смог» </w:t>
            </w:r>
          </w:p>
          <w:p w:rsidR="00F96EF7" w:rsidRDefault="00F96EF7" w:rsidP="000C5DBA">
            <w:pPr>
              <w:pStyle w:val="a3"/>
            </w:pPr>
            <w:r>
              <w:t>(к Году экологии)</w:t>
            </w:r>
          </w:p>
          <w:p w:rsidR="006A5D9C" w:rsidRPr="0051141C" w:rsidRDefault="006A5D9C" w:rsidP="000C5DBA">
            <w:pPr>
              <w:pStyle w:val="a3"/>
            </w:pP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lastRenderedPageBreak/>
              <w:t>17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Спортивно-развлекат</w:t>
            </w:r>
            <w:proofErr w:type="spellEnd"/>
            <w:r>
              <w:t>. программа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 xml:space="preserve">«Весне – </w:t>
            </w:r>
            <w:proofErr w:type="spellStart"/>
            <w:r>
              <w:t>физкульт</w:t>
            </w:r>
            <w:proofErr w:type="spellEnd"/>
            <w:r>
              <w:t xml:space="preserve"> Ура» (</w:t>
            </w:r>
            <w:proofErr w:type="gramStart"/>
            <w:r>
              <w:t>к</w:t>
            </w:r>
            <w:proofErr w:type="gramEnd"/>
            <w:r>
              <w:t xml:space="preserve"> Дню здоровья)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Школьники,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18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</w:t>
            </w:r>
            <w:proofErr w:type="spellStart"/>
            <w:r>
              <w:t>Библионавигатор</w:t>
            </w:r>
            <w:proofErr w:type="spellEnd"/>
            <w:r>
              <w:t xml:space="preserve"> для абитуриентов» (профориентация)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19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proofErr w:type="spellStart"/>
            <w:r>
              <w:t>Информ-досье</w:t>
            </w:r>
            <w:proofErr w:type="spellEnd"/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«Наша информация – ваш выбор» (профориентация)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20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Патриотический час</w:t>
            </w:r>
          </w:p>
        </w:tc>
        <w:tc>
          <w:tcPr>
            <w:tcW w:w="4250" w:type="dxa"/>
          </w:tcPr>
          <w:p w:rsidR="00F96EF7" w:rsidRDefault="00F96EF7" w:rsidP="00C6031B">
            <w:pPr>
              <w:pStyle w:val="a3"/>
            </w:pPr>
            <w:r>
              <w:t>«Бессмертен тот, Отечество кто спас» (участники</w:t>
            </w:r>
            <w:r w:rsidR="00C6031B" w:rsidRPr="00C6031B">
              <w:t xml:space="preserve"> </w:t>
            </w:r>
            <w:r>
              <w:t xml:space="preserve"> села и района)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21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Обзор-путешествие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История родного слова. От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до наших дней</w:t>
            </w:r>
            <w:r w:rsidRPr="0051141C">
              <w:rPr>
                <w:rFonts w:eastAsia="Times New Roman"/>
              </w:rPr>
              <w:t>» (День славянской письменности и культуры)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22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Шок - урок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«Ты таков, какова твоя речь»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23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Тренинг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 xml:space="preserve"> «От раздоров к единению»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24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Познавательный экспромт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«Выбираем жизнь без табачного дыма</w:t>
            </w:r>
            <w:r w:rsidRPr="0051141C">
              <w:t xml:space="preserve">» </w:t>
            </w:r>
          </w:p>
          <w:p w:rsidR="00F96EF7" w:rsidRPr="0051141C" w:rsidRDefault="00F96EF7" w:rsidP="000C5DBA">
            <w:pPr>
              <w:pStyle w:val="a3"/>
            </w:pPr>
            <w:r w:rsidRPr="0051141C">
              <w:t xml:space="preserve">(День борьбы с </w:t>
            </w:r>
            <w:proofErr w:type="spellStart"/>
            <w:r w:rsidRPr="0051141C">
              <w:t>табакокурением</w:t>
            </w:r>
            <w:proofErr w:type="spellEnd"/>
            <w:r w:rsidRPr="0051141C">
              <w:t>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25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Видео - урок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«</w:t>
            </w:r>
            <w:r>
              <w:t>Царство Правил дорожного движения»</w:t>
            </w:r>
            <w:r w:rsidRPr="0051141C">
              <w:t xml:space="preserve"> (День светофора)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26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День памяти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</w:t>
            </w:r>
            <w:r>
              <w:t>Земля без войны, мир без насилия</w:t>
            </w:r>
            <w:r w:rsidRPr="0051141C">
              <w:t>» (День солидарности в борьбе с терроризмом)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  <w:r w:rsidRPr="0051141C">
              <w:t>ООШ</w:t>
            </w:r>
          </w:p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27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Час  информации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</w:t>
            </w:r>
            <w:r>
              <w:t>Счастье не достанешь из кармана, мы свое отыщем и возьмем</w:t>
            </w:r>
            <w:r w:rsidRPr="0051141C">
              <w:t>!» (профориентация)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28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Видео-экскурсия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«Калейдоскоп профессий»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29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«Предупредить! Защитить! Привить!» (профилактика асоциальных явлений)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30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Обзор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«Мой район в документах, лицах и делах»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 xml:space="preserve">Подростки, </w:t>
            </w:r>
            <w:proofErr w:type="spellStart"/>
            <w:r>
              <w:t>старшекл</w:t>
            </w:r>
            <w:proofErr w:type="spellEnd"/>
            <w:r>
              <w:t>.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31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Шок - урок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«Знание против страха»</w:t>
            </w:r>
          </w:p>
          <w:p w:rsidR="00F96EF7" w:rsidRPr="0051141C" w:rsidRDefault="00F96EF7" w:rsidP="000C5DBA">
            <w:pPr>
              <w:pStyle w:val="a3"/>
            </w:pPr>
            <w:r>
              <w:t xml:space="preserve"> (профилактика асоциальных явлений)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Октябрь 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32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Интеллектуальная игра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«Коррупционное поведение – возможные последствия»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Старшекл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33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Калейдоскоп новостей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«Мои друзья – представители разных культур» (профилактика экстремизма)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 xml:space="preserve">Ноябрь 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34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 xml:space="preserve">Тренинг 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«Ты и Я – мы одной крови» </w:t>
            </w:r>
          </w:p>
          <w:p w:rsidR="00F96EF7" w:rsidRDefault="00F96EF7" w:rsidP="000C5DBA">
            <w:pPr>
              <w:pStyle w:val="a3"/>
            </w:pPr>
            <w:r>
              <w:t>(профилактика экстремизма)</w:t>
            </w:r>
          </w:p>
          <w:p w:rsidR="006A5D9C" w:rsidRDefault="006A5D9C" w:rsidP="000C5DBA">
            <w:pPr>
              <w:pStyle w:val="a3"/>
            </w:pPr>
          </w:p>
        </w:tc>
        <w:tc>
          <w:tcPr>
            <w:tcW w:w="1559" w:type="dxa"/>
          </w:tcPr>
          <w:p w:rsidR="00F96EF7" w:rsidRDefault="00F96EF7" w:rsidP="000C5DBA">
            <w:pPr>
              <w:pStyle w:val="a3"/>
            </w:pPr>
            <w:r>
              <w:t xml:space="preserve">Ноябрь </w:t>
            </w:r>
          </w:p>
        </w:tc>
        <w:tc>
          <w:tcPr>
            <w:tcW w:w="1140" w:type="dxa"/>
          </w:tcPr>
          <w:p w:rsidR="00F96EF7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lastRenderedPageBreak/>
              <w:t>35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 xml:space="preserve">Информ </w:t>
            </w:r>
            <w:proofErr w:type="gramStart"/>
            <w:r>
              <w:t>-д</w:t>
            </w:r>
            <w:proofErr w:type="gramEnd"/>
            <w:r>
              <w:t>айджест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>«Правовая неотложка</w:t>
            </w:r>
            <w:r w:rsidRPr="0051141C">
              <w:t xml:space="preserve">»  </w:t>
            </w:r>
            <w:r>
              <w:t xml:space="preserve"> </w:t>
            </w:r>
          </w:p>
          <w:p w:rsidR="00F96EF7" w:rsidRPr="0051141C" w:rsidRDefault="00F96EF7" w:rsidP="000C5DBA">
            <w:pPr>
              <w:pStyle w:val="a3"/>
            </w:pPr>
            <w:r w:rsidRPr="0051141C">
              <w:t xml:space="preserve">(День прав </w:t>
            </w:r>
            <w:r>
              <w:t>ребенка</w:t>
            </w:r>
            <w:r w:rsidRPr="0051141C">
              <w:t>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Подростки, </w:t>
            </w:r>
            <w:proofErr w:type="spellStart"/>
            <w:r w:rsidRPr="0051141C">
              <w:t>старшекл</w:t>
            </w:r>
            <w:proofErr w:type="spellEnd"/>
            <w:r w:rsidRPr="0051141C">
              <w:t>.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36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Урок мужества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 w:rsidRPr="0051141C">
              <w:t>«</w:t>
            </w:r>
            <w:r>
              <w:t>Нас покориться никто не заставит»</w:t>
            </w:r>
          </w:p>
          <w:p w:rsidR="00F96EF7" w:rsidRPr="0051141C" w:rsidRDefault="00F96EF7" w:rsidP="000C5DBA">
            <w:pPr>
              <w:pStyle w:val="a3"/>
            </w:pPr>
            <w:r w:rsidRPr="0051141C">
              <w:t xml:space="preserve"> (День героев)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37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 w:rsidRPr="0051141C">
              <w:t>Беседа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«Прогресс и природа – границы риска» </w:t>
            </w:r>
          </w:p>
          <w:p w:rsidR="00F96EF7" w:rsidRPr="0051141C" w:rsidRDefault="00F96EF7" w:rsidP="000C5DBA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1F4990" w:rsidP="001F4990">
            <w:pPr>
              <w:pStyle w:val="a3"/>
              <w:tabs>
                <w:tab w:val="left" w:pos="0"/>
              </w:tabs>
              <w:ind w:left="360"/>
            </w:pPr>
            <w:r>
              <w:t>38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Обзор-лекция</w:t>
            </w:r>
          </w:p>
        </w:tc>
        <w:tc>
          <w:tcPr>
            <w:tcW w:w="4250" w:type="dxa"/>
          </w:tcPr>
          <w:p w:rsidR="00F96EF7" w:rsidRPr="00FC4627" w:rsidRDefault="00F96EF7" w:rsidP="000C5DBA">
            <w:pPr>
              <w:pStyle w:val="a3"/>
            </w:pPr>
            <w:r>
              <w:t>«</w:t>
            </w:r>
            <w:r>
              <w:rPr>
                <w:lang w:val="en-US"/>
              </w:rPr>
              <w:t>NO</w:t>
            </w:r>
            <w:r w:rsidRPr="00FC4627">
              <w:t xml:space="preserve"> </w:t>
            </w:r>
            <w:r>
              <w:rPr>
                <w:lang w:val="en-US"/>
              </w:rPr>
              <w:t>PROBLEM</w:t>
            </w:r>
            <w:r>
              <w:t>?! Молодежные проблемы в контексте современности»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Старшекл</w:t>
            </w:r>
            <w:proofErr w:type="spellEnd"/>
            <w:r>
              <w:t>., молодежь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</w:tbl>
    <w:p w:rsidR="00E608C6" w:rsidRDefault="00E608C6" w:rsidP="00CB6943"/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 w:rsidRPr="008B07F0">
        <w:rPr>
          <w:rFonts w:ascii="Monotype Corsiva" w:hAnsi="Monotype Corsiva"/>
          <w:b/>
          <w:color w:val="3366FF"/>
          <w:sz w:val="36"/>
          <w:szCs w:val="36"/>
        </w:rPr>
        <w:t>План работы с детьми в летний период</w:t>
      </w: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F96EF7" w:rsidRPr="0051141C" w:rsidTr="000C5DBA">
        <w:trPr>
          <w:trHeight w:val="538"/>
        </w:trPr>
        <w:tc>
          <w:tcPr>
            <w:tcW w:w="850" w:type="dxa"/>
            <w:vMerge w:val="restart"/>
          </w:tcPr>
          <w:p w:rsidR="00F96EF7" w:rsidRPr="0051141C" w:rsidRDefault="00F96EF7" w:rsidP="00D2725B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</w:t>
            </w:r>
            <w:proofErr w:type="spellStart"/>
            <w:proofErr w:type="gramStart"/>
            <w:r w:rsidRPr="0051141C">
              <w:rPr>
                <w:b/>
              </w:rPr>
              <w:t>п</w:t>
            </w:r>
            <w:proofErr w:type="spellEnd"/>
            <w:proofErr w:type="gramEnd"/>
          </w:p>
          <w:p w:rsidR="00F96EF7" w:rsidRPr="0051141C" w:rsidRDefault="00F96EF7" w:rsidP="00D2725B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proofErr w:type="spellStart"/>
            <w:r w:rsidRPr="0051141C">
              <w:rPr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Источник </w:t>
            </w:r>
            <w:proofErr w:type="spellStart"/>
            <w:r w:rsidRPr="0051141C">
              <w:rPr>
                <w:b/>
              </w:rPr>
              <w:t>финанс</w:t>
            </w:r>
            <w:proofErr w:type="spellEnd"/>
            <w:r w:rsidRPr="0051141C">
              <w:rPr>
                <w:b/>
              </w:rPr>
              <w:t>.</w:t>
            </w:r>
          </w:p>
        </w:tc>
      </w:tr>
      <w:tr w:rsidR="00F96EF7" w:rsidRPr="0051141C" w:rsidTr="000C5DBA">
        <w:trPr>
          <w:trHeight w:val="450"/>
        </w:trPr>
        <w:tc>
          <w:tcPr>
            <w:tcW w:w="850" w:type="dxa"/>
            <w:vMerge/>
          </w:tcPr>
          <w:p w:rsidR="00F96EF7" w:rsidRPr="0051141C" w:rsidRDefault="00F96EF7" w:rsidP="00D2725B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F96EF7" w:rsidRPr="0051141C" w:rsidRDefault="00F96EF7" w:rsidP="000C5DBA">
            <w:pPr>
              <w:pStyle w:val="a3"/>
              <w:rPr>
                <w:b/>
              </w:rPr>
            </w:pP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1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День веселых затей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«</w:t>
            </w:r>
            <w:r>
              <w:t>Пусть вечно Детство звонкое смеется»</w:t>
            </w:r>
            <w:r w:rsidRPr="0051141C">
              <w:t>»</w:t>
            </w:r>
          </w:p>
          <w:p w:rsidR="00F96EF7" w:rsidRPr="0051141C" w:rsidRDefault="00F96EF7" w:rsidP="000C5DBA">
            <w:pPr>
              <w:pStyle w:val="a3"/>
            </w:pPr>
            <w:r w:rsidRPr="0051141C">
              <w:t xml:space="preserve"> (День защиты детей)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1 июня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Дошкольники, 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  <w:r w:rsidRPr="0051141C">
              <w:t>Б-ка</w:t>
            </w: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Смешан.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2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Сказочный сундучок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</w:t>
            </w:r>
            <w:r>
              <w:t>Сказывал нам сказки Пушкин</w:t>
            </w:r>
            <w:r w:rsidRPr="0051141C">
              <w:t>» (Пушкинский день России)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3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 w:rsidRPr="0051141C">
              <w:t>Тематическая полка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«Их жизнь – сюжеты для романов» (известные династии Руси)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4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День экологической книги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«Согласие с природой – согласие с собой» 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Июнь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5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Мастерилка</w:t>
            </w:r>
            <w:proofErr w:type="spellEnd"/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</w:t>
            </w:r>
            <w:r>
              <w:t>Бумажная фантазия</w:t>
            </w:r>
            <w:r w:rsidRPr="0051141C">
              <w:t>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proofErr w:type="spellStart"/>
            <w:r>
              <w:t>Мл</w:t>
            </w:r>
            <w:proofErr w:type="gramStart"/>
            <w:r>
              <w:t>.ш</w:t>
            </w:r>
            <w:proofErr w:type="gramEnd"/>
            <w:r w:rsidRPr="0051141C">
              <w:t>кольники</w:t>
            </w:r>
            <w:proofErr w:type="spellEnd"/>
            <w:r w:rsidRPr="0051141C">
              <w:t xml:space="preserve"> 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6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 xml:space="preserve">«Остров </w:t>
            </w:r>
            <w:proofErr w:type="spellStart"/>
            <w:r>
              <w:t>Читалия</w:t>
            </w:r>
            <w:proofErr w:type="spellEnd"/>
            <w:r>
              <w:t xml:space="preserve"> на планете Лето»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Июнь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96EF7" w:rsidRDefault="00F96EF7" w:rsidP="000C5DBA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F96EF7" w:rsidRDefault="00F96EF7" w:rsidP="000C5DBA">
            <w:pPr>
              <w:pStyle w:val="a3"/>
            </w:pPr>
            <w:proofErr w:type="spellStart"/>
            <w:r>
              <w:t>Кахияни</w:t>
            </w:r>
            <w:proofErr w:type="spellEnd"/>
            <w:r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7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Познавательный экспромт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«Выбираем жизнь без табачного дыма</w:t>
            </w:r>
            <w:r w:rsidRPr="0051141C">
              <w:t xml:space="preserve">» </w:t>
            </w:r>
          </w:p>
          <w:p w:rsidR="00F96EF7" w:rsidRPr="0051141C" w:rsidRDefault="00F96EF7" w:rsidP="000C5DBA">
            <w:pPr>
              <w:pStyle w:val="a3"/>
            </w:pPr>
            <w:r w:rsidRPr="0051141C">
              <w:t xml:space="preserve">(День борьбы с </w:t>
            </w:r>
            <w:proofErr w:type="spellStart"/>
            <w:r w:rsidRPr="0051141C">
              <w:t>табакокурением</w:t>
            </w:r>
            <w:proofErr w:type="spellEnd"/>
            <w:r w:rsidRPr="0051141C">
              <w:t>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8</w:t>
            </w:r>
          </w:p>
        </w:tc>
        <w:tc>
          <w:tcPr>
            <w:tcW w:w="2407" w:type="dxa"/>
          </w:tcPr>
          <w:p w:rsidR="00F96EF7" w:rsidRDefault="00F96EF7" w:rsidP="000C5DBA">
            <w:pPr>
              <w:pStyle w:val="a3"/>
            </w:pPr>
            <w:r>
              <w:t>Видео-экскурсия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«Мой памятник нерукотворный» (памятники сказочным героям)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9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Литературное путешествие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>
              <w:t>«Книжная эстафета солнечного лета»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10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Мастерская радости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</w:t>
            </w:r>
            <w:r>
              <w:t>Летом руки не для скуки</w:t>
            </w:r>
            <w:r w:rsidRPr="0051141C">
              <w:t>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11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 w:rsidRPr="0051141C">
              <w:t>Творческая мастерская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</w:t>
            </w:r>
            <w:proofErr w:type="spellStart"/>
            <w:r w:rsidRPr="0051141C">
              <w:t>Книжкина</w:t>
            </w:r>
            <w:proofErr w:type="spellEnd"/>
            <w:r w:rsidRPr="0051141C">
              <w:t xml:space="preserve"> больница»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Б-ка 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12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Викторина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>
              <w:t xml:space="preserve">«Загадки </w:t>
            </w:r>
            <w:proofErr w:type="spellStart"/>
            <w:r>
              <w:t>старичка-Лесовичка</w:t>
            </w:r>
            <w:proofErr w:type="spellEnd"/>
            <w:r>
              <w:t xml:space="preserve">» </w:t>
            </w:r>
          </w:p>
          <w:p w:rsidR="00F96EF7" w:rsidRPr="0051141C" w:rsidRDefault="00F96EF7" w:rsidP="000C5DBA">
            <w:pPr>
              <w:pStyle w:val="a3"/>
            </w:pPr>
            <w:r>
              <w:t>(к Году экологии)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13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>
              <w:t>Видео - урок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«</w:t>
            </w:r>
            <w:r>
              <w:t>Царство Правил дорожного движения»</w:t>
            </w:r>
            <w:r w:rsidRPr="0051141C">
              <w:t xml:space="preserve"> (День светофора)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lastRenderedPageBreak/>
              <w:t>14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 w:rsidRPr="0051141C">
              <w:t>Мастер - класс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</w:t>
            </w:r>
            <w:r>
              <w:t>Природа и фантазия</w:t>
            </w:r>
            <w:r w:rsidRPr="0051141C">
              <w:t>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Смешан.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15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 w:rsidRPr="0051141C">
              <w:t>Видеочас</w:t>
            </w:r>
          </w:p>
        </w:tc>
        <w:tc>
          <w:tcPr>
            <w:tcW w:w="4250" w:type="dxa"/>
          </w:tcPr>
          <w:p w:rsidR="00F96EF7" w:rsidRPr="0051141C" w:rsidRDefault="00F96EF7" w:rsidP="000C5DBA">
            <w:pPr>
              <w:pStyle w:val="a3"/>
            </w:pPr>
            <w:r w:rsidRPr="0051141C">
              <w:t>«Что за прелесть эти сказки»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  <w:tr w:rsidR="00F96EF7" w:rsidRPr="0051141C" w:rsidTr="000C5DBA">
        <w:tc>
          <w:tcPr>
            <w:tcW w:w="850" w:type="dxa"/>
          </w:tcPr>
          <w:p w:rsidR="00F96EF7" w:rsidRPr="0051141C" w:rsidRDefault="00D2725B" w:rsidP="00D2725B">
            <w:pPr>
              <w:pStyle w:val="a3"/>
              <w:tabs>
                <w:tab w:val="left" w:pos="0"/>
              </w:tabs>
              <w:ind w:left="360"/>
            </w:pPr>
            <w:r>
              <w:t>16</w:t>
            </w:r>
          </w:p>
        </w:tc>
        <w:tc>
          <w:tcPr>
            <w:tcW w:w="2407" w:type="dxa"/>
          </w:tcPr>
          <w:p w:rsidR="00F96EF7" w:rsidRPr="0051141C" w:rsidRDefault="00F96EF7" w:rsidP="000C5DBA">
            <w:pPr>
              <w:pStyle w:val="a3"/>
            </w:pPr>
            <w:r w:rsidRPr="0051141C">
              <w:t>Книжная выставка</w:t>
            </w:r>
          </w:p>
        </w:tc>
        <w:tc>
          <w:tcPr>
            <w:tcW w:w="4250" w:type="dxa"/>
          </w:tcPr>
          <w:p w:rsidR="00F96EF7" w:rsidRDefault="00F96EF7" w:rsidP="000C5DBA">
            <w:pPr>
              <w:pStyle w:val="a3"/>
            </w:pPr>
            <w:r w:rsidRPr="0051141C">
              <w:t>«</w:t>
            </w:r>
            <w:r>
              <w:t>460 лет мира, дружбы и согласия</w:t>
            </w:r>
            <w:r w:rsidRPr="0051141C">
              <w:t xml:space="preserve">» </w:t>
            </w:r>
          </w:p>
          <w:p w:rsidR="00F96EF7" w:rsidRPr="0051141C" w:rsidRDefault="00F96EF7" w:rsidP="000C5DBA">
            <w:pPr>
              <w:pStyle w:val="a3"/>
            </w:pPr>
            <w:r w:rsidRPr="0051141C">
              <w:t>(День государственности КБР)</w:t>
            </w:r>
          </w:p>
        </w:tc>
        <w:tc>
          <w:tcPr>
            <w:tcW w:w="1559" w:type="dxa"/>
          </w:tcPr>
          <w:p w:rsidR="00F96EF7" w:rsidRPr="0051141C" w:rsidRDefault="00F96EF7" w:rsidP="000C5DBA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F96EF7" w:rsidRPr="0051141C" w:rsidRDefault="00F96EF7" w:rsidP="000C5DBA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96EF7" w:rsidRPr="0051141C" w:rsidRDefault="00F96EF7" w:rsidP="000C5DBA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F96EF7" w:rsidRPr="0051141C" w:rsidRDefault="00F96EF7" w:rsidP="000C5DBA">
            <w:pPr>
              <w:pStyle w:val="a3"/>
            </w:pPr>
            <w:proofErr w:type="spellStart"/>
            <w:r w:rsidRPr="0051141C">
              <w:t>Кахияни</w:t>
            </w:r>
            <w:proofErr w:type="spellEnd"/>
            <w:r w:rsidRPr="0051141C">
              <w:t xml:space="preserve"> Г.В.</w:t>
            </w:r>
          </w:p>
        </w:tc>
        <w:tc>
          <w:tcPr>
            <w:tcW w:w="992" w:type="dxa"/>
          </w:tcPr>
          <w:p w:rsidR="00F96EF7" w:rsidRPr="0051141C" w:rsidRDefault="00F96EF7" w:rsidP="000C5DBA">
            <w:pPr>
              <w:pStyle w:val="a3"/>
            </w:pPr>
          </w:p>
        </w:tc>
        <w:tc>
          <w:tcPr>
            <w:tcW w:w="1088" w:type="dxa"/>
          </w:tcPr>
          <w:p w:rsidR="00F96EF7" w:rsidRPr="0051141C" w:rsidRDefault="00F96EF7" w:rsidP="000C5DBA">
            <w:pPr>
              <w:pStyle w:val="a3"/>
            </w:pPr>
            <w:r w:rsidRPr="0051141C">
              <w:t>Бюджет.</w:t>
            </w:r>
          </w:p>
        </w:tc>
      </w:tr>
    </w:tbl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Pr="008B07F0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  <w:bookmarkStart w:id="0" w:name="_GoBack"/>
      <w:bookmarkEnd w:id="0"/>
    </w:p>
    <w:p w:rsidR="00CB6943" w:rsidRDefault="00CB6943" w:rsidP="00CB6943"/>
    <w:p w:rsidR="007233BD" w:rsidRDefault="007233BD"/>
    <w:sectPr w:rsidR="007233BD" w:rsidSect="00CB6943"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B4AA8"/>
    <w:multiLevelType w:val="hybridMultilevel"/>
    <w:tmpl w:val="A3DC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A0594"/>
    <w:multiLevelType w:val="hybridMultilevel"/>
    <w:tmpl w:val="A3DC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6943"/>
    <w:rsid w:val="000020DB"/>
    <w:rsid w:val="00053DEC"/>
    <w:rsid w:val="000C5DBA"/>
    <w:rsid w:val="001E6715"/>
    <w:rsid w:val="001E7802"/>
    <w:rsid w:val="001F4990"/>
    <w:rsid w:val="00257D89"/>
    <w:rsid w:val="002815B0"/>
    <w:rsid w:val="002B75A1"/>
    <w:rsid w:val="003B3A8A"/>
    <w:rsid w:val="003D3813"/>
    <w:rsid w:val="00462F48"/>
    <w:rsid w:val="0048486D"/>
    <w:rsid w:val="004A2072"/>
    <w:rsid w:val="004A63C2"/>
    <w:rsid w:val="005124B1"/>
    <w:rsid w:val="00564152"/>
    <w:rsid w:val="005A7A49"/>
    <w:rsid w:val="00605865"/>
    <w:rsid w:val="006A5D9C"/>
    <w:rsid w:val="006E4B92"/>
    <w:rsid w:val="007021D0"/>
    <w:rsid w:val="007233BD"/>
    <w:rsid w:val="00726084"/>
    <w:rsid w:val="0074086A"/>
    <w:rsid w:val="00750F23"/>
    <w:rsid w:val="007F3895"/>
    <w:rsid w:val="008344FA"/>
    <w:rsid w:val="00874CC3"/>
    <w:rsid w:val="00971A41"/>
    <w:rsid w:val="009943AE"/>
    <w:rsid w:val="009C4410"/>
    <w:rsid w:val="00A12EFC"/>
    <w:rsid w:val="00A342C3"/>
    <w:rsid w:val="00AB1F0C"/>
    <w:rsid w:val="00AC3C8E"/>
    <w:rsid w:val="00AC6D98"/>
    <w:rsid w:val="00B07619"/>
    <w:rsid w:val="00B203FC"/>
    <w:rsid w:val="00B20F4D"/>
    <w:rsid w:val="00BF318A"/>
    <w:rsid w:val="00C6031B"/>
    <w:rsid w:val="00CB6943"/>
    <w:rsid w:val="00CD6EBE"/>
    <w:rsid w:val="00D12034"/>
    <w:rsid w:val="00D21141"/>
    <w:rsid w:val="00D2725B"/>
    <w:rsid w:val="00DA178D"/>
    <w:rsid w:val="00E13D28"/>
    <w:rsid w:val="00E343FD"/>
    <w:rsid w:val="00E608C6"/>
    <w:rsid w:val="00F03487"/>
    <w:rsid w:val="00F96EF7"/>
    <w:rsid w:val="00FC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94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4577</Words>
  <Characters>26094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2016-11-22T14:02:00Z</dcterms:created>
  <dcterms:modified xsi:type="dcterms:W3CDTF">2016-11-23T09:53:00Z</dcterms:modified>
</cp:coreProperties>
</file>