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3" w:rsidRPr="00454FA7" w:rsidRDefault="00CB6943" w:rsidP="00CB6943">
      <w:pPr>
        <w:pStyle w:val="a3"/>
        <w:ind w:left="10620"/>
        <w:rPr>
          <w:b/>
        </w:rPr>
      </w:pPr>
      <w:r>
        <w:rPr>
          <w:b/>
        </w:rPr>
        <w:t xml:space="preserve">                       </w:t>
      </w:r>
      <w:r w:rsidRPr="00454FA7">
        <w:rPr>
          <w:b/>
        </w:rPr>
        <w:t>«УТВЕРЖДАЮ»</w:t>
      </w:r>
    </w:p>
    <w:p w:rsidR="00CB6943" w:rsidRPr="00F013C3" w:rsidRDefault="00CB6943" w:rsidP="00CB6943">
      <w:pPr>
        <w:pStyle w:val="a3"/>
        <w:ind w:left="10620"/>
      </w:pPr>
    </w:p>
    <w:p w:rsidR="00CB6943" w:rsidRDefault="00CB6943" w:rsidP="00CB6943">
      <w:pPr>
        <w:pStyle w:val="a3"/>
        <w:ind w:left="10620"/>
      </w:pPr>
      <w:r w:rsidRPr="00F013C3">
        <w:t>Директор КДЦ _________ Е.И. Кочитова</w:t>
      </w:r>
    </w:p>
    <w:p w:rsidR="00CB6943" w:rsidRPr="00F013C3" w:rsidRDefault="00CB6943" w:rsidP="00CB6943">
      <w:pPr>
        <w:pStyle w:val="a3"/>
      </w:pPr>
    </w:p>
    <w:p w:rsidR="00CB6943" w:rsidRPr="00817320" w:rsidRDefault="00CB6943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  <w:r w:rsidRPr="00817320">
        <w:rPr>
          <w:rFonts w:ascii="Monotype Corsiva" w:hAnsi="Monotype Corsiva"/>
          <w:color w:val="0000FF"/>
          <w:sz w:val="40"/>
          <w:szCs w:val="40"/>
        </w:rPr>
        <w:t>Календарный план</w:t>
      </w:r>
    </w:p>
    <w:p w:rsidR="00CB6943" w:rsidRPr="00817320" w:rsidRDefault="00CB6943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  <w:r w:rsidRPr="00817320">
        <w:rPr>
          <w:rFonts w:ascii="Monotype Corsiva" w:hAnsi="Monotype Corsiva"/>
          <w:color w:val="0000FF"/>
          <w:sz w:val="40"/>
          <w:szCs w:val="40"/>
        </w:rPr>
        <w:t>М</w:t>
      </w:r>
      <w:r>
        <w:rPr>
          <w:rFonts w:ascii="Monotype Corsiva" w:hAnsi="Monotype Corsiva"/>
          <w:color w:val="0000FF"/>
          <w:sz w:val="40"/>
          <w:szCs w:val="40"/>
        </w:rPr>
        <w:t>К</w:t>
      </w:r>
      <w:r w:rsidRPr="00817320">
        <w:rPr>
          <w:rFonts w:ascii="Monotype Corsiva" w:hAnsi="Monotype Corsiva"/>
          <w:color w:val="0000FF"/>
          <w:sz w:val="40"/>
          <w:szCs w:val="40"/>
        </w:rPr>
        <w:t>УК «Культурно – досуговый центр сельс</w:t>
      </w:r>
      <w:r>
        <w:rPr>
          <w:rFonts w:ascii="Monotype Corsiva" w:hAnsi="Monotype Corsiva"/>
          <w:color w:val="0000FF"/>
          <w:sz w:val="40"/>
          <w:szCs w:val="40"/>
        </w:rPr>
        <w:t>кого поселения Ново – Полтавского</w:t>
      </w:r>
      <w:r w:rsidRPr="00817320">
        <w:rPr>
          <w:rFonts w:ascii="Monotype Corsiva" w:hAnsi="Monotype Corsiva"/>
          <w:color w:val="0000FF"/>
          <w:sz w:val="40"/>
          <w:szCs w:val="40"/>
        </w:rPr>
        <w:t>»</w:t>
      </w:r>
    </w:p>
    <w:p w:rsidR="00CB6943" w:rsidRDefault="009E6C71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  <w:r>
        <w:rPr>
          <w:rFonts w:ascii="Monotype Corsiva" w:hAnsi="Monotype Corsiva"/>
          <w:color w:val="0000FF"/>
          <w:sz w:val="40"/>
          <w:szCs w:val="40"/>
        </w:rPr>
        <w:t>на 2018</w:t>
      </w:r>
      <w:r w:rsidR="00CB6943">
        <w:rPr>
          <w:rFonts w:ascii="Monotype Corsiva" w:hAnsi="Monotype Corsiva"/>
          <w:color w:val="0000FF"/>
          <w:sz w:val="40"/>
          <w:szCs w:val="40"/>
        </w:rPr>
        <w:t xml:space="preserve"> </w:t>
      </w:r>
      <w:r w:rsidR="00CB6943" w:rsidRPr="00817320">
        <w:rPr>
          <w:rFonts w:ascii="Monotype Corsiva" w:hAnsi="Monotype Corsiva"/>
          <w:color w:val="0000FF"/>
          <w:sz w:val="40"/>
          <w:szCs w:val="40"/>
        </w:rPr>
        <w:t>год</w:t>
      </w:r>
    </w:p>
    <w:p w:rsidR="009E6C71" w:rsidRDefault="009E6C71" w:rsidP="00CB6943">
      <w:pPr>
        <w:pStyle w:val="a3"/>
        <w:jc w:val="center"/>
        <w:rPr>
          <w:rFonts w:ascii="Monotype Corsiva" w:hAnsi="Monotype Corsiva"/>
          <w:color w:val="0000FF"/>
          <w:sz w:val="40"/>
          <w:szCs w:val="40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CB6943" w:rsidRPr="0051141C" w:rsidTr="005D4DDA">
        <w:trPr>
          <w:trHeight w:val="538"/>
        </w:trPr>
        <w:tc>
          <w:tcPr>
            <w:tcW w:w="850" w:type="dxa"/>
            <w:vMerge w:val="restart"/>
          </w:tcPr>
          <w:p w:rsidR="00CB6943" w:rsidRPr="0051141C" w:rsidRDefault="00CB6943" w:rsidP="00CB6943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 xml:space="preserve"> №/п</w:t>
            </w:r>
          </w:p>
          <w:p w:rsidR="00CB6943" w:rsidRPr="0051141C" w:rsidRDefault="00CB6943" w:rsidP="00CB6943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CB6943" w:rsidRPr="0051141C" w:rsidTr="005D4DDA">
        <w:trPr>
          <w:trHeight w:val="450"/>
        </w:trPr>
        <w:tc>
          <w:tcPr>
            <w:tcW w:w="850" w:type="dxa"/>
            <w:vMerge/>
          </w:tcPr>
          <w:p w:rsidR="00CB6943" w:rsidRPr="0051141C" w:rsidRDefault="00CB694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CB6943" w:rsidRPr="0051141C" w:rsidRDefault="00CB6943" w:rsidP="00CB6943">
            <w:pPr>
              <w:pStyle w:val="a3"/>
              <w:rPr>
                <w:b/>
              </w:rPr>
            </w:pPr>
          </w:p>
        </w:tc>
      </w:tr>
      <w:tr w:rsidR="00CB6943" w:rsidRPr="0051141C" w:rsidTr="005D4DDA">
        <w:tc>
          <w:tcPr>
            <w:tcW w:w="15705" w:type="dxa"/>
            <w:gridSpan w:val="9"/>
          </w:tcPr>
          <w:p w:rsidR="00CB6943" w:rsidRPr="0051141C" w:rsidRDefault="00CB6943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ЯНВАРЬ</w:t>
            </w:r>
          </w:p>
        </w:tc>
      </w:tr>
      <w:tr w:rsidR="009E6C71" w:rsidRPr="0051141C" w:rsidTr="005D4DDA">
        <w:tc>
          <w:tcPr>
            <w:tcW w:w="850" w:type="dxa"/>
          </w:tcPr>
          <w:p w:rsidR="009E6C71" w:rsidRPr="0051141C" w:rsidRDefault="009E6C71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E6C71" w:rsidRPr="0051141C" w:rsidRDefault="009E6C71" w:rsidP="00CB6943">
            <w:pPr>
              <w:pStyle w:val="a3"/>
            </w:pPr>
            <w:r>
              <w:t xml:space="preserve"> </w:t>
            </w:r>
            <w:r w:rsidRPr="0051141C">
              <w:t>Час удивления</w:t>
            </w:r>
          </w:p>
        </w:tc>
        <w:tc>
          <w:tcPr>
            <w:tcW w:w="4250" w:type="dxa"/>
          </w:tcPr>
          <w:p w:rsidR="009E6C71" w:rsidRPr="0051141C" w:rsidRDefault="009E6C71" w:rsidP="009E6C71">
            <w:pPr>
              <w:pStyle w:val="a3"/>
            </w:pPr>
            <w:r w:rsidRPr="0051141C">
              <w:t xml:space="preserve"> «Необычная экспедиция по новогодним традициям»</w:t>
            </w:r>
          </w:p>
        </w:tc>
        <w:tc>
          <w:tcPr>
            <w:tcW w:w="1559" w:type="dxa"/>
          </w:tcPr>
          <w:p w:rsidR="009E6C71" w:rsidRPr="0051141C" w:rsidRDefault="009E6C71" w:rsidP="00CB6943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9E6C71" w:rsidRPr="0051141C" w:rsidRDefault="009E6C71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9E6C71" w:rsidRPr="0051141C" w:rsidRDefault="009E6C71" w:rsidP="00CB6943">
            <w:pPr>
              <w:pStyle w:val="a3"/>
            </w:pPr>
            <w:r>
              <w:t xml:space="preserve"> Школьники </w:t>
            </w:r>
          </w:p>
        </w:tc>
        <w:tc>
          <w:tcPr>
            <w:tcW w:w="1718" w:type="dxa"/>
          </w:tcPr>
          <w:p w:rsidR="009E6C71" w:rsidRPr="0051141C" w:rsidRDefault="009E6C71" w:rsidP="009E6C71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9E6C71" w:rsidRPr="0051141C" w:rsidRDefault="009E6C71" w:rsidP="00CB6943">
            <w:pPr>
              <w:pStyle w:val="a3"/>
            </w:pPr>
          </w:p>
        </w:tc>
        <w:tc>
          <w:tcPr>
            <w:tcW w:w="1088" w:type="dxa"/>
          </w:tcPr>
          <w:p w:rsidR="009E6C71" w:rsidRPr="0051141C" w:rsidRDefault="009E6C71" w:rsidP="00CB6943">
            <w:pPr>
              <w:pStyle w:val="a3"/>
            </w:pPr>
            <w:r w:rsidRPr="0051141C">
              <w:t>Бюджет.</w:t>
            </w:r>
          </w:p>
        </w:tc>
      </w:tr>
      <w:tr w:rsidR="009E6C71" w:rsidRPr="0051141C" w:rsidTr="005D4DDA">
        <w:tc>
          <w:tcPr>
            <w:tcW w:w="850" w:type="dxa"/>
          </w:tcPr>
          <w:p w:rsidR="009E6C71" w:rsidRPr="0051141C" w:rsidRDefault="009E6C71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E6C71" w:rsidRPr="0051141C" w:rsidRDefault="009E6C71" w:rsidP="00CB6943">
            <w:pPr>
              <w:pStyle w:val="a3"/>
            </w:pPr>
            <w:r w:rsidRPr="0051141C">
              <w:t>Фольклорно-игровая программа</w:t>
            </w:r>
          </w:p>
        </w:tc>
        <w:tc>
          <w:tcPr>
            <w:tcW w:w="4250" w:type="dxa"/>
          </w:tcPr>
          <w:p w:rsidR="009E6C71" w:rsidRPr="0051141C" w:rsidRDefault="009E6C71" w:rsidP="009E6C71">
            <w:pPr>
              <w:pStyle w:val="a3"/>
            </w:pPr>
            <w:r>
              <w:t xml:space="preserve"> «Наступило Рождество – сил небесных торжество»</w:t>
            </w:r>
          </w:p>
        </w:tc>
        <w:tc>
          <w:tcPr>
            <w:tcW w:w="1559" w:type="dxa"/>
          </w:tcPr>
          <w:p w:rsidR="009E6C71" w:rsidRPr="0051141C" w:rsidRDefault="009E6C71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9E6C71" w:rsidRPr="0051141C" w:rsidRDefault="009E6C71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E6C71" w:rsidRDefault="009E6C71" w:rsidP="009E6C71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9E6C71" w:rsidRPr="0051141C" w:rsidRDefault="009E6C71" w:rsidP="009E6C71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E6C71" w:rsidRPr="0051141C" w:rsidRDefault="009E6C71" w:rsidP="00CB6943">
            <w:pPr>
              <w:pStyle w:val="a3"/>
            </w:pPr>
          </w:p>
        </w:tc>
        <w:tc>
          <w:tcPr>
            <w:tcW w:w="1088" w:type="dxa"/>
          </w:tcPr>
          <w:p w:rsidR="009E6C71" w:rsidRPr="0051141C" w:rsidRDefault="009E6C71" w:rsidP="008344FA">
            <w:pPr>
              <w:pStyle w:val="a3"/>
            </w:pPr>
            <w:r w:rsidRPr="0051141C">
              <w:t>Бюджет.</w:t>
            </w:r>
          </w:p>
        </w:tc>
      </w:tr>
      <w:tr w:rsidR="009E6C71" w:rsidRPr="0051141C" w:rsidTr="005D4DDA">
        <w:tc>
          <w:tcPr>
            <w:tcW w:w="850" w:type="dxa"/>
          </w:tcPr>
          <w:p w:rsidR="009E6C71" w:rsidRPr="0051141C" w:rsidRDefault="009E6C71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E6C71" w:rsidRPr="0051141C" w:rsidRDefault="009E6C71" w:rsidP="00CB6943">
            <w:pPr>
              <w:pStyle w:val="a3"/>
            </w:pPr>
            <w:r>
              <w:t xml:space="preserve"> </w:t>
            </w:r>
            <w:r w:rsidRPr="0051141C">
              <w:t>Видеочас</w:t>
            </w:r>
          </w:p>
        </w:tc>
        <w:tc>
          <w:tcPr>
            <w:tcW w:w="4250" w:type="dxa"/>
          </w:tcPr>
          <w:p w:rsidR="009E6C71" w:rsidRPr="0051141C" w:rsidRDefault="009E6C71" w:rsidP="009E6C71">
            <w:pPr>
              <w:pStyle w:val="a3"/>
            </w:pPr>
            <w:r w:rsidRPr="0051141C">
              <w:t>«И ожили страницы сказок»</w:t>
            </w:r>
          </w:p>
        </w:tc>
        <w:tc>
          <w:tcPr>
            <w:tcW w:w="1559" w:type="dxa"/>
          </w:tcPr>
          <w:p w:rsidR="009E6C71" w:rsidRPr="0051141C" w:rsidRDefault="009E6C71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9E6C71" w:rsidRPr="0051141C" w:rsidRDefault="009E6C71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E6C71" w:rsidRPr="0051141C" w:rsidRDefault="009E6C71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9E6C71" w:rsidRPr="0051141C" w:rsidRDefault="009E6C71" w:rsidP="009E6C71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9E6C71" w:rsidRPr="0051141C" w:rsidRDefault="009E6C71" w:rsidP="00CB6943">
            <w:pPr>
              <w:pStyle w:val="a3"/>
            </w:pPr>
          </w:p>
        </w:tc>
        <w:tc>
          <w:tcPr>
            <w:tcW w:w="1088" w:type="dxa"/>
          </w:tcPr>
          <w:p w:rsidR="009E6C71" w:rsidRPr="0051141C" w:rsidRDefault="009E6C71" w:rsidP="008344FA">
            <w:pPr>
              <w:pStyle w:val="a3"/>
            </w:pPr>
            <w:r w:rsidRPr="0051141C">
              <w:t>Бюджет.</w:t>
            </w:r>
          </w:p>
        </w:tc>
      </w:tr>
      <w:tr w:rsidR="009E6C71" w:rsidRPr="0051141C" w:rsidTr="005D4DDA">
        <w:tc>
          <w:tcPr>
            <w:tcW w:w="850" w:type="dxa"/>
          </w:tcPr>
          <w:p w:rsidR="009E6C71" w:rsidRPr="0051141C" w:rsidRDefault="009E6C71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E6C71" w:rsidRDefault="009E6C71" w:rsidP="00CB6943">
            <w:pPr>
              <w:pStyle w:val="a3"/>
            </w:pPr>
            <w:r>
              <w:t xml:space="preserve"> Теннисный турнир</w:t>
            </w:r>
          </w:p>
        </w:tc>
        <w:tc>
          <w:tcPr>
            <w:tcW w:w="4250" w:type="dxa"/>
          </w:tcPr>
          <w:p w:rsidR="009E6C71" w:rsidRPr="0051141C" w:rsidRDefault="009E6C71" w:rsidP="009E6C71">
            <w:pPr>
              <w:pStyle w:val="a3"/>
            </w:pPr>
            <w:r>
              <w:t xml:space="preserve"> «Ракетка и движение»</w:t>
            </w:r>
          </w:p>
        </w:tc>
        <w:tc>
          <w:tcPr>
            <w:tcW w:w="1559" w:type="dxa"/>
          </w:tcPr>
          <w:p w:rsidR="009E6C71" w:rsidRPr="0051141C" w:rsidRDefault="009E6C71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9E6C71" w:rsidRDefault="009E6C71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E6C71" w:rsidRDefault="009E6C71" w:rsidP="009E6C71">
            <w:pPr>
              <w:pStyle w:val="a3"/>
            </w:pPr>
            <w:r>
              <w:t>Старшекл.,  молодежь</w:t>
            </w:r>
          </w:p>
        </w:tc>
        <w:tc>
          <w:tcPr>
            <w:tcW w:w="1718" w:type="dxa"/>
          </w:tcPr>
          <w:p w:rsidR="009E6C71" w:rsidRDefault="009E6C71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E6C71" w:rsidRPr="0051141C" w:rsidRDefault="009E6C71" w:rsidP="00CB6943">
            <w:pPr>
              <w:pStyle w:val="a3"/>
            </w:pPr>
          </w:p>
        </w:tc>
        <w:tc>
          <w:tcPr>
            <w:tcW w:w="1088" w:type="dxa"/>
          </w:tcPr>
          <w:p w:rsidR="009E6C71" w:rsidRPr="0051141C" w:rsidRDefault="009E6C71" w:rsidP="008344FA">
            <w:pPr>
              <w:pStyle w:val="a3"/>
            </w:pPr>
            <w:r w:rsidRPr="0051141C">
              <w:t>Бюджет.</w:t>
            </w:r>
          </w:p>
        </w:tc>
      </w:tr>
      <w:tr w:rsidR="009E6C71" w:rsidRPr="0051141C" w:rsidTr="005D4DDA">
        <w:tc>
          <w:tcPr>
            <w:tcW w:w="850" w:type="dxa"/>
          </w:tcPr>
          <w:p w:rsidR="009E6C71" w:rsidRPr="0051141C" w:rsidRDefault="009E6C71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E6C71" w:rsidRDefault="009E6C71" w:rsidP="00CB6943">
            <w:pPr>
              <w:pStyle w:val="a3"/>
            </w:pPr>
            <w:r>
              <w:t xml:space="preserve"> Час удивления</w:t>
            </w:r>
          </w:p>
        </w:tc>
        <w:tc>
          <w:tcPr>
            <w:tcW w:w="4250" w:type="dxa"/>
          </w:tcPr>
          <w:p w:rsidR="009E6C71" w:rsidRPr="0051141C" w:rsidRDefault="009E6C71" w:rsidP="009E6C71">
            <w:pPr>
              <w:pStyle w:val="a3"/>
            </w:pPr>
            <w:r>
              <w:t xml:space="preserve"> </w:t>
            </w:r>
            <w:r w:rsidRPr="0051141C">
              <w:t>«У зимы на святки свои порядки»</w:t>
            </w:r>
          </w:p>
        </w:tc>
        <w:tc>
          <w:tcPr>
            <w:tcW w:w="1559" w:type="dxa"/>
          </w:tcPr>
          <w:p w:rsidR="009E6C71" w:rsidRPr="0051141C" w:rsidRDefault="009E6C71" w:rsidP="008344FA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9E6C71" w:rsidRDefault="009E6C71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E6C71" w:rsidRDefault="009E6C71" w:rsidP="009E6C71">
            <w:pPr>
              <w:pStyle w:val="a3"/>
            </w:pPr>
            <w:r>
              <w:t>Старшекл.,  молодежь</w:t>
            </w:r>
          </w:p>
        </w:tc>
        <w:tc>
          <w:tcPr>
            <w:tcW w:w="1718" w:type="dxa"/>
          </w:tcPr>
          <w:p w:rsidR="009E6C71" w:rsidRPr="0051141C" w:rsidRDefault="009E6C71" w:rsidP="009E6C71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E6C71" w:rsidRPr="0051141C" w:rsidRDefault="009E6C71" w:rsidP="00CB6943">
            <w:pPr>
              <w:pStyle w:val="a3"/>
            </w:pPr>
          </w:p>
        </w:tc>
        <w:tc>
          <w:tcPr>
            <w:tcW w:w="1088" w:type="dxa"/>
          </w:tcPr>
          <w:p w:rsidR="009E6C71" w:rsidRPr="0051141C" w:rsidRDefault="009E6C71" w:rsidP="008344FA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Pr="0051141C" w:rsidRDefault="001818E8" w:rsidP="009E6C71">
            <w:pPr>
              <w:pStyle w:val="a3"/>
            </w:pPr>
            <w:r>
              <w:t xml:space="preserve">Посиделки </w:t>
            </w:r>
          </w:p>
        </w:tc>
        <w:tc>
          <w:tcPr>
            <w:tcW w:w="4250" w:type="dxa"/>
          </w:tcPr>
          <w:p w:rsidR="001818E8" w:rsidRDefault="001818E8" w:rsidP="009E6C71">
            <w:pPr>
              <w:pStyle w:val="a3"/>
            </w:pPr>
            <w:r w:rsidRPr="0051141C">
              <w:t>«Как-то раз под старый год»</w:t>
            </w:r>
          </w:p>
        </w:tc>
        <w:tc>
          <w:tcPr>
            <w:tcW w:w="1559" w:type="dxa"/>
          </w:tcPr>
          <w:p w:rsidR="001818E8" w:rsidRPr="0051141C" w:rsidRDefault="001818E8" w:rsidP="009E6C71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1818E8" w:rsidRDefault="001818E8" w:rsidP="009E6C71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1818E8" w:rsidRDefault="001818E8" w:rsidP="009E6C71">
            <w:pPr>
              <w:pStyle w:val="a3"/>
            </w:pPr>
            <w:r>
              <w:t>Уч.твор.форм.</w:t>
            </w:r>
          </w:p>
        </w:tc>
        <w:tc>
          <w:tcPr>
            <w:tcW w:w="1718" w:type="dxa"/>
          </w:tcPr>
          <w:p w:rsidR="001818E8" w:rsidRPr="0051141C" w:rsidRDefault="001818E8" w:rsidP="009E6C71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>
              <w:t>Смешан.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Default="001818E8" w:rsidP="00CB6943">
            <w:pPr>
              <w:pStyle w:val="a3"/>
            </w:pPr>
            <w:r>
              <w:t>Кн</w:t>
            </w:r>
            <w:r w:rsidR="00562A4C">
              <w:t>ижная экспозиция</w:t>
            </w:r>
          </w:p>
        </w:tc>
        <w:tc>
          <w:tcPr>
            <w:tcW w:w="4250" w:type="dxa"/>
          </w:tcPr>
          <w:p w:rsidR="001818E8" w:rsidRDefault="001818E8" w:rsidP="009E6C71">
            <w:pPr>
              <w:pStyle w:val="a3"/>
            </w:pPr>
            <w:r>
              <w:t>«Уголок библиотечных новостей»</w:t>
            </w:r>
            <w:r w:rsidR="00562A4C">
              <w:t xml:space="preserve"> (даты, новинки, объявления и другое</w:t>
            </w:r>
          </w:p>
        </w:tc>
        <w:tc>
          <w:tcPr>
            <w:tcW w:w="1559" w:type="dxa"/>
          </w:tcPr>
          <w:p w:rsidR="001818E8" w:rsidRPr="0051141C" w:rsidRDefault="001818E8" w:rsidP="001818E8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1818E8" w:rsidRPr="0051141C" w:rsidRDefault="001818E8" w:rsidP="001818E8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1818E8" w:rsidRDefault="001818E8" w:rsidP="009E6C71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1818E8" w:rsidRDefault="001818E8" w:rsidP="001818E8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Default="001818E8" w:rsidP="00CB6943">
            <w:pPr>
              <w:pStyle w:val="a3"/>
            </w:pPr>
            <w:r>
              <w:t>Мастер-класс</w:t>
            </w:r>
          </w:p>
        </w:tc>
        <w:tc>
          <w:tcPr>
            <w:tcW w:w="4250" w:type="dxa"/>
          </w:tcPr>
          <w:p w:rsidR="001818E8" w:rsidRDefault="001818E8" w:rsidP="001818E8">
            <w:pPr>
              <w:pStyle w:val="a3"/>
            </w:pPr>
            <w:r>
              <w:t>«Каждый может стать актером»</w:t>
            </w:r>
          </w:p>
          <w:p w:rsidR="001818E8" w:rsidRDefault="001818E8" w:rsidP="001818E8">
            <w:pPr>
              <w:pStyle w:val="a3"/>
            </w:pPr>
            <w:r>
              <w:t>(к Году театра)</w:t>
            </w:r>
          </w:p>
        </w:tc>
        <w:tc>
          <w:tcPr>
            <w:tcW w:w="1559" w:type="dxa"/>
          </w:tcPr>
          <w:p w:rsidR="001818E8" w:rsidRPr="0051141C" w:rsidRDefault="001818E8" w:rsidP="001818E8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1818E8" w:rsidRPr="0051141C" w:rsidRDefault="001818E8" w:rsidP="001818E8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1818E8" w:rsidRDefault="001818E8" w:rsidP="001818E8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1818E8" w:rsidRPr="0051141C" w:rsidRDefault="001818E8" w:rsidP="001818E8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Default="001818E8" w:rsidP="00CB6943">
            <w:pPr>
              <w:pStyle w:val="a3"/>
            </w:pPr>
            <w:r>
              <w:t>Литературно-музыкальная программа</w:t>
            </w:r>
          </w:p>
        </w:tc>
        <w:tc>
          <w:tcPr>
            <w:tcW w:w="4250" w:type="dxa"/>
          </w:tcPr>
          <w:p w:rsidR="001818E8" w:rsidRDefault="001818E8" w:rsidP="009E6C71">
            <w:pPr>
              <w:pStyle w:val="a3"/>
            </w:pPr>
            <w:r>
              <w:t>«О бедном студенте замолвите слово» (День российского студенчества)</w:t>
            </w:r>
          </w:p>
        </w:tc>
        <w:tc>
          <w:tcPr>
            <w:tcW w:w="1559" w:type="dxa"/>
          </w:tcPr>
          <w:p w:rsidR="001818E8" w:rsidRPr="0051141C" w:rsidRDefault="001818E8" w:rsidP="001818E8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1818E8" w:rsidRDefault="001818E8" w:rsidP="001818E8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1818E8" w:rsidRPr="0051141C" w:rsidRDefault="001818E8" w:rsidP="001818E8">
            <w:pPr>
              <w:pStyle w:val="a3"/>
            </w:pPr>
            <w:r>
              <w:t>Старш, молодежь</w:t>
            </w:r>
          </w:p>
        </w:tc>
        <w:tc>
          <w:tcPr>
            <w:tcW w:w="1718" w:type="dxa"/>
          </w:tcPr>
          <w:p w:rsidR="001818E8" w:rsidRPr="0051141C" w:rsidRDefault="001818E8" w:rsidP="001818E8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Pr="0051141C" w:rsidRDefault="001818E8" w:rsidP="00CB6943">
            <w:pPr>
              <w:pStyle w:val="a3"/>
            </w:pPr>
            <w:r>
              <w:t xml:space="preserve"> Экскурсия</w:t>
            </w:r>
          </w:p>
        </w:tc>
        <w:tc>
          <w:tcPr>
            <w:tcW w:w="4250" w:type="dxa"/>
          </w:tcPr>
          <w:p w:rsidR="001818E8" w:rsidRPr="0051141C" w:rsidRDefault="001818E8" w:rsidP="00CB6943">
            <w:pPr>
              <w:pStyle w:val="a3"/>
            </w:pPr>
            <w:r>
              <w:t xml:space="preserve">«Пусть книги друзьями входят в ваш дом» </w:t>
            </w:r>
          </w:p>
        </w:tc>
        <w:tc>
          <w:tcPr>
            <w:tcW w:w="1559" w:type="dxa"/>
          </w:tcPr>
          <w:p w:rsidR="001818E8" w:rsidRPr="0051141C" w:rsidRDefault="001818E8" w:rsidP="001818E8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1818E8" w:rsidRPr="0051141C" w:rsidRDefault="001818E8" w:rsidP="001818E8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1818E8" w:rsidRPr="0051141C" w:rsidRDefault="001818E8" w:rsidP="001818E8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1818E8" w:rsidRPr="0051141C" w:rsidRDefault="001818E8" w:rsidP="001818E8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rPr>
          <w:trHeight w:val="77"/>
        </w:trPr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Pr="0051141C" w:rsidRDefault="001818E8" w:rsidP="00CB6943">
            <w:pPr>
              <w:pStyle w:val="a3"/>
            </w:pPr>
            <w:r>
              <w:t xml:space="preserve"> Час мужества</w:t>
            </w:r>
          </w:p>
        </w:tc>
        <w:tc>
          <w:tcPr>
            <w:tcW w:w="4250" w:type="dxa"/>
          </w:tcPr>
          <w:p w:rsidR="001818E8" w:rsidRPr="0051141C" w:rsidRDefault="001818E8" w:rsidP="00CB6943">
            <w:pPr>
              <w:pStyle w:val="a3"/>
            </w:pPr>
            <w:r>
              <w:t xml:space="preserve">«Переломные моменты Великой войны» </w:t>
            </w:r>
          </w:p>
        </w:tc>
        <w:tc>
          <w:tcPr>
            <w:tcW w:w="1559" w:type="dxa"/>
          </w:tcPr>
          <w:p w:rsidR="001818E8" w:rsidRPr="0051141C" w:rsidRDefault="001818E8" w:rsidP="001818E8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1818E8" w:rsidRPr="0051141C" w:rsidRDefault="001818E8" w:rsidP="001818E8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1818E8" w:rsidRDefault="001818E8" w:rsidP="001818E8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1818E8" w:rsidRPr="0051141C" w:rsidRDefault="001818E8" w:rsidP="001818E8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Default="001818E8" w:rsidP="00CB6943">
            <w:pPr>
              <w:pStyle w:val="a3"/>
            </w:pPr>
            <w:r>
              <w:t xml:space="preserve"> Арт-выставка</w:t>
            </w:r>
          </w:p>
        </w:tc>
        <w:tc>
          <w:tcPr>
            <w:tcW w:w="4250" w:type="dxa"/>
          </w:tcPr>
          <w:p w:rsidR="001818E8" w:rsidRDefault="001818E8" w:rsidP="00CB6943">
            <w:pPr>
              <w:pStyle w:val="a3"/>
            </w:pPr>
            <w:r>
              <w:t>«Волшебный мир театра» (к Году театра)</w:t>
            </w:r>
          </w:p>
        </w:tc>
        <w:tc>
          <w:tcPr>
            <w:tcW w:w="1559" w:type="dxa"/>
          </w:tcPr>
          <w:p w:rsidR="001818E8" w:rsidRPr="0051141C" w:rsidRDefault="001818E8" w:rsidP="008344FA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1818E8" w:rsidRDefault="001818E8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1818E8" w:rsidRPr="0051141C" w:rsidRDefault="001818E8" w:rsidP="001818E8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1818E8" w:rsidRPr="0051141C" w:rsidRDefault="001818E8" w:rsidP="001818E8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1818E8">
            <w:pPr>
              <w:pStyle w:val="a3"/>
            </w:pPr>
            <w:r>
              <w:t>Бюджет.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Default="001818E8" w:rsidP="00CB6943">
            <w:pPr>
              <w:pStyle w:val="a3"/>
            </w:pPr>
            <w:r>
              <w:t>Участие</w:t>
            </w:r>
          </w:p>
        </w:tc>
        <w:tc>
          <w:tcPr>
            <w:tcW w:w="4250" w:type="dxa"/>
          </w:tcPr>
          <w:p w:rsidR="001818E8" w:rsidRDefault="001818E8" w:rsidP="00CB6943">
            <w:pPr>
              <w:pStyle w:val="a3"/>
            </w:pPr>
            <w:r>
              <w:t xml:space="preserve">Полуфинал Лиги КВН Прохладненского </w:t>
            </w:r>
            <w:r>
              <w:lastRenderedPageBreak/>
              <w:t>района</w:t>
            </w:r>
          </w:p>
        </w:tc>
        <w:tc>
          <w:tcPr>
            <w:tcW w:w="1559" w:type="dxa"/>
          </w:tcPr>
          <w:p w:rsidR="001818E8" w:rsidRDefault="001818E8" w:rsidP="00CB6943">
            <w:pPr>
              <w:pStyle w:val="a3"/>
            </w:pPr>
            <w:r>
              <w:lastRenderedPageBreak/>
              <w:t>Январь</w:t>
            </w:r>
          </w:p>
        </w:tc>
        <w:tc>
          <w:tcPr>
            <w:tcW w:w="1140" w:type="dxa"/>
          </w:tcPr>
          <w:p w:rsidR="001818E8" w:rsidRDefault="001818E8" w:rsidP="00CB6943">
            <w:pPr>
              <w:pStyle w:val="a3"/>
            </w:pPr>
            <w:r>
              <w:t>район</w:t>
            </w:r>
          </w:p>
        </w:tc>
        <w:tc>
          <w:tcPr>
            <w:tcW w:w="1701" w:type="dxa"/>
          </w:tcPr>
          <w:p w:rsidR="001818E8" w:rsidRDefault="0047378A" w:rsidP="009E6C71">
            <w:pPr>
              <w:pStyle w:val="a3"/>
            </w:pPr>
            <w:r>
              <w:t xml:space="preserve">Молодежь </w:t>
            </w:r>
            <w:r>
              <w:lastRenderedPageBreak/>
              <w:t>района</w:t>
            </w:r>
          </w:p>
        </w:tc>
        <w:tc>
          <w:tcPr>
            <w:tcW w:w="1718" w:type="dxa"/>
          </w:tcPr>
          <w:p w:rsidR="001818E8" w:rsidRDefault="001818E8" w:rsidP="00CB6943">
            <w:pPr>
              <w:pStyle w:val="a3"/>
            </w:pPr>
            <w:r>
              <w:lastRenderedPageBreak/>
              <w:t>Солдатова А.А.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</w:p>
        </w:tc>
        <w:tc>
          <w:tcPr>
            <w:tcW w:w="1088" w:type="dxa"/>
          </w:tcPr>
          <w:p w:rsidR="001818E8" w:rsidRPr="0051141C" w:rsidRDefault="001818E8" w:rsidP="00D12034">
            <w:pPr>
              <w:pStyle w:val="a3"/>
            </w:pPr>
            <w:r w:rsidRPr="0051141C">
              <w:t>Бюджет.</w:t>
            </w:r>
          </w:p>
        </w:tc>
      </w:tr>
      <w:tr w:rsidR="001818E8" w:rsidRPr="0051141C" w:rsidTr="005D4DDA">
        <w:tc>
          <w:tcPr>
            <w:tcW w:w="15705" w:type="dxa"/>
            <w:gridSpan w:val="9"/>
          </w:tcPr>
          <w:p w:rsidR="001818E8" w:rsidRPr="0051141C" w:rsidRDefault="001818E8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lastRenderedPageBreak/>
              <w:t xml:space="preserve"> ФЕВРАЛЬ</w:t>
            </w:r>
          </w:p>
        </w:tc>
      </w:tr>
      <w:tr w:rsidR="001818E8" w:rsidRPr="0051141C" w:rsidTr="005D4DDA">
        <w:tc>
          <w:tcPr>
            <w:tcW w:w="850" w:type="dxa"/>
          </w:tcPr>
          <w:p w:rsidR="001818E8" w:rsidRPr="0051141C" w:rsidRDefault="001818E8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</w:t>
            </w:r>
            <w:r w:rsidRPr="0051141C">
              <w:rPr>
                <w:lang w:val="en-US"/>
              </w:rPr>
              <w:t>VI</w:t>
            </w:r>
            <w:r>
              <w:rPr>
                <w:lang w:val="en-US"/>
              </w:rPr>
              <w:t>II</w:t>
            </w:r>
            <w:r w:rsidRPr="0051141C">
              <w:t xml:space="preserve"> районный фестиваль-конкурс</w:t>
            </w:r>
          </w:p>
        </w:tc>
        <w:tc>
          <w:tcPr>
            <w:tcW w:w="4250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«Слово, сцена и мы»</w:t>
            </w:r>
          </w:p>
        </w:tc>
        <w:tc>
          <w:tcPr>
            <w:tcW w:w="1559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Твор.форм. района</w:t>
            </w:r>
          </w:p>
        </w:tc>
        <w:tc>
          <w:tcPr>
            <w:tcW w:w="1718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Кочитова Е.И.</w:t>
            </w:r>
          </w:p>
        </w:tc>
        <w:tc>
          <w:tcPr>
            <w:tcW w:w="992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МКУ «Упр.культуры»</w:t>
            </w:r>
          </w:p>
        </w:tc>
        <w:tc>
          <w:tcPr>
            <w:tcW w:w="1088" w:type="dxa"/>
          </w:tcPr>
          <w:p w:rsidR="001818E8" w:rsidRPr="0051141C" w:rsidRDefault="001818E8" w:rsidP="00CB6943">
            <w:pPr>
              <w:pStyle w:val="a3"/>
            </w:pPr>
            <w:r w:rsidRPr="0051141C">
              <w:t xml:space="preserve"> Смешан.</w:t>
            </w:r>
          </w:p>
        </w:tc>
      </w:tr>
      <w:tr w:rsidR="009636CB" w:rsidRPr="0051141C" w:rsidTr="005D4DDA">
        <w:tc>
          <w:tcPr>
            <w:tcW w:w="850" w:type="dxa"/>
          </w:tcPr>
          <w:p w:rsidR="009636CB" w:rsidRPr="0051141C" w:rsidRDefault="009636C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636CB" w:rsidRPr="0051141C" w:rsidRDefault="009636CB" w:rsidP="00CB6943">
            <w:pPr>
              <w:pStyle w:val="a3"/>
            </w:pPr>
            <w:r>
              <w:t xml:space="preserve"> Беседа-обсуждение</w:t>
            </w:r>
          </w:p>
        </w:tc>
        <w:tc>
          <w:tcPr>
            <w:tcW w:w="4250" w:type="dxa"/>
          </w:tcPr>
          <w:p w:rsidR="009636CB" w:rsidRPr="0051141C" w:rsidRDefault="009636CB" w:rsidP="00CB6943">
            <w:pPr>
              <w:pStyle w:val="a3"/>
            </w:pPr>
            <w:r>
              <w:t>«Честное имя – лучшее богатство» (антикоррупция»</w:t>
            </w:r>
          </w:p>
        </w:tc>
        <w:tc>
          <w:tcPr>
            <w:tcW w:w="1559" w:type="dxa"/>
          </w:tcPr>
          <w:p w:rsidR="009636CB" w:rsidRPr="0051141C" w:rsidRDefault="009636CB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9636CB" w:rsidRPr="0051141C" w:rsidRDefault="009636CB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636CB" w:rsidRPr="0051141C" w:rsidRDefault="009636CB" w:rsidP="00323C8E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9636CB" w:rsidRPr="0051141C" w:rsidRDefault="009636CB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9636CB" w:rsidRPr="0051141C" w:rsidRDefault="009636CB" w:rsidP="00CB6943">
            <w:pPr>
              <w:pStyle w:val="a3"/>
            </w:pPr>
          </w:p>
        </w:tc>
        <w:tc>
          <w:tcPr>
            <w:tcW w:w="1088" w:type="dxa"/>
          </w:tcPr>
          <w:p w:rsidR="009636CB" w:rsidRPr="0051141C" w:rsidRDefault="009636CB" w:rsidP="008344FA">
            <w:pPr>
              <w:pStyle w:val="a3"/>
            </w:pPr>
            <w:r>
              <w:t xml:space="preserve"> Бюджет.</w:t>
            </w:r>
          </w:p>
        </w:tc>
      </w:tr>
      <w:tr w:rsidR="009636CB" w:rsidRPr="0051141C" w:rsidTr="005D4DDA">
        <w:trPr>
          <w:trHeight w:val="185"/>
        </w:trPr>
        <w:tc>
          <w:tcPr>
            <w:tcW w:w="850" w:type="dxa"/>
          </w:tcPr>
          <w:p w:rsidR="009636CB" w:rsidRPr="0051141C" w:rsidRDefault="009636C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636CB" w:rsidRPr="0051141C" w:rsidRDefault="009636CB" w:rsidP="00CB6943">
            <w:pPr>
              <w:pStyle w:val="a3"/>
            </w:pPr>
            <w:r>
              <w:t xml:space="preserve"> Книжная выставка</w:t>
            </w:r>
          </w:p>
        </w:tc>
        <w:tc>
          <w:tcPr>
            <w:tcW w:w="4250" w:type="dxa"/>
          </w:tcPr>
          <w:p w:rsidR="009636CB" w:rsidRDefault="009636CB" w:rsidP="00CB6943">
            <w:pPr>
              <w:pStyle w:val="a3"/>
            </w:pPr>
            <w:r>
              <w:t xml:space="preserve">«Читаем книги о любви» </w:t>
            </w:r>
          </w:p>
          <w:p w:rsidR="009636CB" w:rsidRPr="0051141C" w:rsidRDefault="009636CB" w:rsidP="00CB6943">
            <w:pPr>
              <w:pStyle w:val="a3"/>
            </w:pPr>
            <w:r>
              <w:t>(День влюбленных)</w:t>
            </w:r>
          </w:p>
        </w:tc>
        <w:tc>
          <w:tcPr>
            <w:tcW w:w="1559" w:type="dxa"/>
          </w:tcPr>
          <w:p w:rsidR="009636CB" w:rsidRPr="0051141C" w:rsidRDefault="009636CB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9636CB" w:rsidRDefault="009636CB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9636CB" w:rsidRPr="0051141C" w:rsidRDefault="009636CB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9636CB" w:rsidRPr="0051141C" w:rsidRDefault="009636CB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9636CB" w:rsidRPr="0051141C" w:rsidRDefault="009636CB" w:rsidP="00CB6943">
            <w:pPr>
              <w:pStyle w:val="a3"/>
            </w:pPr>
          </w:p>
        </w:tc>
        <w:tc>
          <w:tcPr>
            <w:tcW w:w="1088" w:type="dxa"/>
          </w:tcPr>
          <w:p w:rsidR="009636CB" w:rsidRPr="0051141C" w:rsidRDefault="009636CB" w:rsidP="008344FA">
            <w:pPr>
              <w:pStyle w:val="a3"/>
            </w:pPr>
            <w:r>
              <w:t xml:space="preserve"> Бюджет.</w:t>
            </w:r>
          </w:p>
        </w:tc>
      </w:tr>
      <w:tr w:rsidR="009636CB" w:rsidRPr="0051141C" w:rsidTr="005D4DDA">
        <w:tc>
          <w:tcPr>
            <w:tcW w:w="850" w:type="dxa"/>
          </w:tcPr>
          <w:p w:rsidR="009636CB" w:rsidRPr="0051141C" w:rsidRDefault="009636C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636CB" w:rsidRPr="0051141C" w:rsidRDefault="009636CB" w:rsidP="00CB6943">
            <w:pPr>
              <w:pStyle w:val="a3"/>
            </w:pPr>
            <w:r>
              <w:t xml:space="preserve"> Мастерилка</w:t>
            </w:r>
          </w:p>
        </w:tc>
        <w:tc>
          <w:tcPr>
            <w:tcW w:w="4250" w:type="dxa"/>
          </w:tcPr>
          <w:p w:rsidR="009636CB" w:rsidRPr="0051141C" w:rsidRDefault="009636CB" w:rsidP="00CB6943">
            <w:pPr>
              <w:pStyle w:val="a3"/>
            </w:pPr>
            <w:r>
              <w:t xml:space="preserve">«От чистого сердца с великой любовью» - изготовление «валентинок» (День влюбленных) </w:t>
            </w:r>
          </w:p>
        </w:tc>
        <w:tc>
          <w:tcPr>
            <w:tcW w:w="1559" w:type="dxa"/>
          </w:tcPr>
          <w:p w:rsidR="009636CB" w:rsidRPr="0051141C" w:rsidRDefault="009636CB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9636CB" w:rsidRPr="0051141C" w:rsidRDefault="009636CB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636CB" w:rsidRPr="0051141C" w:rsidRDefault="009636CB" w:rsidP="00CB6943">
            <w:pPr>
              <w:pStyle w:val="a3"/>
            </w:pPr>
            <w:r>
              <w:t>По</w:t>
            </w:r>
            <w:r w:rsidR="008D492B">
              <w:t>д</w:t>
            </w:r>
            <w:r>
              <w:t>ростки, молодежь</w:t>
            </w:r>
          </w:p>
        </w:tc>
        <w:tc>
          <w:tcPr>
            <w:tcW w:w="1718" w:type="dxa"/>
          </w:tcPr>
          <w:p w:rsidR="009636CB" w:rsidRPr="0051141C" w:rsidRDefault="009636CB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636CB" w:rsidRPr="0051141C" w:rsidRDefault="009636CB" w:rsidP="00CB6943">
            <w:pPr>
              <w:pStyle w:val="a3"/>
            </w:pPr>
          </w:p>
        </w:tc>
        <w:tc>
          <w:tcPr>
            <w:tcW w:w="1088" w:type="dxa"/>
          </w:tcPr>
          <w:p w:rsidR="009636CB" w:rsidRPr="0051141C" w:rsidRDefault="009636CB" w:rsidP="008344FA">
            <w:pPr>
              <w:pStyle w:val="a3"/>
            </w:pPr>
            <w:r>
              <w:t xml:space="preserve"> Бюджет.</w:t>
            </w:r>
          </w:p>
        </w:tc>
      </w:tr>
      <w:tr w:rsidR="009636CB" w:rsidRPr="0051141C" w:rsidTr="005D4DDA">
        <w:tc>
          <w:tcPr>
            <w:tcW w:w="850" w:type="dxa"/>
          </w:tcPr>
          <w:p w:rsidR="009636CB" w:rsidRPr="0051141C" w:rsidRDefault="009636C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636CB" w:rsidRPr="0051141C" w:rsidRDefault="009636CB" w:rsidP="00CB6943">
            <w:pPr>
              <w:pStyle w:val="a3"/>
            </w:pPr>
            <w:r>
              <w:t xml:space="preserve"> Шок-урок</w:t>
            </w:r>
          </w:p>
        </w:tc>
        <w:tc>
          <w:tcPr>
            <w:tcW w:w="4250" w:type="dxa"/>
          </w:tcPr>
          <w:p w:rsidR="009636CB" w:rsidRPr="0051141C" w:rsidRDefault="009636CB" w:rsidP="00CB6943">
            <w:pPr>
              <w:pStyle w:val="a3"/>
            </w:pPr>
            <w:r>
              <w:t xml:space="preserve"> «Бритоголовая Россия» (профилактика экстремизма)</w:t>
            </w:r>
          </w:p>
        </w:tc>
        <w:tc>
          <w:tcPr>
            <w:tcW w:w="1559" w:type="dxa"/>
          </w:tcPr>
          <w:p w:rsidR="009636CB" w:rsidRPr="0051141C" w:rsidRDefault="009636CB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9636CB" w:rsidRPr="0051141C" w:rsidRDefault="009636CB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636CB" w:rsidRPr="0051141C" w:rsidRDefault="009636CB" w:rsidP="00CB6943">
            <w:pPr>
              <w:pStyle w:val="a3"/>
            </w:pPr>
            <w:r>
              <w:t>Старш., молодежь</w:t>
            </w:r>
          </w:p>
        </w:tc>
        <w:tc>
          <w:tcPr>
            <w:tcW w:w="1718" w:type="dxa"/>
          </w:tcPr>
          <w:p w:rsidR="009636CB" w:rsidRPr="0051141C" w:rsidRDefault="009636CB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9636CB" w:rsidRPr="0051141C" w:rsidRDefault="009636CB" w:rsidP="00CB6943">
            <w:pPr>
              <w:pStyle w:val="a3"/>
            </w:pPr>
          </w:p>
        </w:tc>
        <w:tc>
          <w:tcPr>
            <w:tcW w:w="1088" w:type="dxa"/>
          </w:tcPr>
          <w:p w:rsidR="009636CB" w:rsidRPr="0051141C" w:rsidRDefault="009636CB" w:rsidP="008344FA">
            <w:pPr>
              <w:pStyle w:val="a3"/>
            </w:pPr>
            <w:r>
              <w:t xml:space="preserve"> Бюджет.</w:t>
            </w:r>
          </w:p>
        </w:tc>
      </w:tr>
      <w:tr w:rsidR="009636CB" w:rsidRPr="0051141C" w:rsidTr="005D4DDA">
        <w:tc>
          <w:tcPr>
            <w:tcW w:w="850" w:type="dxa"/>
          </w:tcPr>
          <w:p w:rsidR="009636CB" w:rsidRPr="0051141C" w:rsidRDefault="009636C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636CB" w:rsidRDefault="009636CB" w:rsidP="00CB6943">
            <w:pPr>
              <w:pStyle w:val="a3"/>
            </w:pPr>
            <w:r>
              <w:t>Игровой полигон</w:t>
            </w:r>
          </w:p>
        </w:tc>
        <w:tc>
          <w:tcPr>
            <w:tcW w:w="4250" w:type="dxa"/>
          </w:tcPr>
          <w:p w:rsidR="009636CB" w:rsidRDefault="009636CB" w:rsidP="00CB6943">
            <w:pPr>
              <w:pStyle w:val="a3"/>
            </w:pPr>
            <w:r>
              <w:t>«Подрастем, ребята, и айда в солдаты!»  (День защитников Отечества)</w:t>
            </w:r>
          </w:p>
        </w:tc>
        <w:tc>
          <w:tcPr>
            <w:tcW w:w="1559" w:type="dxa"/>
          </w:tcPr>
          <w:p w:rsidR="009636CB" w:rsidRPr="0051141C" w:rsidRDefault="009636CB" w:rsidP="00323C8E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9636CB" w:rsidRPr="0051141C" w:rsidRDefault="009636CB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636CB" w:rsidRDefault="009636CB" w:rsidP="00323C8E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9636CB" w:rsidRPr="0051141C" w:rsidRDefault="009636CB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636CB" w:rsidRPr="0051141C" w:rsidRDefault="009636CB" w:rsidP="00CB6943">
            <w:pPr>
              <w:pStyle w:val="a3"/>
            </w:pPr>
          </w:p>
        </w:tc>
        <w:tc>
          <w:tcPr>
            <w:tcW w:w="1088" w:type="dxa"/>
          </w:tcPr>
          <w:p w:rsidR="009636CB" w:rsidRPr="0051141C" w:rsidRDefault="009636CB" w:rsidP="00323C8E">
            <w:pPr>
              <w:pStyle w:val="a3"/>
            </w:pPr>
            <w:r>
              <w:t xml:space="preserve"> Бюджет.</w:t>
            </w:r>
          </w:p>
        </w:tc>
      </w:tr>
      <w:tr w:rsidR="00315E3A" w:rsidRPr="0051141C" w:rsidTr="005D4DDA"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Default="00315E3A" w:rsidP="00CB6943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315E3A" w:rsidRDefault="00315E3A" w:rsidP="00CB6943">
            <w:pPr>
              <w:pStyle w:val="a3"/>
            </w:pPr>
            <w:r>
              <w:t>«В Россию верили и в честь» (День защитников Отечества)</w:t>
            </w:r>
          </w:p>
        </w:tc>
        <w:tc>
          <w:tcPr>
            <w:tcW w:w="1559" w:type="dxa"/>
          </w:tcPr>
          <w:p w:rsidR="00315E3A" w:rsidRPr="0051141C" w:rsidRDefault="00315E3A" w:rsidP="00323C8E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315E3A" w:rsidRPr="0051141C" w:rsidRDefault="00315E3A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Pr="0051141C" w:rsidRDefault="00315E3A" w:rsidP="00323C8E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315E3A" w:rsidRDefault="00315E3A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Default="00315E3A" w:rsidP="008344FA">
            <w:pPr>
              <w:pStyle w:val="a3"/>
            </w:pPr>
          </w:p>
        </w:tc>
      </w:tr>
      <w:tr w:rsidR="00315E3A" w:rsidRPr="0051141C" w:rsidTr="005D4DDA"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Pr="0051141C" w:rsidRDefault="00315E3A" w:rsidP="00CB6943">
            <w:pPr>
              <w:pStyle w:val="a3"/>
            </w:pPr>
            <w:r>
              <w:t xml:space="preserve"> Фольклорное ассорти</w:t>
            </w:r>
          </w:p>
        </w:tc>
        <w:tc>
          <w:tcPr>
            <w:tcW w:w="4250" w:type="dxa"/>
          </w:tcPr>
          <w:p w:rsidR="00315E3A" w:rsidRPr="0051141C" w:rsidRDefault="00315E3A" w:rsidP="00CB6943">
            <w:pPr>
              <w:pStyle w:val="a3"/>
            </w:pPr>
            <w:r>
              <w:t xml:space="preserve">«Душа ль ты моя, Масленица» </w:t>
            </w:r>
          </w:p>
        </w:tc>
        <w:tc>
          <w:tcPr>
            <w:tcW w:w="1559" w:type="dxa"/>
          </w:tcPr>
          <w:p w:rsidR="00315E3A" w:rsidRPr="0051141C" w:rsidRDefault="00315E3A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Pr="0051141C" w:rsidRDefault="00315E3A" w:rsidP="00CB6943">
            <w:pPr>
              <w:pStyle w:val="a3"/>
            </w:pPr>
            <w:r>
              <w:t>Мл.школьн., Подростки</w:t>
            </w:r>
          </w:p>
        </w:tc>
        <w:tc>
          <w:tcPr>
            <w:tcW w:w="1718" w:type="dxa"/>
          </w:tcPr>
          <w:p w:rsidR="00315E3A" w:rsidRPr="0051141C" w:rsidRDefault="00315E3A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8344FA">
            <w:pPr>
              <w:pStyle w:val="a3"/>
            </w:pPr>
            <w:r>
              <w:t xml:space="preserve"> Бюджет.</w:t>
            </w:r>
          </w:p>
        </w:tc>
      </w:tr>
      <w:tr w:rsidR="00315E3A" w:rsidRPr="0051141C" w:rsidTr="005D4DDA"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Pr="0051141C" w:rsidRDefault="00315E3A" w:rsidP="009636CB">
            <w:pPr>
              <w:pStyle w:val="a3"/>
              <w:tabs>
                <w:tab w:val="center" w:pos="1095"/>
              </w:tabs>
            </w:pPr>
            <w:r>
              <w:t xml:space="preserve"> Посиделки</w:t>
            </w:r>
          </w:p>
        </w:tc>
        <w:tc>
          <w:tcPr>
            <w:tcW w:w="4250" w:type="dxa"/>
          </w:tcPr>
          <w:p w:rsidR="00315E3A" w:rsidRPr="0051141C" w:rsidRDefault="00315E3A" w:rsidP="00CB6943">
            <w:pPr>
              <w:pStyle w:val="a3"/>
            </w:pPr>
            <w:r>
              <w:t xml:space="preserve"> «Масленица пришла – блин да мед принесла»</w:t>
            </w:r>
          </w:p>
        </w:tc>
        <w:tc>
          <w:tcPr>
            <w:tcW w:w="1559" w:type="dxa"/>
          </w:tcPr>
          <w:p w:rsidR="00315E3A" w:rsidRPr="0051141C" w:rsidRDefault="00315E3A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Pr="0051141C" w:rsidRDefault="00315E3A" w:rsidP="00323C8E">
            <w:pPr>
              <w:pStyle w:val="a3"/>
            </w:pPr>
            <w:r>
              <w:t>Уч.твор.форм.</w:t>
            </w:r>
          </w:p>
        </w:tc>
        <w:tc>
          <w:tcPr>
            <w:tcW w:w="1718" w:type="dxa"/>
          </w:tcPr>
          <w:p w:rsidR="00315E3A" w:rsidRPr="0051141C" w:rsidRDefault="00315E3A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8344FA">
            <w:pPr>
              <w:pStyle w:val="a3"/>
            </w:pPr>
            <w:r>
              <w:t>Смешан.</w:t>
            </w:r>
          </w:p>
        </w:tc>
      </w:tr>
      <w:tr w:rsidR="00315E3A" w:rsidRPr="0051141C" w:rsidTr="005D4DDA"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  <w:r>
              <w:t xml:space="preserve"> </w:t>
            </w:r>
          </w:p>
        </w:tc>
        <w:tc>
          <w:tcPr>
            <w:tcW w:w="2407" w:type="dxa"/>
          </w:tcPr>
          <w:p w:rsidR="00315E3A" w:rsidRPr="0051141C" w:rsidRDefault="00315E3A" w:rsidP="00DA178D">
            <w:pPr>
              <w:pStyle w:val="a3"/>
            </w:pPr>
            <w:r>
              <w:t xml:space="preserve"> День молодого избирателя</w:t>
            </w:r>
          </w:p>
        </w:tc>
        <w:tc>
          <w:tcPr>
            <w:tcW w:w="4250" w:type="dxa"/>
          </w:tcPr>
          <w:p w:rsidR="00315E3A" w:rsidRPr="0051141C" w:rsidRDefault="00315E3A" w:rsidP="00CB6943">
            <w:pPr>
              <w:pStyle w:val="a3"/>
            </w:pPr>
            <w:r>
              <w:t xml:space="preserve"> «Наш выбор – наша судьба»</w:t>
            </w:r>
          </w:p>
        </w:tc>
        <w:tc>
          <w:tcPr>
            <w:tcW w:w="1559" w:type="dxa"/>
          </w:tcPr>
          <w:p w:rsidR="00315E3A" w:rsidRPr="0051141C" w:rsidRDefault="00315E3A" w:rsidP="008344F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315E3A" w:rsidRPr="0051141C" w:rsidRDefault="00315E3A" w:rsidP="00CB6943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315E3A" w:rsidRPr="0051141C" w:rsidRDefault="00315E3A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8344FA">
            <w:pPr>
              <w:pStyle w:val="a3"/>
            </w:pPr>
            <w:r>
              <w:t xml:space="preserve"> Бюджет.</w:t>
            </w:r>
          </w:p>
        </w:tc>
      </w:tr>
      <w:tr w:rsidR="00315E3A" w:rsidRPr="0051141C" w:rsidTr="005D4DDA">
        <w:tc>
          <w:tcPr>
            <w:tcW w:w="15705" w:type="dxa"/>
            <w:gridSpan w:val="9"/>
          </w:tcPr>
          <w:p w:rsidR="00315E3A" w:rsidRPr="0051141C" w:rsidRDefault="00315E3A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МАРТ</w:t>
            </w:r>
          </w:p>
        </w:tc>
      </w:tr>
      <w:tr w:rsidR="00315E3A" w:rsidRPr="0051141C" w:rsidTr="005D4DDA">
        <w:trPr>
          <w:trHeight w:val="464"/>
        </w:trPr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Pr="0051141C" w:rsidRDefault="00315E3A" w:rsidP="00CB6943">
            <w:pPr>
              <w:pStyle w:val="a3"/>
            </w:pPr>
            <w:r>
              <w:t xml:space="preserve"> Беседа-обсуждение</w:t>
            </w:r>
          </w:p>
        </w:tc>
        <w:tc>
          <w:tcPr>
            <w:tcW w:w="4250" w:type="dxa"/>
          </w:tcPr>
          <w:p w:rsidR="00315E3A" w:rsidRPr="0051141C" w:rsidRDefault="00315E3A" w:rsidP="00CB6943">
            <w:pPr>
              <w:pStyle w:val="a3"/>
            </w:pPr>
            <w:r>
              <w:t xml:space="preserve"> «Мы интересны миру, мир интересен нам» (к Году волонтерства)</w:t>
            </w:r>
          </w:p>
        </w:tc>
        <w:tc>
          <w:tcPr>
            <w:tcW w:w="1559" w:type="dxa"/>
          </w:tcPr>
          <w:p w:rsidR="00315E3A" w:rsidRPr="0051141C" w:rsidRDefault="00315E3A" w:rsidP="00CB6943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315E3A" w:rsidRPr="0051141C" w:rsidRDefault="00315E3A" w:rsidP="00323C8E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315E3A" w:rsidRPr="0051141C" w:rsidRDefault="00315E3A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315E3A" w:rsidRPr="0051141C" w:rsidRDefault="00315E3A" w:rsidP="00323C8E">
            <w:pPr>
              <w:pStyle w:val="a3"/>
            </w:pPr>
            <w:r>
              <w:t>Бюджет.</w:t>
            </w:r>
          </w:p>
        </w:tc>
      </w:tr>
      <w:tr w:rsidR="00315E3A" w:rsidRPr="0051141C" w:rsidTr="005D4DDA">
        <w:trPr>
          <w:trHeight w:val="464"/>
        </w:trPr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Pr="0051141C" w:rsidRDefault="00315E3A" w:rsidP="00DA178D">
            <w:pPr>
              <w:pStyle w:val="a3"/>
            </w:pPr>
            <w:r>
              <w:t xml:space="preserve"> Концерт-комплимент</w:t>
            </w:r>
          </w:p>
        </w:tc>
        <w:tc>
          <w:tcPr>
            <w:tcW w:w="4250" w:type="dxa"/>
          </w:tcPr>
          <w:p w:rsidR="00315E3A" w:rsidRPr="0051141C" w:rsidRDefault="00315E3A" w:rsidP="00CB6943">
            <w:pPr>
              <w:pStyle w:val="a3"/>
            </w:pPr>
            <w:r>
              <w:t xml:space="preserve">«Мир под названием Женщина» (8 марта) </w:t>
            </w:r>
          </w:p>
        </w:tc>
        <w:tc>
          <w:tcPr>
            <w:tcW w:w="1559" w:type="dxa"/>
          </w:tcPr>
          <w:p w:rsidR="00315E3A" w:rsidRPr="0051141C" w:rsidRDefault="00315E3A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Pr="0051141C" w:rsidRDefault="00315E3A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315E3A" w:rsidRPr="0051141C" w:rsidRDefault="00315E3A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323C8E">
            <w:pPr>
              <w:pStyle w:val="a3"/>
            </w:pPr>
            <w:r>
              <w:t>Бюджет.</w:t>
            </w:r>
          </w:p>
        </w:tc>
      </w:tr>
      <w:tr w:rsidR="00315E3A" w:rsidRPr="0051141C" w:rsidTr="005D4DDA">
        <w:trPr>
          <w:trHeight w:val="464"/>
        </w:trPr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Pr="0051141C" w:rsidRDefault="00315E3A" w:rsidP="00CB6943">
            <w:pPr>
              <w:pStyle w:val="a3"/>
            </w:pPr>
            <w:r>
              <w:t xml:space="preserve"> Речевой тюнинг</w:t>
            </w:r>
          </w:p>
        </w:tc>
        <w:tc>
          <w:tcPr>
            <w:tcW w:w="4250" w:type="dxa"/>
          </w:tcPr>
          <w:p w:rsidR="00315E3A" w:rsidRPr="00B07619" w:rsidRDefault="00315E3A" w:rsidP="00CB6943">
            <w:pPr>
              <w:pStyle w:val="a3"/>
            </w:pPr>
            <w:r>
              <w:t xml:space="preserve"> «Язык родной, дружи со мной»</w:t>
            </w:r>
          </w:p>
        </w:tc>
        <w:tc>
          <w:tcPr>
            <w:tcW w:w="1559" w:type="dxa"/>
          </w:tcPr>
          <w:p w:rsidR="00315E3A" w:rsidRPr="0051141C" w:rsidRDefault="00315E3A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Pr="0051141C" w:rsidRDefault="00315E3A" w:rsidP="00315E3A">
            <w:pPr>
              <w:pStyle w:val="a3"/>
            </w:pPr>
            <w:r>
              <w:t xml:space="preserve">Мл.школьники </w:t>
            </w:r>
          </w:p>
        </w:tc>
        <w:tc>
          <w:tcPr>
            <w:tcW w:w="1718" w:type="dxa"/>
          </w:tcPr>
          <w:p w:rsidR="00315E3A" w:rsidRPr="00C750F2" w:rsidRDefault="00315E3A" w:rsidP="00323C8E">
            <w:pPr>
              <w:pStyle w:val="a3"/>
            </w:pPr>
            <w:r w:rsidRPr="00C750F2">
              <w:t>Солдатова А.А.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8344FA">
            <w:pPr>
              <w:pStyle w:val="a3"/>
            </w:pPr>
            <w:r>
              <w:t>Бюджет.</w:t>
            </w:r>
          </w:p>
        </w:tc>
      </w:tr>
      <w:tr w:rsidR="00315E3A" w:rsidRPr="0051141C" w:rsidTr="005D4DDA">
        <w:trPr>
          <w:trHeight w:val="464"/>
        </w:trPr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Default="00315E3A" w:rsidP="00CB6943">
            <w:pPr>
              <w:pStyle w:val="a3"/>
            </w:pPr>
            <w:r>
              <w:t>Час здоровья</w:t>
            </w:r>
          </w:p>
        </w:tc>
        <w:tc>
          <w:tcPr>
            <w:tcW w:w="4250" w:type="dxa"/>
          </w:tcPr>
          <w:p w:rsidR="00315E3A" w:rsidRDefault="00315E3A" w:rsidP="00CB6943">
            <w:pPr>
              <w:pStyle w:val="a3"/>
            </w:pPr>
            <w:r>
              <w:t>«Книга и газета вместо сигареты»</w:t>
            </w:r>
          </w:p>
        </w:tc>
        <w:tc>
          <w:tcPr>
            <w:tcW w:w="1559" w:type="dxa"/>
          </w:tcPr>
          <w:p w:rsidR="00315E3A" w:rsidRPr="0051141C" w:rsidRDefault="00315E3A" w:rsidP="00323C8E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315E3A" w:rsidRDefault="00E32D6F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Default="00315E3A" w:rsidP="00323C8E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315E3A" w:rsidRPr="0051141C" w:rsidRDefault="00315E3A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323C8E">
            <w:pPr>
              <w:pStyle w:val="a3"/>
            </w:pPr>
            <w:r>
              <w:t>Бюджет.</w:t>
            </w:r>
          </w:p>
        </w:tc>
      </w:tr>
      <w:tr w:rsidR="00E32D6F" w:rsidRPr="0051141C" w:rsidTr="005D4DDA">
        <w:trPr>
          <w:trHeight w:val="464"/>
        </w:trPr>
        <w:tc>
          <w:tcPr>
            <w:tcW w:w="850" w:type="dxa"/>
          </w:tcPr>
          <w:p w:rsidR="00E32D6F" w:rsidRPr="0051141C" w:rsidRDefault="00E32D6F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32D6F" w:rsidRDefault="00E32D6F" w:rsidP="00CB6943">
            <w:pPr>
              <w:pStyle w:val="a3"/>
            </w:pPr>
            <w:r>
              <w:t>Концерт</w:t>
            </w:r>
          </w:p>
        </w:tc>
        <w:tc>
          <w:tcPr>
            <w:tcW w:w="4250" w:type="dxa"/>
          </w:tcPr>
          <w:p w:rsidR="00E32D6F" w:rsidRDefault="00E32D6F" w:rsidP="00CB6943">
            <w:pPr>
              <w:pStyle w:val="a3"/>
            </w:pPr>
            <w:r>
              <w:t>«Живи настоящим – думай о будущем!» (в День выборов)</w:t>
            </w:r>
          </w:p>
        </w:tc>
        <w:tc>
          <w:tcPr>
            <w:tcW w:w="1559" w:type="dxa"/>
          </w:tcPr>
          <w:p w:rsidR="00E32D6F" w:rsidRPr="0051141C" w:rsidRDefault="00E32D6F" w:rsidP="00323C8E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E32D6F" w:rsidRDefault="00E32D6F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E32D6F" w:rsidRDefault="00E32D6F" w:rsidP="00323C8E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E32D6F" w:rsidRDefault="00E32D6F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E32D6F" w:rsidRPr="0051141C" w:rsidRDefault="00E32D6F" w:rsidP="00CB6943">
            <w:pPr>
              <w:pStyle w:val="a3"/>
            </w:pPr>
          </w:p>
        </w:tc>
        <w:tc>
          <w:tcPr>
            <w:tcW w:w="1088" w:type="dxa"/>
          </w:tcPr>
          <w:p w:rsidR="00E32D6F" w:rsidRDefault="00E32D6F" w:rsidP="00323C8E">
            <w:pPr>
              <w:pStyle w:val="a3"/>
            </w:pPr>
            <w:r>
              <w:t>Бюджет.</w:t>
            </w:r>
          </w:p>
        </w:tc>
      </w:tr>
      <w:tr w:rsidR="00315E3A" w:rsidRPr="0051141C" w:rsidTr="005D4DDA">
        <w:trPr>
          <w:trHeight w:val="464"/>
        </w:trPr>
        <w:tc>
          <w:tcPr>
            <w:tcW w:w="850" w:type="dxa"/>
          </w:tcPr>
          <w:p w:rsidR="00315E3A" w:rsidRPr="0051141C" w:rsidRDefault="00315E3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15E3A" w:rsidRPr="0051141C" w:rsidRDefault="00315E3A" w:rsidP="008344FA">
            <w:pPr>
              <w:pStyle w:val="a3"/>
            </w:pPr>
            <w:r w:rsidRPr="0051141C">
              <w:t>Открытие Недели детской и юношеской книги</w:t>
            </w:r>
          </w:p>
        </w:tc>
        <w:tc>
          <w:tcPr>
            <w:tcW w:w="4250" w:type="dxa"/>
          </w:tcPr>
          <w:p w:rsidR="00315E3A" w:rsidRPr="0051141C" w:rsidRDefault="00315E3A" w:rsidP="00CB6943">
            <w:pPr>
              <w:pStyle w:val="a3"/>
            </w:pPr>
            <w:r>
              <w:t xml:space="preserve"> Литературно-музыкальная композиция «Мир книги – в мир Детства» (десятилетие Детства)</w:t>
            </w:r>
          </w:p>
        </w:tc>
        <w:tc>
          <w:tcPr>
            <w:tcW w:w="1559" w:type="dxa"/>
          </w:tcPr>
          <w:p w:rsidR="00315E3A" w:rsidRPr="0051141C" w:rsidRDefault="00315E3A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315E3A" w:rsidRPr="0051141C" w:rsidRDefault="00315E3A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15E3A" w:rsidRDefault="00315E3A" w:rsidP="00323C8E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315E3A" w:rsidRPr="0051141C" w:rsidRDefault="00315E3A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315E3A" w:rsidRPr="0051141C" w:rsidRDefault="00315E3A" w:rsidP="00CB6943">
            <w:pPr>
              <w:pStyle w:val="a3"/>
            </w:pPr>
          </w:p>
        </w:tc>
        <w:tc>
          <w:tcPr>
            <w:tcW w:w="1088" w:type="dxa"/>
          </w:tcPr>
          <w:p w:rsidR="00315E3A" w:rsidRPr="0051141C" w:rsidRDefault="00315E3A" w:rsidP="008344FA">
            <w:pPr>
              <w:pStyle w:val="a3"/>
            </w:pPr>
            <w:r>
              <w:t>Бюджет.</w:t>
            </w:r>
          </w:p>
        </w:tc>
      </w:tr>
      <w:tr w:rsidR="00946CB5" w:rsidRPr="0051141C" w:rsidTr="005D4DDA">
        <w:trPr>
          <w:trHeight w:val="464"/>
        </w:trPr>
        <w:tc>
          <w:tcPr>
            <w:tcW w:w="850" w:type="dxa"/>
          </w:tcPr>
          <w:p w:rsidR="00946CB5" w:rsidRPr="0051141C" w:rsidRDefault="00946CB5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46CB5" w:rsidRPr="0051141C" w:rsidRDefault="00946CB5" w:rsidP="00323C8E">
            <w:pPr>
              <w:pStyle w:val="a3"/>
            </w:pPr>
            <w:r>
              <w:t xml:space="preserve"> Час развлечения</w:t>
            </w:r>
          </w:p>
        </w:tc>
        <w:tc>
          <w:tcPr>
            <w:tcW w:w="4250" w:type="dxa"/>
          </w:tcPr>
          <w:p w:rsidR="00946CB5" w:rsidRPr="0051141C" w:rsidRDefault="00946CB5" w:rsidP="00323C8E">
            <w:pPr>
              <w:pStyle w:val="a3"/>
            </w:pPr>
            <w:r>
              <w:t xml:space="preserve">«Путешествие в Театрленд» (к Году театра) </w:t>
            </w:r>
          </w:p>
        </w:tc>
        <w:tc>
          <w:tcPr>
            <w:tcW w:w="1559" w:type="dxa"/>
          </w:tcPr>
          <w:p w:rsidR="00946CB5" w:rsidRPr="0051141C" w:rsidRDefault="00946CB5" w:rsidP="00323C8E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946CB5" w:rsidRPr="0051141C" w:rsidRDefault="00946CB5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46CB5" w:rsidRPr="00C750F2" w:rsidRDefault="00946CB5" w:rsidP="00323C8E">
            <w:pPr>
              <w:pStyle w:val="a3"/>
            </w:pPr>
            <w:r w:rsidRPr="00C750F2">
              <w:t>Школьники</w:t>
            </w:r>
          </w:p>
        </w:tc>
        <w:tc>
          <w:tcPr>
            <w:tcW w:w="1718" w:type="dxa"/>
          </w:tcPr>
          <w:p w:rsidR="00946CB5" w:rsidRDefault="00946CB5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46CB5" w:rsidRPr="0051141C" w:rsidRDefault="00946CB5" w:rsidP="00323C8E">
            <w:pPr>
              <w:pStyle w:val="a3"/>
            </w:pPr>
          </w:p>
        </w:tc>
        <w:tc>
          <w:tcPr>
            <w:tcW w:w="1088" w:type="dxa"/>
          </w:tcPr>
          <w:p w:rsidR="00946CB5" w:rsidRDefault="00946CB5" w:rsidP="00323C8E">
            <w:pPr>
              <w:pStyle w:val="a3"/>
            </w:pPr>
            <w:r w:rsidRPr="00C750F2">
              <w:t>Бюджет.</w:t>
            </w:r>
          </w:p>
        </w:tc>
      </w:tr>
      <w:tr w:rsidR="00946CB5" w:rsidRPr="0051141C" w:rsidTr="005D4DDA">
        <w:trPr>
          <w:trHeight w:val="464"/>
        </w:trPr>
        <w:tc>
          <w:tcPr>
            <w:tcW w:w="850" w:type="dxa"/>
          </w:tcPr>
          <w:p w:rsidR="00946CB5" w:rsidRPr="0051141C" w:rsidRDefault="00946CB5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46CB5" w:rsidRPr="0051141C" w:rsidRDefault="00946CB5" w:rsidP="008344FA">
            <w:pPr>
              <w:pStyle w:val="a3"/>
            </w:pPr>
            <w:r>
              <w:t>Экспресс-обзор</w:t>
            </w:r>
          </w:p>
        </w:tc>
        <w:tc>
          <w:tcPr>
            <w:tcW w:w="4250" w:type="dxa"/>
          </w:tcPr>
          <w:p w:rsidR="00946CB5" w:rsidRDefault="00946CB5" w:rsidP="00CB6943">
            <w:pPr>
              <w:pStyle w:val="a3"/>
            </w:pPr>
            <w:r>
              <w:t>«Самые читаемые книги года»</w:t>
            </w:r>
          </w:p>
        </w:tc>
        <w:tc>
          <w:tcPr>
            <w:tcW w:w="1559" w:type="dxa"/>
          </w:tcPr>
          <w:p w:rsidR="00946CB5" w:rsidRPr="0051141C" w:rsidRDefault="00946CB5" w:rsidP="008344FA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946CB5" w:rsidRDefault="00946CB5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946CB5" w:rsidRDefault="00946CB5" w:rsidP="00323C8E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946CB5" w:rsidRDefault="00946CB5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946CB5" w:rsidRPr="0051141C" w:rsidRDefault="00946CB5" w:rsidP="00CB6943">
            <w:pPr>
              <w:pStyle w:val="a3"/>
            </w:pPr>
          </w:p>
        </w:tc>
        <w:tc>
          <w:tcPr>
            <w:tcW w:w="1088" w:type="dxa"/>
          </w:tcPr>
          <w:p w:rsidR="00946CB5" w:rsidRDefault="00946CB5" w:rsidP="008344FA">
            <w:pPr>
              <w:pStyle w:val="a3"/>
            </w:pPr>
            <w:r>
              <w:t>Бюджет.</w:t>
            </w:r>
          </w:p>
        </w:tc>
      </w:tr>
      <w:tr w:rsidR="00C5226F" w:rsidRPr="0051141C" w:rsidTr="005D4DDA">
        <w:trPr>
          <w:trHeight w:val="464"/>
        </w:trPr>
        <w:tc>
          <w:tcPr>
            <w:tcW w:w="850" w:type="dxa"/>
          </w:tcPr>
          <w:p w:rsidR="00C5226F" w:rsidRPr="0051141C" w:rsidRDefault="00C5226F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C5226F" w:rsidRPr="0051141C" w:rsidRDefault="00C5226F" w:rsidP="00CB6943">
            <w:pPr>
              <w:pStyle w:val="a3"/>
            </w:pPr>
            <w:r>
              <w:t xml:space="preserve"> Музыкальное ассорти</w:t>
            </w:r>
          </w:p>
        </w:tc>
        <w:tc>
          <w:tcPr>
            <w:tcW w:w="4250" w:type="dxa"/>
          </w:tcPr>
          <w:p w:rsidR="00C5226F" w:rsidRPr="0051141C" w:rsidRDefault="00C5226F" w:rsidP="00CB6943">
            <w:pPr>
              <w:pStyle w:val="a3"/>
            </w:pPr>
            <w:r>
              <w:t xml:space="preserve"> «Вместе весело петь и играть» (День музыки)</w:t>
            </w:r>
          </w:p>
        </w:tc>
        <w:tc>
          <w:tcPr>
            <w:tcW w:w="1559" w:type="dxa"/>
          </w:tcPr>
          <w:p w:rsidR="00C5226F" w:rsidRPr="0051141C" w:rsidRDefault="00C5226F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C5226F" w:rsidRPr="0051141C" w:rsidRDefault="00C5226F" w:rsidP="00CB6943">
            <w:pPr>
              <w:pStyle w:val="a3"/>
            </w:pPr>
          </w:p>
        </w:tc>
        <w:tc>
          <w:tcPr>
            <w:tcW w:w="1701" w:type="dxa"/>
          </w:tcPr>
          <w:p w:rsidR="00C5226F" w:rsidRPr="0051141C" w:rsidRDefault="00C5226F" w:rsidP="00323C8E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C5226F" w:rsidRPr="0051141C" w:rsidRDefault="00C5226F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C5226F" w:rsidRPr="0051141C" w:rsidRDefault="00C5226F" w:rsidP="00CB6943">
            <w:pPr>
              <w:pStyle w:val="a3"/>
            </w:pPr>
            <w:r>
              <w:t>ДШИ</w:t>
            </w:r>
          </w:p>
        </w:tc>
        <w:tc>
          <w:tcPr>
            <w:tcW w:w="1088" w:type="dxa"/>
          </w:tcPr>
          <w:p w:rsidR="00C5226F" w:rsidRPr="0051141C" w:rsidRDefault="00C5226F" w:rsidP="00323C8E">
            <w:pPr>
              <w:pStyle w:val="a3"/>
            </w:pPr>
            <w:r>
              <w:t>Бюджет.</w:t>
            </w:r>
          </w:p>
        </w:tc>
      </w:tr>
      <w:tr w:rsidR="00C5226F" w:rsidRPr="0051141C" w:rsidTr="005D4DDA">
        <w:trPr>
          <w:trHeight w:val="464"/>
        </w:trPr>
        <w:tc>
          <w:tcPr>
            <w:tcW w:w="850" w:type="dxa"/>
          </w:tcPr>
          <w:p w:rsidR="00C5226F" w:rsidRPr="0051141C" w:rsidRDefault="00C5226F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C5226F" w:rsidRDefault="00C5226F" w:rsidP="00CB6943">
            <w:pPr>
              <w:pStyle w:val="a3"/>
            </w:pPr>
            <w:r>
              <w:t xml:space="preserve"> Беседа</w:t>
            </w:r>
          </w:p>
        </w:tc>
        <w:tc>
          <w:tcPr>
            <w:tcW w:w="4250" w:type="dxa"/>
          </w:tcPr>
          <w:p w:rsidR="00C5226F" w:rsidRDefault="00C5226F" w:rsidP="00CB6943">
            <w:pPr>
              <w:pStyle w:val="a3"/>
            </w:pPr>
            <w:r>
              <w:t xml:space="preserve">«Возвращение к родным истокам» (День возрождения балкарского народа) </w:t>
            </w:r>
          </w:p>
        </w:tc>
        <w:tc>
          <w:tcPr>
            <w:tcW w:w="1559" w:type="dxa"/>
          </w:tcPr>
          <w:p w:rsidR="00C5226F" w:rsidRPr="0051141C" w:rsidRDefault="00C5226F" w:rsidP="008344FA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C5226F" w:rsidRDefault="00C5226F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C5226F" w:rsidRDefault="00C5226F" w:rsidP="00CB6943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C5226F" w:rsidRDefault="00C5226F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C5226F" w:rsidRDefault="00C5226F" w:rsidP="00CB6943">
            <w:pPr>
              <w:pStyle w:val="a3"/>
            </w:pPr>
          </w:p>
        </w:tc>
        <w:tc>
          <w:tcPr>
            <w:tcW w:w="1088" w:type="dxa"/>
          </w:tcPr>
          <w:p w:rsidR="00C5226F" w:rsidRPr="0051141C" w:rsidRDefault="00C5226F" w:rsidP="008344FA">
            <w:pPr>
              <w:pStyle w:val="a3"/>
            </w:pPr>
            <w:r>
              <w:t>Бюджет.</w:t>
            </w:r>
          </w:p>
        </w:tc>
      </w:tr>
      <w:tr w:rsidR="00C5226F" w:rsidRPr="0051141C" w:rsidTr="005D4DDA">
        <w:trPr>
          <w:trHeight w:val="464"/>
        </w:trPr>
        <w:tc>
          <w:tcPr>
            <w:tcW w:w="850" w:type="dxa"/>
          </w:tcPr>
          <w:p w:rsidR="00C5226F" w:rsidRPr="0051141C" w:rsidRDefault="00C5226F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C5226F" w:rsidRPr="00C750F2" w:rsidRDefault="00C5226F" w:rsidP="00CB6943">
            <w:pPr>
              <w:pStyle w:val="a3"/>
            </w:pPr>
            <w:r>
              <w:t xml:space="preserve"> Час общения</w:t>
            </w:r>
          </w:p>
        </w:tc>
        <w:tc>
          <w:tcPr>
            <w:tcW w:w="4250" w:type="dxa"/>
          </w:tcPr>
          <w:p w:rsidR="00C5226F" w:rsidRPr="00C750F2" w:rsidRDefault="00C5226F" w:rsidP="00CB6943">
            <w:pPr>
              <w:pStyle w:val="a3"/>
            </w:pPr>
            <w:r>
              <w:t xml:space="preserve"> «Давайте говорить друг другу комплименты» (День работников культуры)</w:t>
            </w:r>
          </w:p>
        </w:tc>
        <w:tc>
          <w:tcPr>
            <w:tcW w:w="1559" w:type="dxa"/>
          </w:tcPr>
          <w:p w:rsidR="00C5226F" w:rsidRPr="00C750F2" w:rsidRDefault="00C5226F" w:rsidP="008344FA">
            <w:pPr>
              <w:pStyle w:val="a3"/>
            </w:pPr>
            <w:r w:rsidRPr="00C750F2">
              <w:t>Март</w:t>
            </w:r>
          </w:p>
        </w:tc>
        <w:tc>
          <w:tcPr>
            <w:tcW w:w="1140" w:type="dxa"/>
          </w:tcPr>
          <w:p w:rsidR="00C5226F" w:rsidRPr="00C750F2" w:rsidRDefault="00C5226F" w:rsidP="00CB6943">
            <w:pPr>
              <w:pStyle w:val="a3"/>
            </w:pPr>
            <w:r w:rsidRPr="00C750F2">
              <w:t>КДЦ</w:t>
            </w:r>
          </w:p>
        </w:tc>
        <w:tc>
          <w:tcPr>
            <w:tcW w:w="1701" w:type="dxa"/>
          </w:tcPr>
          <w:p w:rsidR="00C5226F" w:rsidRDefault="00C5226F" w:rsidP="00323C8E">
            <w:pPr>
              <w:pStyle w:val="a3"/>
            </w:pPr>
            <w:r>
              <w:t>Творч.форм.</w:t>
            </w:r>
          </w:p>
        </w:tc>
        <w:tc>
          <w:tcPr>
            <w:tcW w:w="1718" w:type="dxa"/>
          </w:tcPr>
          <w:p w:rsidR="00C5226F" w:rsidRDefault="00C5226F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C5226F" w:rsidRPr="00C750F2" w:rsidRDefault="00C5226F" w:rsidP="00CB6943">
            <w:pPr>
              <w:pStyle w:val="a3"/>
            </w:pPr>
          </w:p>
        </w:tc>
        <w:tc>
          <w:tcPr>
            <w:tcW w:w="1088" w:type="dxa"/>
          </w:tcPr>
          <w:p w:rsidR="00C5226F" w:rsidRDefault="00C5226F" w:rsidP="008344FA">
            <w:pPr>
              <w:pStyle w:val="a3"/>
            </w:pPr>
            <w:r>
              <w:t>Смешан.</w:t>
            </w:r>
          </w:p>
        </w:tc>
      </w:tr>
      <w:tr w:rsidR="00C5226F" w:rsidRPr="0051141C" w:rsidTr="005D4DDA">
        <w:tc>
          <w:tcPr>
            <w:tcW w:w="15705" w:type="dxa"/>
            <w:gridSpan w:val="9"/>
          </w:tcPr>
          <w:p w:rsidR="00C5226F" w:rsidRPr="0051141C" w:rsidRDefault="00C5226F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АПРЕЛЬ</w:t>
            </w:r>
          </w:p>
        </w:tc>
      </w:tr>
      <w:tr w:rsidR="00946CB5" w:rsidRPr="0051141C" w:rsidTr="005D4DDA">
        <w:tc>
          <w:tcPr>
            <w:tcW w:w="850" w:type="dxa"/>
          </w:tcPr>
          <w:p w:rsidR="00946CB5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  <w:r>
              <w:t xml:space="preserve"> </w:t>
            </w:r>
          </w:p>
        </w:tc>
        <w:tc>
          <w:tcPr>
            <w:tcW w:w="2407" w:type="dxa"/>
          </w:tcPr>
          <w:p w:rsidR="00946CB5" w:rsidRDefault="00946CB5" w:rsidP="00CB6943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946CB5" w:rsidRDefault="00946CB5" w:rsidP="00CB6943">
            <w:pPr>
              <w:pStyle w:val="a3"/>
            </w:pPr>
            <w:r>
              <w:t>«Правила дорожные детям знать положено»</w:t>
            </w:r>
          </w:p>
        </w:tc>
        <w:tc>
          <w:tcPr>
            <w:tcW w:w="1559" w:type="dxa"/>
          </w:tcPr>
          <w:p w:rsidR="00946CB5" w:rsidRPr="0051141C" w:rsidRDefault="00946CB5" w:rsidP="00323C8E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946CB5" w:rsidRPr="0051141C" w:rsidRDefault="00946CB5" w:rsidP="00CB6943">
            <w:pPr>
              <w:pStyle w:val="a3"/>
            </w:pPr>
          </w:p>
        </w:tc>
        <w:tc>
          <w:tcPr>
            <w:tcW w:w="1701" w:type="dxa"/>
          </w:tcPr>
          <w:p w:rsidR="00946CB5" w:rsidRDefault="00946CB5" w:rsidP="00323C8E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946CB5" w:rsidRPr="0051141C" w:rsidRDefault="00946CB5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946CB5" w:rsidRPr="0051141C" w:rsidRDefault="00946CB5" w:rsidP="00CB6943">
            <w:pPr>
              <w:pStyle w:val="a3"/>
            </w:pPr>
          </w:p>
        </w:tc>
        <w:tc>
          <w:tcPr>
            <w:tcW w:w="1088" w:type="dxa"/>
          </w:tcPr>
          <w:p w:rsidR="00946CB5" w:rsidRPr="0051141C" w:rsidRDefault="00946CB5" w:rsidP="00323C8E">
            <w:pPr>
              <w:pStyle w:val="a3"/>
            </w:pPr>
            <w:r w:rsidRPr="0051141C">
              <w:t>Бюджет.</w:t>
            </w:r>
          </w:p>
        </w:tc>
      </w:tr>
      <w:tr w:rsidR="00946CB5" w:rsidRPr="0051141C" w:rsidTr="005D4DDA">
        <w:tc>
          <w:tcPr>
            <w:tcW w:w="850" w:type="dxa"/>
          </w:tcPr>
          <w:p w:rsidR="00946CB5" w:rsidRPr="0051141C" w:rsidRDefault="00946CB5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46CB5" w:rsidRPr="0051141C" w:rsidRDefault="00946CB5" w:rsidP="00CB6943">
            <w:pPr>
              <w:pStyle w:val="a3"/>
            </w:pPr>
            <w:r>
              <w:t xml:space="preserve"> Калейдоскоп рекомендаций</w:t>
            </w:r>
          </w:p>
        </w:tc>
        <w:tc>
          <w:tcPr>
            <w:tcW w:w="4250" w:type="dxa"/>
          </w:tcPr>
          <w:p w:rsidR="00946CB5" w:rsidRPr="0051141C" w:rsidRDefault="00946CB5" w:rsidP="00CB6943">
            <w:pPr>
              <w:pStyle w:val="a3"/>
            </w:pPr>
            <w:r>
              <w:t xml:space="preserve">«Жизнь. Здоровье. Долголетие» </w:t>
            </w:r>
          </w:p>
        </w:tc>
        <w:tc>
          <w:tcPr>
            <w:tcW w:w="1559" w:type="dxa"/>
          </w:tcPr>
          <w:p w:rsidR="00946CB5" w:rsidRPr="0051141C" w:rsidRDefault="00946CB5" w:rsidP="008344FA">
            <w:pPr>
              <w:pStyle w:val="a3"/>
            </w:pPr>
          </w:p>
        </w:tc>
        <w:tc>
          <w:tcPr>
            <w:tcW w:w="1140" w:type="dxa"/>
          </w:tcPr>
          <w:p w:rsidR="00946CB5" w:rsidRPr="0051141C" w:rsidRDefault="00946CB5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46CB5" w:rsidRPr="0051141C" w:rsidRDefault="00946CB5" w:rsidP="00323C8E">
            <w:pPr>
              <w:pStyle w:val="a3"/>
            </w:pPr>
            <w:r>
              <w:t>Страшекл., молодежь</w:t>
            </w:r>
          </w:p>
        </w:tc>
        <w:tc>
          <w:tcPr>
            <w:tcW w:w="1718" w:type="dxa"/>
          </w:tcPr>
          <w:p w:rsidR="00946CB5" w:rsidRPr="0051141C" w:rsidRDefault="00946CB5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46CB5" w:rsidRPr="0051141C" w:rsidRDefault="00946CB5" w:rsidP="00CB6943">
            <w:pPr>
              <w:pStyle w:val="a3"/>
            </w:pPr>
          </w:p>
        </w:tc>
        <w:tc>
          <w:tcPr>
            <w:tcW w:w="1088" w:type="dxa"/>
          </w:tcPr>
          <w:p w:rsidR="00946CB5" w:rsidRPr="0051141C" w:rsidRDefault="00946CB5" w:rsidP="00323C8E">
            <w:pPr>
              <w:pStyle w:val="a3"/>
            </w:pPr>
            <w:r w:rsidRPr="0051141C">
              <w:t>Бюджет.</w:t>
            </w:r>
          </w:p>
        </w:tc>
      </w:tr>
      <w:tr w:rsidR="00946CB5" w:rsidRPr="0051141C" w:rsidTr="005D4DDA">
        <w:tc>
          <w:tcPr>
            <w:tcW w:w="850" w:type="dxa"/>
          </w:tcPr>
          <w:p w:rsidR="00946CB5" w:rsidRPr="0051141C" w:rsidRDefault="00946CB5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46CB5" w:rsidRPr="0051141C" w:rsidRDefault="00946CB5" w:rsidP="00CB6943">
            <w:pPr>
              <w:pStyle w:val="a3"/>
            </w:pPr>
            <w:r>
              <w:t xml:space="preserve"> День профессий</w:t>
            </w:r>
          </w:p>
        </w:tc>
        <w:tc>
          <w:tcPr>
            <w:tcW w:w="4250" w:type="dxa"/>
          </w:tcPr>
          <w:p w:rsidR="00946CB5" w:rsidRPr="0051141C" w:rsidRDefault="00946CB5" w:rsidP="00CB6943">
            <w:pPr>
              <w:pStyle w:val="a3"/>
            </w:pPr>
            <w:r>
              <w:t xml:space="preserve">«Выбор профессии – выбор пути» </w:t>
            </w:r>
            <w:r w:rsidR="00EF2423">
              <w:t>(профориентация)</w:t>
            </w:r>
          </w:p>
        </w:tc>
        <w:tc>
          <w:tcPr>
            <w:tcW w:w="1559" w:type="dxa"/>
          </w:tcPr>
          <w:p w:rsidR="00946CB5" w:rsidRPr="0051141C" w:rsidRDefault="00946CB5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946CB5" w:rsidRPr="0051141C" w:rsidRDefault="00946CB5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946CB5" w:rsidRDefault="00946CB5" w:rsidP="00323C8E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946CB5" w:rsidRDefault="00946CB5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946CB5" w:rsidRPr="0051141C" w:rsidRDefault="00946CB5" w:rsidP="00CB6943">
            <w:pPr>
              <w:pStyle w:val="a3"/>
            </w:pPr>
          </w:p>
        </w:tc>
        <w:tc>
          <w:tcPr>
            <w:tcW w:w="1088" w:type="dxa"/>
          </w:tcPr>
          <w:p w:rsidR="00946CB5" w:rsidRPr="0051141C" w:rsidRDefault="00946CB5" w:rsidP="00323C8E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>
              <w:t xml:space="preserve"> Литературный экскурс</w:t>
            </w:r>
          </w:p>
        </w:tc>
        <w:tc>
          <w:tcPr>
            <w:tcW w:w="4250" w:type="dxa"/>
          </w:tcPr>
          <w:p w:rsidR="00EF2423" w:rsidRPr="0051141C" w:rsidRDefault="00EF2423" w:rsidP="00CB6943">
            <w:pPr>
              <w:pStyle w:val="a3"/>
            </w:pPr>
            <w:r>
              <w:t xml:space="preserve">«Александр Солженицын – человек эпоха» (к 100-летию писателя) </w:t>
            </w:r>
          </w:p>
        </w:tc>
        <w:tc>
          <w:tcPr>
            <w:tcW w:w="1559" w:type="dxa"/>
          </w:tcPr>
          <w:p w:rsidR="00EF2423" w:rsidRPr="0051141C" w:rsidRDefault="00EF2423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EF2423" w:rsidRPr="0051141C" w:rsidRDefault="00EF2423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EF2423" w:rsidRPr="0051141C" w:rsidRDefault="00EF2423" w:rsidP="00323C8E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EF2423" w:rsidRPr="0051141C" w:rsidRDefault="00EF2423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8344FA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>
              <w:t xml:space="preserve"> Устный журнал</w:t>
            </w:r>
          </w:p>
        </w:tc>
        <w:tc>
          <w:tcPr>
            <w:tcW w:w="4250" w:type="dxa"/>
          </w:tcPr>
          <w:p w:rsidR="00EF2423" w:rsidRPr="0051141C" w:rsidRDefault="00EF2423" w:rsidP="00CB6943">
            <w:pPr>
              <w:pStyle w:val="a3"/>
            </w:pPr>
            <w:r>
              <w:t xml:space="preserve">«История комсомола – живой и страстный документ» (100 лет образованию ВЛКСМ) </w:t>
            </w:r>
          </w:p>
        </w:tc>
        <w:tc>
          <w:tcPr>
            <w:tcW w:w="1559" w:type="dxa"/>
          </w:tcPr>
          <w:p w:rsidR="00EF2423" w:rsidRPr="0051141C" w:rsidRDefault="00EF2423" w:rsidP="008344FA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EF2423" w:rsidRDefault="00EF2423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EF2423" w:rsidRDefault="00EF2423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323C8E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Default="00EF2423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EF2423" w:rsidRDefault="00EF2423" w:rsidP="00CB6943">
            <w:pPr>
              <w:pStyle w:val="a3"/>
            </w:pPr>
            <w:r>
              <w:t>«Бессмертна Победа, бессмертны ее солдаты» (к 9 мая)</w:t>
            </w:r>
          </w:p>
        </w:tc>
        <w:tc>
          <w:tcPr>
            <w:tcW w:w="1559" w:type="dxa"/>
          </w:tcPr>
          <w:p w:rsidR="00EF2423" w:rsidRPr="0051141C" w:rsidRDefault="00EF2423" w:rsidP="00323C8E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323C8E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Default="00EF2423" w:rsidP="00CB6943">
            <w:pPr>
              <w:pStyle w:val="a3"/>
            </w:pPr>
            <w:r>
              <w:t xml:space="preserve"> Час мужества</w:t>
            </w:r>
          </w:p>
        </w:tc>
        <w:tc>
          <w:tcPr>
            <w:tcW w:w="4250" w:type="dxa"/>
          </w:tcPr>
          <w:p w:rsidR="00EF2423" w:rsidRDefault="00EF2423" w:rsidP="00CB6943">
            <w:pPr>
              <w:pStyle w:val="a3"/>
            </w:pPr>
            <w:r>
              <w:t xml:space="preserve">«Повзрослели они до поры» (дети войны) </w:t>
            </w:r>
          </w:p>
        </w:tc>
        <w:tc>
          <w:tcPr>
            <w:tcW w:w="1559" w:type="dxa"/>
          </w:tcPr>
          <w:p w:rsidR="00EF2423" w:rsidRPr="0051141C" w:rsidRDefault="00EF2423" w:rsidP="00323C8E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EF2423" w:rsidRDefault="00EF2423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EF2423" w:rsidRDefault="00EF2423" w:rsidP="00323C8E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EF2423" w:rsidRDefault="00EF2423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8344FA">
            <w:pPr>
              <w:pStyle w:val="a3"/>
            </w:pPr>
            <w:r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Default="00EF2423" w:rsidP="00CB6943">
            <w:pPr>
              <w:pStyle w:val="a3"/>
            </w:pPr>
            <w:r>
              <w:t xml:space="preserve"> Репортаж-обзор</w:t>
            </w:r>
          </w:p>
        </w:tc>
        <w:tc>
          <w:tcPr>
            <w:tcW w:w="4250" w:type="dxa"/>
          </w:tcPr>
          <w:p w:rsidR="00EF2423" w:rsidRDefault="00EF2423" w:rsidP="00CB6943">
            <w:pPr>
              <w:pStyle w:val="a3"/>
            </w:pPr>
            <w:r>
              <w:t xml:space="preserve">«Заходи в зеленый дом, чудеса увидишь в нем» (экология) </w:t>
            </w:r>
          </w:p>
        </w:tc>
        <w:tc>
          <w:tcPr>
            <w:tcW w:w="1559" w:type="dxa"/>
          </w:tcPr>
          <w:p w:rsidR="00EF2423" w:rsidRPr="0051141C" w:rsidRDefault="00EF2423" w:rsidP="00323C8E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EF2423" w:rsidRDefault="00EF2423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EF2423" w:rsidRDefault="00EF2423" w:rsidP="00323C8E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EF2423" w:rsidRDefault="00EF2423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8344FA">
            <w:pPr>
              <w:pStyle w:val="a3"/>
            </w:pPr>
            <w:r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 w:rsidRPr="0051141C">
              <w:t>Участие в фестивале-конкурсе</w:t>
            </w:r>
          </w:p>
        </w:tc>
        <w:tc>
          <w:tcPr>
            <w:tcW w:w="4250" w:type="dxa"/>
          </w:tcPr>
          <w:p w:rsidR="00EF2423" w:rsidRPr="0051141C" w:rsidRDefault="00EF2423" w:rsidP="00CB6943">
            <w:pPr>
              <w:pStyle w:val="a3"/>
            </w:pPr>
            <w:r w:rsidRPr="0051141C">
              <w:t>«Живая песенная Русь»</w:t>
            </w: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Апрель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>С.Пролет.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>Вок.группа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Смешан.</w:t>
            </w:r>
          </w:p>
        </w:tc>
      </w:tr>
      <w:tr w:rsidR="00EF2423" w:rsidRPr="0051141C" w:rsidTr="005D4DDA">
        <w:tc>
          <w:tcPr>
            <w:tcW w:w="15705" w:type="dxa"/>
            <w:gridSpan w:val="9"/>
          </w:tcPr>
          <w:p w:rsidR="00EF2423" w:rsidRPr="0051141C" w:rsidRDefault="00EF2423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МАЙ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EF2423">
            <w:pPr>
              <w:pStyle w:val="a3"/>
            </w:pPr>
            <w:r>
              <w:t>Игровой дилижанс</w:t>
            </w:r>
          </w:p>
        </w:tc>
        <w:tc>
          <w:tcPr>
            <w:tcW w:w="4250" w:type="dxa"/>
          </w:tcPr>
          <w:p w:rsidR="00EF2423" w:rsidRPr="0051141C" w:rsidRDefault="00EF2423" w:rsidP="00CB6943">
            <w:pPr>
              <w:pStyle w:val="a3"/>
            </w:pPr>
            <w:r w:rsidRPr="0051141C">
              <w:t>«</w:t>
            </w:r>
            <w:r>
              <w:t>Для друзей открыты двери</w:t>
            </w:r>
            <w:r w:rsidRPr="0051141C">
              <w:t>»</w:t>
            </w:r>
          </w:p>
          <w:p w:rsidR="00EF2423" w:rsidRPr="0051141C" w:rsidRDefault="00EF2423" w:rsidP="00CB6943">
            <w:pPr>
              <w:pStyle w:val="a3"/>
            </w:pPr>
            <w:r w:rsidRPr="0051141C">
              <w:t xml:space="preserve"> (Праздник весны и труда)</w:t>
            </w: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>
              <w:t>Встреча участников автопробега</w:t>
            </w:r>
          </w:p>
        </w:tc>
        <w:tc>
          <w:tcPr>
            <w:tcW w:w="4250" w:type="dxa"/>
          </w:tcPr>
          <w:p w:rsidR="00EF2423" w:rsidRPr="0051141C" w:rsidRDefault="00EF2423" w:rsidP="00EF2423">
            <w:pPr>
              <w:pStyle w:val="a3"/>
            </w:pPr>
            <w:r w:rsidRPr="0051141C">
              <w:t>«</w:t>
            </w:r>
            <w:r>
              <w:t>Имя Победы в сердцах живущих»</w:t>
            </w:r>
            <w:r w:rsidRPr="0051141C">
              <w:t xml:space="preserve"> (День Победы)</w:t>
            </w: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EF2423" w:rsidRPr="0051141C" w:rsidRDefault="00EF2423" w:rsidP="00323C8E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Участие в акции</w:t>
            </w:r>
          </w:p>
        </w:tc>
        <w:tc>
          <w:tcPr>
            <w:tcW w:w="425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«Читаем детям о войне» </w:t>
            </w: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 w:rsidRPr="0051141C">
              <w:t>Час памяти (митинг)</w:t>
            </w:r>
          </w:p>
        </w:tc>
        <w:tc>
          <w:tcPr>
            <w:tcW w:w="4250" w:type="dxa"/>
          </w:tcPr>
          <w:p w:rsidR="00EF2423" w:rsidRPr="0051141C" w:rsidRDefault="00EF2423" w:rsidP="00CB6943">
            <w:pPr>
              <w:pStyle w:val="a3"/>
            </w:pPr>
            <w:r w:rsidRPr="0051141C">
              <w:t>«</w:t>
            </w:r>
            <w:r>
              <w:t>Память – погибшим, наследство - живым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Победы)</w:t>
            </w: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  <w:r w:rsidRPr="0051141C">
              <w:t>Админ. С.п.</w:t>
            </w: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 w:rsidRPr="0051141C">
              <w:t>Концерт</w:t>
            </w:r>
          </w:p>
        </w:tc>
        <w:tc>
          <w:tcPr>
            <w:tcW w:w="4250" w:type="dxa"/>
          </w:tcPr>
          <w:p w:rsidR="00EF2423" w:rsidRDefault="00EF2423" w:rsidP="00B16762">
            <w:pPr>
              <w:pStyle w:val="a3"/>
            </w:pPr>
            <w:r w:rsidRPr="0051141C">
              <w:t>«</w:t>
            </w:r>
            <w:r w:rsidR="00B16762">
              <w:t>На крыльях победной весны</w:t>
            </w:r>
            <w:r>
              <w:t>»</w:t>
            </w:r>
            <w:r w:rsidRPr="0051141C">
              <w:t xml:space="preserve"> (День </w:t>
            </w:r>
            <w:r w:rsidRPr="0051141C">
              <w:lastRenderedPageBreak/>
              <w:t>Победы)</w:t>
            </w:r>
          </w:p>
          <w:p w:rsidR="0047378A" w:rsidRDefault="0047378A" w:rsidP="00B16762">
            <w:pPr>
              <w:pStyle w:val="a3"/>
            </w:pPr>
          </w:p>
          <w:p w:rsidR="0047378A" w:rsidRPr="0051141C" w:rsidRDefault="0047378A" w:rsidP="00B16762">
            <w:pPr>
              <w:pStyle w:val="a3"/>
            </w:pP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lastRenderedPageBreak/>
              <w:t>Май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EF2423" w:rsidRPr="0051141C" w:rsidRDefault="00B16762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Бюджет.</w:t>
            </w:r>
          </w:p>
        </w:tc>
      </w:tr>
      <w:tr w:rsidR="00EF2423" w:rsidRPr="0051141C" w:rsidTr="005D4DDA">
        <w:tc>
          <w:tcPr>
            <w:tcW w:w="850" w:type="dxa"/>
          </w:tcPr>
          <w:p w:rsidR="00EF2423" w:rsidRPr="0051141C" w:rsidRDefault="00EF2423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EF2423" w:rsidRPr="0051141C" w:rsidRDefault="00EF2423" w:rsidP="00CB6943">
            <w:pPr>
              <w:pStyle w:val="a3"/>
            </w:pPr>
            <w:r w:rsidRPr="0051141C">
              <w:t>Открытие регион.спорт.сор. на приз И.Радченко</w:t>
            </w:r>
          </w:p>
        </w:tc>
        <w:tc>
          <w:tcPr>
            <w:tcW w:w="4250" w:type="dxa"/>
          </w:tcPr>
          <w:p w:rsidR="00EF2423" w:rsidRPr="0051141C" w:rsidRDefault="00EF2423" w:rsidP="00B16762">
            <w:pPr>
              <w:pStyle w:val="a3"/>
            </w:pPr>
            <w:r w:rsidRPr="0051141C">
              <w:t>«</w:t>
            </w:r>
            <w:r w:rsidR="00B16762">
              <w:t>Он – наш земляк, он – наша слава</w:t>
            </w:r>
            <w:r w:rsidRPr="0051141C">
              <w:t>»</w:t>
            </w:r>
            <w:r w:rsidR="00B16762">
              <w:t xml:space="preserve"> </w:t>
            </w:r>
          </w:p>
        </w:tc>
        <w:tc>
          <w:tcPr>
            <w:tcW w:w="1559" w:type="dxa"/>
          </w:tcPr>
          <w:p w:rsidR="00EF2423" w:rsidRPr="0051141C" w:rsidRDefault="00EF2423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EF2423" w:rsidRPr="0051141C" w:rsidRDefault="00EF2423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EF2423" w:rsidRPr="0051141C" w:rsidRDefault="00EF2423" w:rsidP="00CB6943">
            <w:pPr>
              <w:pStyle w:val="a3"/>
            </w:pPr>
            <w:r w:rsidRPr="0051141C">
              <w:t>Жители с.п., гости КСП</w:t>
            </w:r>
          </w:p>
        </w:tc>
        <w:tc>
          <w:tcPr>
            <w:tcW w:w="1718" w:type="dxa"/>
          </w:tcPr>
          <w:p w:rsidR="00EF2423" w:rsidRPr="0051141C" w:rsidRDefault="00EF2423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EF2423" w:rsidRPr="0051141C" w:rsidRDefault="00EF2423" w:rsidP="00CB6943">
            <w:pPr>
              <w:pStyle w:val="a3"/>
            </w:pPr>
            <w:r w:rsidRPr="0051141C">
              <w:t>Админ.с.п.</w:t>
            </w:r>
          </w:p>
          <w:p w:rsidR="00EF2423" w:rsidRPr="0051141C" w:rsidRDefault="00EF2423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EF2423" w:rsidRPr="0051141C" w:rsidRDefault="00EF2423" w:rsidP="00CB6943">
            <w:pPr>
              <w:pStyle w:val="a3"/>
            </w:pPr>
            <w:r w:rsidRPr="0051141C">
              <w:t>Смешан.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B16762" w:rsidP="00CB6943">
            <w:pPr>
              <w:pStyle w:val="a3"/>
            </w:pPr>
            <w:r>
              <w:t>Час полезной информации</w:t>
            </w:r>
          </w:p>
        </w:tc>
        <w:tc>
          <w:tcPr>
            <w:tcW w:w="4250" w:type="dxa"/>
          </w:tcPr>
          <w:p w:rsidR="00B16762" w:rsidRPr="0051141C" w:rsidRDefault="00B16762" w:rsidP="00B16762">
            <w:pPr>
              <w:pStyle w:val="a3"/>
            </w:pPr>
            <w:r>
              <w:t>«О возрасте тревог и ошибок» (о подростках к Дню семьи)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>
              <w:t>Май</w:t>
            </w:r>
          </w:p>
        </w:tc>
        <w:tc>
          <w:tcPr>
            <w:tcW w:w="1140" w:type="dxa"/>
          </w:tcPr>
          <w:p w:rsidR="00B16762" w:rsidRPr="0051141C" w:rsidRDefault="00B16762" w:rsidP="00323C8E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B16762" w:rsidRPr="0051141C" w:rsidRDefault="00B16762" w:rsidP="00323C8E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B16762" w:rsidRPr="0051141C" w:rsidRDefault="00B16762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323C8E">
            <w:pPr>
              <w:pStyle w:val="a3"/>
            </w:pPr>
            <w:r w:rsidRPr="0051141C">
              <w:t>Бюджет.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B16762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B16762" w:rsidRPr="0051141C" w:rsidRDefault="00B16762" w:rsidP="00B16762">
            <w:pPr>
              <w:pStyle w:val="a3"/>
            </w:pPr>
            <w:r>
              <w:t>«Первоучители добра, вероучители народа» (к Дню слав.письменности)</w:t>
            </w:r>
          </w:p>
        </w:tc>
        <w:tc>
          <w:tcPr>
            <w:tcW w:w="1559" w:type="dxa"/>
          </w:tcPr>
          <w:p w:rsidR="00B16762" w:rsidRPr="0051141C" w:rsidRDefault="00B16762" w:rsidP="00323C8E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B16762" w:rsidRPr="0051141C" w:rsidRDefault="00B16762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B16762" w:rsidRPr="0051141C" w:rsidRDefault="00B16762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B16762" w:rsidRPr="0051141C" w:rsidRDefault="00B16762" w:rsidP="00323C8E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>
              <w:t>Бюджет.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B16762" w:rsidP="00CB6943">
            <w:pPr>
              <w:pStyle w:val="a3"/>
            </w:pPr>
            <w:r>
              <w:t>Литературная гостиная</w:t>
            </w:r>
          </w:p>
        </w:tc>
        <w:tc>
          <w:tcPr>
            <w:tcW w:w="4250" w:type="dxa"/>
          </w:tcPr>
          <w:p w:rsidR="00B16762" w:rsidRPr="0051141C" w:rsidRDefault="00B16762" w:rsidP="00B16762">
            <w:pPr>
              <w:pStyle w:val="a3"/>
            </w:pPr>
            <w:r w:rsidRPr="0051141C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Наследие учителей великих – урок славянам навека</w:t>
            </w:r>
            <w:r w:rsidRPr="0051141C">
              <w:rPr>
                <w:rFonts w:eastAsia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B16762" w:rsidRPr="0051141C" w:rsidRDefault="00B16762" w:rsidP="00323C8E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B16762" w:rsidRPr="0051141C" w:rsidRDefault="00B16762" w:rsidP="00323C8E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B16762" w:rsidRPr="0051141C" w:rsidRDefault="00B16762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 w:rsidRPr="0051141C">
              <w:t>Бюджет.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B16762" w:rsidP="00CB6943">
            <w:pPr>
              <w:pStyle w:val="a3"/>
            </w:pPr>
            <w:r>
              <w:t>Исторический круиз</w:t>
            </w:r>
          </w:p>
        </w:tc>
        <w:tc>
          <w:tcPr>
            <w:tcW w:w="4250" w:type="dxa"/>
          </w:tcPr>
          <w:p w:rsidR="00B16762" w:rsidRPr="0051141C" w:rsidRDefault="00B16762" w:rsidP="00CB6943">
            <w:pPr>
              <w:pStyle w:val="a3"/>
            </w:pPr>
            <w:r>
              <w:t>«От краеведения к краелюбию» (история села)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B16762" w:rsidRPr="0051141C" w:rsidRDefault="00B16762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B16762" w:rsidRPr="0051141C" w:rsidRDefault="00B16762" w:rsidP="00CB6943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B16762" w:rsidRPr="0051141C" w:rsidRDefault="00B16762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 w:rsidRPr="0051141C">
              <w:t>Бюджет.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B16762" w:rsidP="00CB6943">
            <w:pPr>
              <w:pStyle w:val="a3"/>
            </w:pPr>
            <w:r>
              <w:t>Час общения</w:t>
            </w:r>
          </w:p>
        </w:tc>
        <w:tc>
          <w:tcPr>
            <w:tcW w:w="4250" w:type="dxa"/>
          </w:tcPr>
          <w:p w:rsidR="00B16762" w:rsidRPr="0051141C" w:rsidRDefault="00B16762" w:rsidP="00CB6943">
            <w:pPr>
              <w:pStyle w:val="a3"/>
            </w:pPr>
            <w:r>
              <w:t>«Живем мы с вами по соседству» (День соседей)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B16762" w:rsidRPr="0051141C" w:rsidRDefault="00B16762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B16762" w:rsidRPr="0051141C" w:rsidRDefault="00B16762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B16762" w:rsidRPr="0051141C" w:rsidRDefault="00B16762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>
              <w:t>Бюджет.</w:t>
            </w:r>
          </w:p>
        </w:tc>
      </w:tr>
      <w:tr w:rsidR="00B16762" w:rsidRPr="0051141C" w:rsidTr="005D4DDA">
        <w:tc>
          <w:tcPr>
            <w:tcW w:w="15705" w:type="dxa"/>
            <w:gridSpan w:val="9"/>
          </w:tcPr>
          <w:p w:rsidR="00B16762" w:rsidRPr="0051141C" w:rsidRDefault="00B16762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ИЮНЬ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B16762" w:rsidP="00CB6943">
            <w:pPr>
              <w:pStyle w:val="a3"/>
            </w:pPr>
            <w:r>
              <w:t>День веселых затей</w:t>
            </w:r>
          </w:p>
        </w:tc>
        <w:tc>
          <w:tcPr>
            <w:tcW w:w="4250" w:type="dxa"/>
          </w:tcPr>
          <w:p w:rsidR="00B16762" w:rsidRPr="0051141C" w:rsidRDefault="00B16762" w:rsidP="00CB6943">
            <w:pPr>
              <w:pStyle w:val="a3"/>
            </w:pPr>
            <w:r w:rsidRPr="0051141C">
              <w:t xml:space="preserve"> «</w:t>
            </w:r>
            <w:r w:rsidR="005460CE">
              <w:t>На всех парусах в лето»</w:t>
            </w:r>
          </w:p>
          <w:p w:rsidR="00B16762" w:rsidRPr="0051141C" w:rsidRDefault="00B16762" w:rsidP="00CB6943">
            <w:pPr>
              <w:pStyle w:val="a3"/>
            </w:pPr>
            <w:r w:rsidRPr="0051141C">
              <w:t xml:space="preserve"> (День защиты детей)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 w:rsidRPr="0051141C">
              <w:t>1 июня</w:t>
            </w:r>
          </w:p>
        </w:tc>
        <w:tc>
          <w:tcPr>
            <w:tcW w:w="1140" w:type="dxa"/>
          </w:tcPr>
          <w:p w:rsidR="00B16762" w:rsidRPr="0051141C" w:rsidRDefault="00B16762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B16762" w:rsidRPr="0051141C" w:rsidRDefault="00B16762" w:rsidP="00CB6943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B16762" w:rsidRPr="0051141C" w:rsidRDefault="00B16762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B16762" w:rsidRPr="0051141C" w:rsidRDefault="0047378A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 w:rsidRPr="0051141C">
              <w:t>Смешан.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5460CE" w:rsidP="00CB6943">
            <w:pPr>
              <w:pStyle w:val="a3"/>
            </w:pPr>
            <w:r>
              <w:t>Поэтический марафон</w:t>
            </w:r>
          </w:p>
        </w:tc>
        <w:tc>
          <w:tcPr>
            <w:tcW w:w="4250" w:type="dxa"/>
          </w:tcPr>
          <w:p w:rsidR="00B16762" w:rsidRPr="0051141C" w:rsidRDefault="00B16762" w:rsidP="005460CE">
            <w:pPr>
              <w:pStyle w:val="a3"/>
            </w:pPr>
            <w:r w:rsidRPr="0051141C">
              <w:t>«</w:t>
            </w:r>
            <w:r w:rsidR="005460CE">
              <w:t>Давайте Пушкина читать</w:t>
            </w:r>
            <w:r w:rsidRPr="0051141C">
              <w:t>» (Пушкинский день России)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B16762" w:rsidRPr="0051141C" w:rsidRDefault="00B16762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B16762" w:rsidRPr="0051141C" w:rsidRDefault="00B16762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B16762" w:rsidRPr="0051141C" w:rsidRDefault="00B16762" w:rsidP="00CB6943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 w:rsidRPr="0051141C">
              <w:t>Бюджет.</w:t>
            </w:r>
          </w:p>
        </w:tc>
      </w:tr>
      <w:tr w:rsidR="00B16762" w:rsidRPr="0051141C" w:rsidTr="005D4DDA">
        <w:tc>
          <w:tcPr>
            <w:tcW w:w="850" w:type="dxa"/>
          </w:tcPr>
          <w:p w:rsidR="00B16762" w:rsidRPr="0051141C" w:rsidRDefault="00B16762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16762" w:rsidRPr="0051141C" w:rsidRDefault="005460CE" w:rsidP="00CB6943">
            <w:pPr>
              <w:pStyle w:val="a3"/>
            </w:pPr>
            <w:r>
              <w:t>Познавательно-игровая</w:t>
            </w:r>
            <w:r w:rsidR="00B16762">
              <w:t xml:space="preserve"> программа</w:t>
            </w:r>
          </w:p>
        </w:tc>
        <w:tc>
          <w:tcPr>
            <w:tcW w:w="4250" w:type="dxa"/>
          </w:tcPr>
          <w:p w:rsidR="00B16762" w:rsidRPr="0051141C" w:rsidRDefault="00B16762" w:rsidP="005460CE">
            <w:pPr>
              <w:pStyle w:val="a3"/>
            </w:pPr>
            <w:r w:rsidRPr="0051141C">
              <w:t>«</w:t>
            </w:r>
            <w:r w:rsidR="005460CE">
              <w:t>И</w:t>
            </w:r>
            <w:r w:rsidR="009F3767">
              <w:t xml:space="preserve"> </w:t>
            </w:r>
            <w:r w:rsidR="005460CE">
              <w:t>я Россией дорожу! Я здесь учусь, я здесь живу</w:t>
            </w:r>
            <w:r w:rsidRPr="0051141C">
              <w:t xml:space="preserve"> (День России)</w:t>
            </w:r>
          </w:p>
        </w:tc>
        <w:tc>
          <w:tcPr>
            <w:tcW w:w="1559" w:type="dxa"/>
          </w:tcPr>
          <w:p w:rsidR="00B16762" w:rsidRPr="0051141C" w:rsidRDefault="00B16762" w:rsidP="00CB6943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B16762" w:rsidRPr="0051141C" w:rsidRDefault="00B16762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B16762" w:rsidRPr="0051141C" w:rsidRDefault="00B16762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B16762" w:rsidRPr="0051141C" w:rsidRDefault="00B16762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B16762" w:rsidRPr="0051141C" w:rsidRDefault="00B16762" w:rsidP="00CB6943">
            <w:pPr>
              <w:pStyle w:val="a3"/>
            </w:pPr>
          </w:p>
        </w:tc>
        <w:tc>
          <w:tcPr>
            <w:tcW w:w="1088" w:type="dxa"/>
          </w:tcPr>
          <w:p w:rsidR="00B16762" w:rsidRPr="0051141C" w:rsidRDefault="00B16762" w:rsidP="00CB6943">
            <w:pPr>
              <w:pStyle w:val="a3"/>
            </w:pPr>
            <w:r w:rsidRPr="0051141C">
              <w:t>Бюджет.</w:t>
            </w:r>
          </w:p>
        </w:tc>
      </w:tr>
      <w:tr w:rsidR="005460CE" w:rsidRPr="0051141C" w:rsidTr="005D4DDA">
        <w:tc>
          <w:tcPr>
            <w:tcW w:w="850" w:type="dxa"/>
          </w:tcPr>
          <w:p w:rsidR="005460CE" w:rsidRPr="0051141C" w:rsidRDefault="005460C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460CE" w:rsidRDefault="005460CE" w:rsidP="00CB6943">
            <w:pPr>
              <w:pStyle w:val="a3"/>
            </w:pPr>
            <w:r>
              <w:t>Экологический репортаж</w:t>
            </w:r>
          </w:p>
        </w:tc>
        <w:tc>
          <w:tcPr>
            <w:tcW w:w="4250" w:type="dxa"/>
          </w:tcPr>
          <w:p w:rsidR="005460CE" w:rsidRPr="0051141C" w:rsidRDefault="005460CE" w:rsidP="005460CE">
            <w:pPr>
              <w:pStyle w:val="a3"/>
            </w:pPr>
            <w:r>
              <w:t>«Мой голос в защиту природы»</w:t>
            </w:r>
          </w:p>
        </w:tc>
        <w:tc>
          <w:tcPr>
            <w:tcW w:w="1559" w:type="dxa"/>
          </w:tcPr>
          <w:p w:rsidR="005460CE" w:rsidRPr="0051141C" w:rsidRDefault="005460CE" w:rsidP="00323C8E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5460CE" w:rsidRPr="0051141C" w:rsidRDefault="005460CE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5460CE" w:rsidRPr="0051141C" w:rsidRDefault="005460CE" w:rsidP="00323C8E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5460CE" w:rsidRPr="0051141C" w:rsidRDefault="005460CE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5460CE" w:rsidRPr="0051141C" w:rsidRDefault="005460CE" w:rsidP="00CB6943">
            <w:pPr>
              <w:pStyle w:val="a3"/>
            </w:pPr>
          </w:p>
        </w:tc>
        <w:tc>
          <w:tcPr>
            <w:tcW w:w="1088" w:type="dxa"/>
          </w:tcPr>
          <w:p w:rsidR="005460CE" w:rsidRPr="0051141C" w:rsidRDefault="005460CE" w:rsidP="00323C8E">
            <w:pPr>
              <w:pStyle w:val="a3"/>
            </w:pPr>
            <w:r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Default="009F3767" w:rsidP="00323C8E">
            <w:pPr>
              <w:pStyle w:val="a3"/>
            </w:pPr>
            <w:r>
              <w:t>Игровой турнир</w:t>
            </w:r>
          </w:p>
        </w:tc>
        <w:tc>
          <w:tcPr>
            <w:tcW w:w="4250" w:type="dxa"/>
          </w:tcPr>
          <w:p w:rsidR="009F3767" w:rsidRPr="0051141C" w:rsidRDefault="009F3767" w:rsidP="00323C8E">
            <w:pPr>
              <w:pStyle w:val="a3"/>
            </w:pPr>
            <w:r>
              <w:t>«Отцы и дети» (День отца)</w:t>
            </w:r>
          </w:p>
        </w:tc>
        <w:tc>
          <w:tcPr>
            <w:tcW w:w="1559" w:type="dxa"/>
          </w:tcPr>
          <w:p w:rsidR="009F3767" w:rsidRPr="0051141C" w:rsidRDefault="009F3767" w:rsidP="00323C8E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9F3767" w:rsidRPr="0051141C" w:rsidRDefault="009F3767" w:rsidP="00323C8E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9F3767" w:rsidRPr="0051141C" w:rsidRDefault="009F3767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F3767" w:rsidRPr="0051141C" w:rsidRDefault="009F3767" w:rsidP="00323C8E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323C8E">
            <w:pPr>
              <w:pStyle w:val="a3"/>
            </w:pP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9F3767" w:rsidP="00323C8E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9F3767" w:rsidRPr="0051141C" w:rsidRDefault="009F3767" w:rsidP="00323C8E">
            <w:pPr>
              <w:pStyle w:val="a3"/>
            </w:pPr>
            <w:r w:rsidRPr="0051141C">
              <w:t>«</w:t>
            </w:r>
            <w:r>
              <w:t>Святая память наша, сбереженная на века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памяти и скорби)</w:t>
            </w:r>
          </w:p>
        </w:tc>
        <w:tc>
          <w:tcPr>
            <w:tcW w:w="1559" w:type="dxa"/>
          </w:tcPr>
          <w:p w:rsidR="009F3767" w:rsidRPr="0051141C" w:rsidRDefault="009F3767" w:rsidP="00323C8E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 w:rsidRPr="0051141C">
              <w:t>У памят.</w:t>
            </w:r>
          </w:p>
        </w:tc>
        <w:tc>
          <w:tcPr>
            <w:tcW w:w="1701" w:type="dxa"/>
          </w:tcPr>
          <w:p w:rsidR="009F3767" w:rsidRPr="0051141C" w:rsidRDefault="009F3767" w:rsidP="00323C8E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9F3767" w:rsidRPr="0051141C" w:rsidRDefault="009F3767" w:rsidP="00323C8E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9F3767" w:rsidRPr="0051141C" w:rsidRDefault="009F3767" w:rsidP="00323C8E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323C8E">
            <w:pPr>
              <w:pStyle w:val="a3"/>
            </w:pPr>
            <w:r w:rsidRPr="0051141C"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9F3767" w:rsidP="00323C8E">
            <w:pPr>
              <w:pStyle w:val="a3"/>
            </w:pPr>
            <w:r>
              <w:t>Игровой коктейль</w:t>
            </w:r>
          </w:p>
        </w:tc>
        <w:tc>
          <w:tcPr>
            <w:tcW w:w="4250" w:type="dxa"/>
          </w:tcPr>
          <w:p w:rsidR="009F3767" w:rsidRPr="0051141C" w:rsidRDefault="009F3767" w:rsidP="00323C8E">
            <w:pPr>
              <w:pStyle w:val="a3"/>
            </w:pPr>
            <w:r>
              <w:t>«На вредные привычки нет времени</w:t>
            </w:r>
            <w:r w:rsidRPr="0051141C">
              <w:t xml:space="preserve">» </w:t>
            </w:r>
          </w:p>
          <w:p w:rsidR="009F3767" w:rsidRPr="0051141C" w:rsidRDefault="009F3767" w:rsidP="00323C8E">
            <w:pPr>
              <w:pStyle w:val="a3"/>
            </w:pPr>
            <w:r w:rsidRPr="0051141C">
              <w:t>(День борьбы с табакокурением)</w:t>
            </w:r>
          </w:p>
        </w:tc>
        <w:tc>
          <w:tcPr>
            <w:tcW w:w="1559" w:type="dxa"/>
          </w:tcPr>
          <w:p w:rsidR="009F3767" w:rsidRPr="0051141C" w:rsidRDefault="009F3767" w:rsidP="00323C8E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9F3767" w:rsidRPr="0051141C" w:rsidRDefault="009F3767" w:rsidP="00323C8E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9F3767" w:rsidRPr="0051141C" w:rsidRDefault="009F3767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F3767" w:rsidRPr="0051141C" w:rsidRDefault="009F3767" w:rsidP="00323C8E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323C8E">
            <w:pPr>
              <w:pStyle w:val="a3"/>
            </w:pPr>
            <w:r w:rsidRPr="0051141C"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9F3767" w:rsidP="00CB6943">
            <w:pPr>
              <w:pStyle w:val="a3"/>
            </w:pPr>
            <w:r>
              <w:t xml:space="preserve"> Сказочный сундучок</w:t>
            </w:r>
          </w:p>
        </w:tc>
        <w:tc>
          <w:tcPr>
            <w:tcW w:w="4250" w:type="dxa"/>
          </w:tcPr>
          <w:p w:rsidR="009F3767" w:rsidRPr="0051141C" w:rsidRDefault="009F3767" w:rsidP="00CB6943">
            <w:pPr>
              <w:pStyle w:val="a3"/>
            </w:pPr>
            <w:r>
              <w:t xml:space="preserve"> «Давайте знакомые книжки откроем»</w:t>
            </w:r>
          </w:p>
        </w:tc>
        <w:tc>
          <w:tcPr>
            <w:tcW w:w="1559" w:type="dxa"/>
          </w:tcPr>
          <w:p w:rsidR="009F3767" w:rsidRPr="0051141C" w:rsidRDefault="009F3767" w:rsidP="00323C8E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9F3767" w:rsidRDefault="009F3767" w:rsidP="00323C8E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9F3767" w:rsidRPr="0051141C" w:rsidRDefault="009F3767" w:rsidP="00CB6943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9F3767" w:rsidRPr="0051141C" w:rsidRDefault="009F3767" w:rsidP="00CB6943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CB6943">
            <w:pPr>
              <w:pStyle w:val="a3"/>
            </w:pPr>
            <w:r w:rsidRPr="0051141C"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9F3767" w:rsidP="00323C8E">
            <w:pPr>
              <w:pStyle w:val="a3"/>
            </w:pPr>
            <w:r>
              <w:t>Мастерилка</w:t>
            </w:r>
          </w:p>
        </w:tc>
        <w:tc>
          <w:tcPr>
            <w:tcW w:w="4250" w:type="dxa"/>
          </w:tcPr>
          <w:p w:rsidR="009F3767" w:rsidRPr="0051141C" w:rsidRDefault="009F3767" w:rsidP="00323C8E">
            <w:pPr>
              <w:pStyle w:val="a3"/>
            </w:pPr>
            <w:r w:rsidRPr="0051141C">
              <w:t>«</w:t>
            </w:r>
            <w:r>
              <w:t>Бумажная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9F3767" w:rsidRPr="0051141C" w:rsidRDefault="009F3767" w:rsidP="00323C8E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9F3767" w:rsidRPr="0051141C" w:rsidRDefault="009F3767" w:rsidP="00323C8E">
            <w:pPr>
              <w:pStyle w:val="a3"/>
            </w:pPr>
            <w:r>
              <w:t>Мл.ш</w:t>
            </w:r>
            <w:r w:rsidRPr="0051141C">
              <w:t xml:space="preserve">кольники </w:t>
            </w:r>
          </w:p>
        </w:tc>
        <w:tc>
          <w:tcPr>
            <w:tcW w:w="1718" w:type="dxa"/>
          </w:tcPr>
          <w:p w:rsidR="009F3767" w:rsidRPr="0051141C" w:rsidRDefault="009F3767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F3767" w:rsidRPr="0051141C" w:rsidRDefault="009F3767" w:rsidP="00CB6943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323C8E">
            <w:pPr>
              <w:pStyle w:val="a3"/>
            </w:pPr>
            <w:r>
              <w:t>Бюджет.</w:t>
            </w:r>
          </w:p>
        </w:tc>
      </w:tr>
      <w:tr w:rsidR="009F3767" w:rsidRPr="0051141C" w:rsidTr="005D4DDA">
        <w:tc>
          <w:tcPr>
            <w:tcW w:w="15705" w:type="dxa"/>
            <w:gridSpan w:val="9"/>
          </w:tcPr>
          <w:p w:rsidR="009F3767" w:rsidRPr="0051141C" w:rsidRDefault="009F3767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ИЮЛЬ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9F3767" w:rsidP="00323C8E">
            <w:pPr>
              <w:pStyle w:val="a3"/>
            </w:pPr>
            <w:r>
              <w:t xml:space="preserve"> Книжная выставка</w:t>
            </w:r>
          </w:p>
        </w:tc>
        <w:tc>
          <w:tcPr>
            <w:tcW w:w="4250" w:type="dxa"/>
          </w:tcPr>
          <w:p w:rsidR="009F3767" w:rsidRPr="0051141C" w:rsidRDefault="009F3767" w:rsidP="00323C8E">
            <w:pPr>
              <w:pStyle w:val="a3"/>
            </w:pPr>
            <w:r>
              <w:t xml:space="preserve"> «Венец всех ценностей – семья»</w:t>
            </w:r>
            <w:r w:rsidRPr="0051141C">
              <w:t xml:space="preserve"> (День семьи, любви и верности)</w:t>
            </w:r>
          </w:p>
        </w:tc>
        <w:tc>
          <w:tcPr>
            <w:tcW w:w="1559" w:type="dxa"/>
          </w:tcPr>
          <w:p w:rsidR="009F3767" w:rsidRPr="0051141C" w:rsidRDefault="009F3767" w:rsidP="00323C8E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9F3767" w:rsidRPr="0051141C" w:rsidRDefault="009F3767" w:rsidP="00323C8E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9F3767" w:rsidRPr="0051141C" w:rsidRDefault="009F3767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9F3767" w:rsidRPr="0051141C" w:rsidRDefault="009F3767" w:rsidP="00323C8E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323C8E">
            <w:pPr>
              <w:pStyle w:val="a3"/>
            </w:pPr>
            <w:r w:rsidRPr="0051141C"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9F3767" w:rsidP="00CB6943">
            <w:pPr>
              <w:pStyle w:val="a3"/>
            </w:pPr>
            <w:r>
              <w:t xml:space="preserve"> Посиделки</w:t>
            </w:r>
          </w:p>
        </w:tc>
        <w:tc>
          <w:tcPr>
            <w:tcW w:w="4250" w:type="dxa"/>
          </w:tcPr>
          <w:p w:rsidR="009F3767" w:rsidRPr="0051141C" w:rsidRDefault="009F3767" w:rsidP="009F3767">
            <w:pPr>
              <w:pStyle w:val="a3"/>
            </w:pPr>
            <w:r w:rsidRPr="0051141C">
              <w:t xml:space="preserve"> «</w:t>
            </w:r>
            <w:r>
              <w:t>День любви по-русски</w:t>
            </w:r>
            <w:r w:rsidRPr="0051141C">
              <w:t>» (День семьи, любви и верности)</w:t>
            </w:r>
          </w:p>
        </w:tc>
        <w:tc>
          <w:tcPr>
            <w:tcW w:w="1559" w:type="dxa"/>
          </w:tcPr>
          <w:p w:rsidR="009F3767" w:rsidRPr="0051141C" w:rsidRDefault="009F3767" w:rsidP="00CB6943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9F3767" w:rsidRPr="0051141C" w:rsidRDefault="009F3767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9F3767" w:rsidRPr="0051141C" w:rsidRDefault="009F3767" w:rsidP="00CB6943">
            <w:pPr>
              <w:pStyle w:val="a3"/>
            </w:pPr>
            <w:r w:rsidRPr="0051141C">
              <w:t>Жители с.п.</w:t>
            </w:r>
          </w:p>
        </w:tc>
        <w:tc>
          <w:tcPr>
            <w:tcW w:w="1718" w:type="dxa"/>
          </w:tcPr>
          <w:p w:rsidR="009F3767" w:rsidRPr="0051141C" w:rsidRDefault="009F3767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9F3767" w:rsidRPr="0051141C" w:rsidRDefault="009F3767" w:rsidP="00CB6943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CB6943">
            <w:pPr>
              <w:pStyle w:val="a3"/>
            </w:pPr>
            <w:r>
              <w:t>Смешан.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Default="009F3767" w:rsidP="00CB6943">
            <w:pPr>
              <w:pStyle w:val="a3"/>
            </w:pPr>
            <w:r>
              <w:t>Справочное бюро</w:t>
            </w:r>
          </w:p>
        </w:tc>
        <w:tc>
          <w:tcPr>
            <w:tcW w:w="4250" w:type="dxa"/>
          </w:tcPr>
          <w:p w:rsidR="009F3767" w:rsidRPr="0051141C" w:rsidRDefault="009F3767" w:rsidP="008344FA">
            <w:pPr>
              <w:pStyle w:val="a3"/>
            </w:pPr>
            <w:r>
              <w:t>«Лето – время книгочеев»</w:t>
            </w:r>
          </w:p>
        </w:tc>
        <w:tc>
          <w:tcPr>
            <w:tcW w:w="1559" w:type="dxa"/>
          </w:tcPr>
          <w:p w:rsidR="009F3767" w:rsidRPr="0051141C" w:rsidRDefault="009F3767" w:rsidP="00CB6943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9F3767" w:rsidRPr="0051141C" w:rsidRDefault="009F3767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9F3767" w:rsidRPr="0051141C" w:rsidRDefault="009F3767" w:rsidP="00323C8E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9F3767" w:rsidRPr="0051141C" w:rsidRDefault="009F3767" w:rsidP="00CB6943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D12034">
            <w:pPr>
              <w:pStyle w:val="a3"/>
            </w:pPr>
            <w:r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Default="009F3767" w:rsidP="00CB6943">
            <w:pPr>
              <w:pStyle w:val="a3"/>
            </w:pPr>
            <w:r>
              <w:t>Литчас на природе</w:t>
            </w:r>
          </w:p>
        </w:tc>
        <w:tc>
          <w:tcPr>
            <w:tcW w:w="4250" w:type="dxa"/>
          </w:tcPr>
          <w:p w:rsidR="009F3767" w:rsidRDefault="009F3767" w:rsidP="008344FA">
            <w:pPr>
              <w:pStyle w:val="a3"/>
            </w:pPr>
            <w:r>
              <w:t>«Почитаем, поиграем, время с пользой проведем»</w:t>
            </w:r>
          </w:p>
        </w:tc>
        <w:tc>
          <w:tcPr>
            <w:tcW w:w="1559" w:type="dxa"/>
          </w:tcPr>
          <w:p w:rsidR="009F3767" w:rsidRDefault="009F3767" w:rsidP="00CB6943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9F3767" w:rsidRPr="0051141C" w:rsidRDefault="009F3767" w:rsidP="00323C8E">
            <w:pPr>
              <w:pStyle w:val="a3"/>
            </w:pPr>
            <w:r>
              <w:t>У КДЦ</w:t>
            </w:r>
          </w:p>
        </w:tc>
        <w:tc>
          <w:tcPr>
            <w:tcW w:w="1701" w:type="dxa"/>
          </w:tcPr>
          <w:p w:rsidR="009F3767" w:rsidRDefault="009F3767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9F3767" w:rsidRPr="0051141C" w:rsidRDefault="00FD1170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9F3767" w:rsidRPr="0051141C" w:rsidRDefault="009F3767" w:rsidP="00CB6943">
            <w:pPr>
              <w:pStyle w:val="a3"/>
            </w:pPr>
          </w:p>
        </w:tc>
        <w:tc>
          <w:tcPr>
            <w:tcW w:w="1088" w:type="dxa"/>
          </w:tcPr>
          <w:p w:rsidR="009F3767" w:rsidRDefault="009F3767" w:rsidP="00D12034">
            <w:pPr>
              <w:pStyle w:val="a3"/>
            </w:pPr>
            <w:r>
              <w:t>Бюджет.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323C8E">
            <w:pPr>
              <w:pStyle w:val="a3"/>
            </w:pPr>
            <w:r>
              <w:t>Мастерилка</w:t>
            </w:r>
          </w:p>
        </w:tc>
        <w:tc>
          <w:tcPr>
            <w:tcW w:w="4250" w:type="dxa"/>
          </w:tcPr>
          <w:p w:rsidR="00FD1170" w:rsidRPr="0051141C" w:rsidRDefault="00FD1170" w:rsidP="00323C8E">
            <w:pPr>
              <w:pStyle w:val="a3"/>
            </w:pPr>
            <w:r>
              <w:t>«Детские руки не знают скуки»</w:t>
            </w:r>
          </w:p>
        </w:tc>
        <w:tc>
          <w:tcPr>
            <w:tcW w:w="1559" w:type="dxa"/>
          </w:tcPr>
          <w:p w:rsidR="00FD1170" w:rsidRPr="0051141C" w:rsidRDefault="00FD1170" w:rsidP="00323C8E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FD1170" w:rsidRPr="0051141C" w:rsidRDefault="00FD1170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D1170" w:rsidRPr="0051141C" w:rsidRDefault="00FD1170" w:rsidP="00323C8E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D1170" w:rsidRPr="0051141C" w:rsidRDefault="00FD1170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D1170" w:rsidRPr="0051141C" w:rsidRDefault="00FD1170" w:rsidP="00323C8E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323C8E">
            <w:pPr>
              <w:pStyle w:val="a3"/>
            </w:pPr>
            <w:r w:rsidRPr="0051141C">
              <w:t>Бюджет.</w:t>
            </w:r>
          </w:p>
        </w:tc>
      </w:tr>
      <w:tr w:rsidR="009F3767" w:rsidRPr="0051141C" w:rsidTr="005D4DDA">
        <w:tc>
          <w:tcPr>
            <w:tcW w:w="15705" w:type="dxa"/>
            <w:gridSpan w:val="9"/>
          </w:tcPr>
          <w:p w:rsidR="009F3767" w:rsidRPr="0051141C" w:rsidRDefault="009F3767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АВГУСТ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323C8E">
            <w:pPr>
              <w:pStyle w:val="a3"/>
            </w:pPr>
            <w:r>
              <w:t>Беседа-игра</w:t>
            </w:r>
          </w:p>
        </w:tc>
        <w:tc>
          <w:tcPr>
            <w:tcW w:w="4250" w:type="dxa"/>
          </w:tcPr>
          <w:p w:rsidR="00FD1170" w:rsidRPr="0051141C" w:rsidRDefault="00FD1170" w:rsidP="00323C8E">
            <w:pPr>
              <w:pStyle w:val="a3"/>
            </w:pPr>
            <w:r w:rsidRPr="0051141C">
              <w:t xml:space="preserve"> «</w:t>
            </w:r>
            <w:r>
              <w:t>Путешествие со Светофорчиком»</w:t>
            </w:r>
            <w:r w:rsidRPr="0051141C">
              <w:t xml:space="preserve"> (День светофора)</w:t>
            </w:r>
          </w:p>
        </w:tc>
        <w:tc>
          <w:tcPr>
            <w:tcW w:w="1559" w:type="dxa"/>
          </w:tcPr>
          <w:p w:rsidR="00FD1170" w:rsidRPr="0051141C" w:rsidRDefault="00FD1170" w:rsidP="00323C8E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D1170" w:rsidRPr="0051141C" w:rsidRDefault="00FD1170" w:rsidP="00323C8E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D1170" w:rsidRPr="0051141C" w:rsidRDefault="00FD1170" w:rsidP="00323C8E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D1170" w:rsidRPr="0051141C" w:rsidRDefault="00FD1170" w:rsidP="00323C8E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D1170" w:rsidRPr="0051141C" w:rsidRDefault="00FD1170" w:rsidP="00323C8E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323C8E">
            <w:pPr>
              <w:pStyle w:val="a3"/>
            </w:pPr>
            <w:r w:rsidRPr="0051141C">
              <w:t>Бюджет.</w:t>
            </w:r>
          </w:p>
        </w:tc>
      </w:tr>
      <w:tr w:rsidR="009F3767" w:rsidRPr="0051141C" w:rsidTr="005D4DDA">
        <w:tc>
          <w:tcPr>
            <w:tcW w:w="850" w:type="dxa"/>
          </w:tcPr>
          <w:p w:rsidR="009F3767" w:rsidRPr="0051141C" w:rsidRDefault="009F3767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9F3767" w:rsidRPr="0051141C" w:rsidRDefault="00FD1170" w:rsidP="00CB6943">
            <w:pPr>
              <w:pStyle w:val="a3"/>
            </w:pPr>
            <w:r>
              <w:t>Книжная полка</w:t>
            </w:r>
          </w:p>
        </w:tc>
        <w:tc>
          <w:tcPr>
            <w:tcW w:w="4250" w:type="dxa"/>
          </w:tcPr>
          <w:p w:rsidR="009F3767" w:rsidRPr="0051141C" w:rsidRDefault="00FD1170" w:rsidP="008344FA">
            <w:pPr>
              <w:pStyle w:val="a3"/>
            </w:pPr>
            <w:r>
              <w:t>«Державный стяг России» (День флага)</w:t>
            </w:r>
          </w:p>
        </w:tc>
        <w:tc>
          <w:tcPr>
            <w:tcW w:w="1559" w:type="dxa"/>
          </w:tcPr>
          <w:p w:rsidR="009F3767" w:rsidRPr="0051141C" w:rsidRDefault="009F3767" w:rsidP="00CB6943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9F3767" w:rsidRPr="0051141C" w:rsidRDefault="00FD1170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9F3767" w:rsidRPr="0051141C" w:rsidRDefault="009F3767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9F3767" w:rsidRPr="0051141C" w:rsidRDefault="00FD1170" w:rsidP="008344FA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9F3767" w:rsidRPr="0051141C" w:rsidRDefault="009F3767" w:rsidP="00CB6943">
            <w:pPr>
              <w:pStyle w:val="a3"/>
            </w:pPr>
          </w:p>
        </w:tc>
        <w:tc>
          <w:tcPr>
            <w:tcW w:w="1088" w:type="dxa"/>
          </w:tcPr>
          <w:p w:rsidR="009F3767" w:rsidRPr="0051141C" w:rsidRDefault="009F3767" w:rsidP="00CB6943">
            <w:pPr>
              <w:pStyle w:val="a3"/>
            </w:pPr>
            <w:r w:rsidRPr="0051141C">
              <w:t>Смешан.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323C8E">
            <w:pPr>
              <w:pStyle w:val="a3"/>
            </w:pPr>
            <w:r>
              <w:t>Экологический экскурс</w:t>
            </w:r>
          </w:p>
        </w:tc>
        <w:tc>
          <w:tcPr>
            <w:tcW w:w="4250" w:type="dxa"/>
          </w:tcPr>
          <w:p w:rsidR="00FD1170" w:rsidRPr="0051141C" w:rsidRDefault="00FD1170" w:rsidP="00323C8E">
            <w:pPr>
              <w:pStyle w:val="a3"/>
            </w:pPr>
            <w:r>
              <w:t>«Мир прекрасный, мир живой»</w:t>
            </w:r>
          </w:p>
        </w:tc>
        <w:tc>
          <w:tcPr>
            <w:tcW w:w="1559" w:type="dxa"/>
          </w:tcPr>
          <w:p w:rsidR="00FD1170" w:rsidRPr="0051141C" w:rsidRDefault="00FD1170" w:rsidP="00323C8E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FD1170" w:rsidRPr="0051141C" w:rsidRDefault="00FD1170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D1170" w:rsidRPr="0051141C" w:rsidRDefault="00FD1170" w:rsidP="00323C8E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D1170" w:rsidRPr="0051141C" w:rsidRDefault="00FD1170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D1170" w:rsidRPr="0051141C" w:rsidRDefault="00FD1170" w:rsidP="00323C8E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323C8E">
            <w:pPr>
              <w:pStyle w:val="a3"/>
            </w:pPr>
            <w:r w:rsidRPr="0051141C">
              <w:t>Бюджет.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Default="00FD1170" w:rsidP="00CB6943">
            <w:pPr>
              <w:pStyle w:val="a3"/>
            </w:pPr>
            <w:r>
              <w:t>Час творчества</w:t>
            </w:r>
          </w:p>
        </w:tc>
        <w:tc>
          <w:tcPr>
            <w:tcW w:w="4250" w:type="dxa"/>
          </w:tcPr>
          <w:p w:rsidR="00FD1170" w:rsidRDefault="00FD1170" w:rsidP="008344FA">
            <w:pPr>
              <w:pStyle w:val="a3"/>
            </w:pPr>
            <w:r>
              <w:t>«Лето – не время скучать»</w:t>
            </w:r>
          </w:p>
        </w:tc>
        <w:tc>
          <w:tcPr>
            <w:tcW w:w="1559" w:type="dxa"/>
          </w:tcPr>
          <w:p w:rsidR="00FD1170" w:rsidRPr="0051141C" w:rsidRDefault="00FD1170" w:rsidP="00323C8E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D1170" w:rsidRPr="0051141C" w:rsidRDefault="00FD1170" w:rsidP="00323C8E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D1170" w:rsidRPr="0051141C" w:rsidRDefault="00FD1170" w:rsidP="00323C8E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D1170" w:rsidRPr="0051141C" w:rsidRDefault="00FD1170" w:rsidP="00323C8E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D1170" w:rsidRPr="0051141C" w:rsidRDefault="00FD1170" w:rsidP="00CB6943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CB6943">
            <w:pPr>
              <w:pStyle w:val="a3"/>
            </w:pPr>
            <w:r>
              <w:t>Бюджет.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CB6943">
            <w:pPr>
              <w:pStyle w:val="a3"/>
            </w:pPr>
            <w:r>
              <w:t>Мастерилка</w:t>
            </w:r>
          </w:p>
        </w:tc>
        <w:tc>
          <w:tcPr>
            <w:tcW w:w="4250" w:type="dxa"/>
          </w:tcPr>
          <w:p w:rsidR="00FD1170" w:rsidRPr="0051141C" w:rsidRDefault="00FD1170" w:rsidP="00CB6943">
            <w:pPr>
              <w:pStyle w:val="a3"/>
            </w:pPr>
            <w:r>
              <w:t>«Детские руки творят чудеса»</w:t>
            </w:r>
          </w:p>
        </w:tc>
        <w:tc>
          <w:tcPr>
            <w:tcW w:w="1559" w:type="dxa"/>
          </w:tcPr>
          <w:p w:rsidR="00FD1170" w:rsidRPr="0051141C" w:rsidRDefault="00FD1170" w:rsidP="00CB6943">
            <w:pPr>
              <w:pStyle w:val="a3"/>
            </w:pPr>
            <w:r>
              <w:t>Август</w:t>
            </w:r>
          </w:p>
        </w:tc>
        <w:tc>
          <w:tcPr>
            <w:tcW w:w="1140" w:type="dxa"/>
          </w:tcPr>
          <w:p w:rsidR="00FD1170" w:rsidRPr="0051141C" w:rsidRDefault="00FD1170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FD1170" w:rsidRPr="0051141C" w:rsidRDefault="00FD1170" w:rsidP="00CB6943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FD1170" w:rsidRPr="0051141C" w:rsidRDefault="00FD1170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D1170" w:rsidRPr="0051141C" w:rsidRDefault="00FD1170" w:rsidP="00CB6943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CB6943">
            <w:pPr>
              <w:pStyle w:val="a3"/>
            </w:pPr>
            <w:r w:rsidRPr="0051141C">
              <w:t>Бюджет.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CB6943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FD1170" w:rsidRPr="0051141C" w:rsidRDefault="00FD1170" w:rsidP="008344FA">
            <w:pPr>
              <w:pStyle w:val="a3"/>
            </w:pPr>
            <w:r>
              <w:t>«Живи, книга»</w:t>
            </w:r>
          </w:p>
        </w:tc>
        <w:tc>
          <w:tcPr>
            <w:tcW w:w="1559" w:type="dxa"/>
          </w:tcPr>
          <w:p w:rsidR="00FD1170" w:rsidRPr="0051141C" w:rsidRDefault="00FD1170" w:rsidP="00CB6943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FD1170" w:rsidRPr="0051141C" w:rsidRDefault="00FD1170" w:rsidP="00CB6943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FD1170" w:rsidRPr="0051141C" w:rsidRDefault="00FD1170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FD1170" w:rsidRPr="0051141C" w:rsidRDefault="00FD1170" w:rsidP="00CB6943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FD1170" w:rsidRPr="0051141C" w:rsidRDefault="00FD1170" w:rsidP="00CB6943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CB6943">
            <w:pPr>
              <w:pStyle w:val="a3"/>
            </w:pPr>
            <w:r w:rsidRPr="0051141C">
              <w:t>Бюджет.</w:t>
            </w:r>
          </w:p>
        </w:tc>
      </w:tr>
      <w:tr w:rsidR="00FD1170" w:rsidRPr="0051141C" w:rsidTr="005D4DDA">
        <w:tc>
          <w:tcPr>
            <w:tcW w:w="15705" w:type="dxa"/>
            <w:gridSpan w:val="9"/>
          </w:tcPr>
          <w:p w:rsidR="00FD1170" w:rsidRPr="0051141C" w:rsidRDefault="00FD1170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СЕНТЯБРЬ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CB6943">
            <w:pPr>
              <w:pStyle w:val="a3"/>
            </w:pPr>
            <w:r>
              <w:t>Урок-панорама</w:t>
            </w:r>
          </w:p>
        </w:tc>
        <w:tc>
          <w:tcPr>
            <w:tcW w:w="4250" w:type="dxa"/>
          </w:tcPr>
          <w:p w:rsidR="00FD1170" w:rsidRPr="0051141C" w:rsidRDefault="00FD1170" w:rsidP="008344FA">
            <w:pPr>
              <w:pStyle w:val="a3"/>
            </w:pPr>
            <w:r>
              <w:t>«У нас единая планета, у нас единая страна» (День государственности КБР)</w:t>
            </w:r>
          </w:p>
        </w:tc>
        <w:tc>
          <w:tcPr>
            <w:tcW w:w="1559" w:type="dxa"/>
          </w:tcPr>
          <w:p w:rsidR="00FD1170" w:rsidRPr="0051141C" w:rsidRDefault="00FD1170" w:rsidP="00CB6943">
            <w:pPr>
              <w:pStyle w:val="a3"/>
            </w:pPr>
            <w:r w:rsidRPr="0051141C">
              <w:t>1 сентября</w:t>
            </w:r>
          </w:p>
        </w:tc>
        <w:tc>
          <w:tcPr>
            <w:tcW w:w="1140" w:type="dxa"/>
          </w:tcPr>
          <w:p w:rsidR="00FD1170" w:rsidRPr="0051141C" w:rsidRDefault="00FD1170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FD1170" w:rsidRPr="0051141C" w:rsidRDefault="00FD1170" w:rsidP="00CB6943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FD1170" w:rsidRPr="0051141C" w:rsidRDefault="00FD1170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FD1170" w:rsidRPr="0051141C" w:rsidRDefault="00FD1170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FD1170" w:rsidRPr="0051141C" w:rsidRDefault="00FD1170" w:rsidP="00CB6943">
            <w:pPr>
              <w:pStyle w:val="a3"/>
            </w:pPr>
            <w:r w:rsidRPr="0051141C">
              <w:t>Бюджет.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CB6943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FD1170" w:rsidRPr="0051141C" w:rsidRDefault="00FD1170" w:rsidP="00FD1170">
            <w:pPr>
              <w:pStyle w:val="a3"/>
            </w:pPr>
            <w:r w:rsidRPr="0051141C">
              <w:t>«</w:t>
            </w:r>
            <w:r>
              <w:t>Дерево дружбы</w:t>
            </w:r>
            <w:r w:rsidRPr="0051141C"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FD1170" w:rsidRPr="0051141C" w:rsidRDefault="00FD1170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FD1170" w:rsidRPr="0051141C" w:rsidRDefault="00FD1170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D1170" w:rsidRPr="0051141C" w:rsidRDefault="00FD1170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FD1170" w:rsidRPr="0051141C" w:rsidRDefault="00FD1170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FD1170" w:rsidRPr="0051141C" w:rsidRDefault="00FD1170" w:rsidP="00CB6943">
            <w:pPr>
              <w:pStyle w:val="a3"/>
            </w:pPr>
            <w:r w:rsidRPr="0051141C">
              <w:t>ООШ</w:t>
            </w:r>
          </w:p>
          <w:p w:rsidR="00FD1170" w:rsidRPr="0051141C" w:rsidRDefault="00FD1170" w:rsidP="00CB6943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CB6943">
            <w:pPr>
              <w:pStyle w:val="a3"/>
            </w:pPr>
            <w:r w:rsidRPr="0051141C">
              <w:t>Бюджет.</w:t>
            </w:r>
          </w:p>
        </w:tc>
      </w:tr>
      <w:tr w:rsidR="00FD1170" w:rsidRPr="0051141C" w:rsidTr="005D4DDA">
        <w:tc>
          <w:tcPr>
            <w:tcW w:w="850" w:type="dxa"/>
          </w:tcPr>
          <w:p w:rsidR="00FD1170" w:rsidRPr="0051141C" w:rsidRDefault="00FD1170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FD1170" w:rsidRPr="0051141C" w:rsidRDefault="00FD1170" w:rsidP="00CB6943">
            <w:pPr>
              <w:pStyle w:val="a3"/>
            </w:pPr>
            <w:r w:rsidRPr="0051141C">
              <w:t>Экскурсия в библиотеку</w:t>
            </w:r>
          </w:p>
        </w:tc>
        <w:tc>
          <w:tcPr>
            <w:tcW w:w="4250" w:type="dxa"/>
          </w:tcPr>
          <w:p w:rsidR="00FD1170" w:rsidRPr="0051141C" w:rsidRDefault="00FD1170" w:rsidP="00FD1170">
            <w:pPr>
              <w:pStyle w:val="a3"/>
            </w:pPr>
            <w:r w:rsidRPr="0051141C">
              <w:t>«</w:t>
            </w:r>
            <w:r>
              <w:t>Мы пришли в гости к Книжке</w:t>
            </w:r>
            <w:r w:rsidRPr="0051141C">
              <w:t>»</w:t>
            </w:r>
          </w:p>
        </w:tc>
        <w:tc>
          <w:tcPr>
            <w:tcW w:w="1559" w:type="dxa"/>
          </w:tcPr>
          <w:p w:rsidR="00FD1170" w:rsidRPr="0051141C" w:rsidRDefault="00FD1170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FD1170" w:rsidRPr="0051141C" w:rsidRDefault="00FD1170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FD1170" w:rsidRPr="0051141C" w:rsidRDefault="00FD1170" w:rsidP="00CB6943">
            <w:pPr>
              <w:pStyle w:val="a3"/>
            </w:pPr>
            <w:r>
              <w:t xml:space="preserve">Дошкольники </w:t>
            </w:r>
          </w:p>
        </w:tc>
        <w:tc>
          <w:tcPr>
            <w:tcW w:w="1718" w:type="dxa"/>
          </w:tcPr>
          <w:p w:rsidR="00FD1170" w:rsidRPr="0051141C" w:rsidRDefault="00FD1170" w:rsidP="00CB6943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FD1170" w:rsidRPr="0051141C" w:rsidRDefault="00FD1170" w:rsidP="00CB6943">
            <w:pPr>
              <w:pStyle w:val="a3"/>
            </w:pPr>
          </w:p>
        </w:tc>
        <w:tc>
          <w:tcPr>
            <w:tcW w:w="1088" w:type="dxa"/>
          </w:tcPr>
          <w:p w:rsidR="00FD1170" w:rsidRPr="0051141C" w:rsidRDefault="00FD1170" w:rsidP="00CB6943">
            <w:pPr>
              <w:pStyle w:val="a3"/>
            </w:pPr>
            <w:r w:rsidRPr="0051141C"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Pr="0051141C" w:rsidRDefault="005F7AAE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5F7AAE" w:rsidRPr="0051141C" w:rsidRDefault="005F7AAE" w:rsidP="005F7AAE">
            <w:pPr>
              <w:pStyle w:val="a3"/>
            </w:pPr>
            <w:r w:rsidRPr="0051141C">
              <w:t>«</w:t>
            </w:r>
            <w:r>
              <w:t>Много профессий хороших и разных»</w:t>
            </w:r>
            <w:r w:rsidRPr="0051141C">
              <w:t xml:space="preserve"> (профориентация)</w:t>
            </w:r>
          </w:p>
        </w:tc>
        <w:tc>
          <w:tcPr>
            <w:tcW w:w="1559" w:type="dxa"/>
          </w:tcPr>
          <w:p w:rsidR="005F7AAE" w:rsidRPr="0051141C" w:rsidRDefault="005F7AAE" w:rsidP="00CB6943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5F7AAE" w:rsidRDefault="005F7AAE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5F7AAE" w:rsidRPr="0051141C" w:rsidRDefault="005F7AAE" w:rsidP="00E343FD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5F7AAE" w:rsidRDefault="005F7AAE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Pr="0051141C" w:rsidRDefault="005F7AAE" w:rsidP="00CB6943">
            <w:pPr>
              <w:pStyle w:val="a3"/>
            </w:pPr>
            <w:r w:rsidRPr="0051141C"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Default="005F7AAE" w:rsidP="00CB6943">
            <w:pPr>
              <w:pStyle w:val="a3"/>
            </w:pPr>
            <w:r>
              <w:t>Устный журнал</w:t>
            </w:r>
          </w:p>
        </w:tc>
        <w:tc>
          <w:tcPr>
            <w:tcW w:w="4250" w:type="dxa"/>
          </w:tcPr>
          <w:p w:rsidR="005F7AAE" w:rsidRPr="0051141C" w:rsidRDefault="005F7AAE" w:rsidP="005F7AAE">
            <w:pPr>
              <w:pStyle w:val="a3"/>
            </w:pPr>
            <w:r>
              <w:t>«Дети и компьютер или компьютеризация против цивилизации»</w:t>
            </w:r>
          </w:p>
        </w:tc>
        <w:tc>
          <w:tcPr>
            <w:tcW w:w="1559" w:type="dxa"/>
          </w:tcPr>
          <w:p w:rsidR="005F7AAE" w:rsidRDefault="005F7AAE" w:rsidP="00323C8E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5F7AAE" w:rsidRDefault="005F7AAE" w:rsidP="00323C8E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F7AAE" w:rsidRDefault="005F7AAE" w:rsidP="00E343FD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5F7AAE" w:rsidRDefault="005F7AAE" w:rsidP="00323C8E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Default="005F7AAE" w:rsidP="00323C8E">
            <w:pPr>
              <w:pStyle w:val="a3"/>
            </w:pPr>
            <w:r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Default="005F7AAE" w:rsidP="00CB6943">
            <w:pPr>
              <w:pStyle w:val="a3"/>
            </w:pPr>
            <w:r>
              <w:t>Консультация</w:t>
            </w:r>
          </w:p>
        </w:tc>
        <w:tc>
          <w:tcPr>
            <w:tcW w:w="4250" w:type="dxa"/>
          </w:tcPr>
          <w:p w:rsidR="005F7AAE" w:rsidRDefault="005F7AAE" w:rsidP="00E343FD">
            <w:pPr>
              <w:pStyle w:val="a3"/>
            </w:pPr>
            <w:r>
              <w:t>«Правила нашей безопасности» (профилактика терроризма)</w:t>
            </w:r>
          </w:p>
        </w:tc>
        <w:tc>
          <w:tcPr>
            <w:tcW w:w="1559" w:type="dxa"/>
          </w:tcPr>
          <w:p w:rsidR="005F7AAE" w:rsidRDefault="005F7AAE" w:rsidP="00323C8E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5F7AAE" w:rsidRDefault="005F7AAE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F7AAE" w:rsidRDefault="005F7AAE" w:rsidP="00726084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5F7AAE" w:rsidRDefault="005F7AAE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Default="005F7AAE" w:rsidP="00323C8E">
            <w:pPr>
              <w:pStyle w:val="a3"/>
            </w:pPr>
            <w:r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Default="005F7AAE" w:rsidP="00CB6943">
            <w:pPr>
              <w:pStyle w:val="a3"/>
            </w:pPr>
            <w:r>
              <w:t xml:space="preserve"> Информ-курьер</w:t>
            </w:r>
          </w:p>
        </w:tc>
        <w:tc>
          <w:tcPr>
            <w:tcW w:w="4250" w:type="dxa"/>
          </w:tcPr>
          <w:p w:rsidR="005F7AAE" w:rsidRDefault="005F7AAE" w:rsidP="00E343FD">
            <w:pPr>
              <w:pStyle w:val="a3"/>
            </w:pPr>
            <w:r>
              <w:t xml:space="preserve">«У каждого на свете есть Родина своя» (День адыгов) </w:t>
            </w:r>
          </w:p>
        </w:tc>
        <w:tc>
          <w:tcPr>
            <w:tcW w:w="1559" w:type="dxa"/>
          </w:tcPr>
          <w:p w:rsidR="005F7AAE" w:rsidRDefault="005F7AAE" w:rsidP="00CB6943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5F7AAE" w:rsidRDefault="005F7AAE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F7AAE" w:rsidRDefault="005F7AAE" w:rsidP="00726084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5F7AAE" w:rsidRDefault="005F7AAE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Default="005F7AAE" w:rsidP="00CB6943">
            <w:pPr>
              <w:pStyle w:val="a3"/>
            </w:pPr>
            <w:r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Default="005F7AAE" w:rsidP="00CB6943">
            <w:pPr>
              <w:pStyle w:val="a3"/>
            </w:pPr>
            <w:r>
              <w:t>Дайджест</w:t>
            </w:r>
          </w:p>
        </w:tc>
        <w:tc>
          <w:tcPr>
            <w:tcW w:w="4250" w:type="dxa"/>
          </w:tcPr>
          <w:p w:rsidR="005F7AAE" w:rsidRDefault="005F7AAE" w:rsidP="00E343FD">
            <w:pPr>
              <w:pStyle w:val="a3"/>
            </w:pPr>
            <w:r>
              <w:t>«Комсомол: стройки, лица, песни» (100-летие ВЛКСМ)</w:t>
            </w:r>
          </w:p>
        </w:tc>
        <w:tc>
          <w:tcPr>
            <w:tcW w:w="1559" w:type="dxa"/>
          </w:tcPr>
          <w:p w:rsidR="005F7AAE" w:rsidRDefault="005F7AAE" w:rsidP="00CB6943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5F7AAE" w:rsidRDefault="005F7AAE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F7AAE" w:rsidRDefault="005F7AAE" w:rsidP="00726084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5F7AAE" w:rsidRDefault="005F7AAE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Default="008D37CB" w:rsidP="00CB6943">
            <w:pPr>
              <w:pStyle w:val="a3"/>
            </w:pPr>
            <w:r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Pr="00562A4C" w:rsidRDefault="008D37CB" w:rsidP="00CB6943">
            <w:pPr>
              <w:pStyle w:val="a3"/>
            </w:pPr>
            <w:r>
              <w:t>Экспресс - обзор</w:t>
            </w:r>
          </w:p>
        </w:tc>
        <w:tc>
          <w:tcPr>
            <w:tcW w:w="4250" w:type="dxa"/>
          </w:tcPr>
          <w:p w:rsidR="005F7AAE" w:rsidRPr="00562A4C" w:rsidRDefault="005F7AAE" w:rsidP="00CB6943">
            <w:pPr>
              <w:pStyle w:val="a3"/>
            </w:pPr>
            <w:r w:rsidRPr="00562A4C">
              <w:t xml:space="preserve"> </w:t>
            </w:r>
            <w:r w:rsidR="00562A4C" w:rsidRPr="00562A4C">
              <w:t>« В селе моем -  моя судьба»</w:t>
            </w:r>
          </w:p>
        </w:tc>
        <w:tc>
          <w:tcPr>
            <w:tcW w:w="1559" w:type="dxa"/>
          </w:tcPr>
          <w:p w:rsidR="005F7AAE" w:rsidRPr="00562A4C" w:rsidRDefault="005F7AAE" w:rsidP="00CB6943">
            <w:pPr>
              <w:pStyle w:val="a3"/>
            </w:pPr>
            <w:r w:rsidRPr="00562A4C">
              <w:t>Сентябрь</w:t>
            </w:r>
          </w:p>
        </w:tc>
        <w:tc>
          <w:tcPr>
            <w:tcW w:w="1140" w:type="dxa"/>
          </w:tcPr>
          <w:p w:rsidR="005F7AAE" w:rsidRPr="00562A4C" w:rsidRDefault="005F7AAE" w:rsidP="00CB6943">
            <w:pPr>
              <w:pStyle w:val="a3"/>
            </w:pPr>
            <w:r w:rsidRPr="00562A4C">
              <w:t>Б-ка</w:t>
            </w:r>
          </w:p>
        </w:tc>
        <w:tc>
          <w:tcPr>
            <w:tcW w:w="1701" w:type="dxa"/>
          </w:tcPr>
          <w:p w:rsidR="005F7AAE" w:rsidRPr="00562A4C" w:rsidRDefault="005F7AAE" w:rsidP="00CB6943">
            <w:pPr>
              <w:pStyle w:val="a3"/>
            </w:pPr>
            <w:r w:rsidRPr="00562A4C">
              <w:t>Все группы</w:t>
            </w:r>
          </w:p>
        </w:tc>
        <w:tc>
          <w:tcPr>
            <w:tcW w:w="1718" w:type="dxa"/>
          </w:tcPr>
          <w:p w:rsidR="005F7AAE" w:rsidRPr="00562A4C" w:rsidRDefault="005F7AAE" w:rsidP="00CB6943">
            <w:pPr>
              <w:pStyle w:val="a3"/>
            </w:pPr>
            <w:r w:rsidRPr="00562A4C">
              <w:t>Кахияни Г.В.</w:t>
            </w:r>
          </w:p>
        </w:tc>
        <w:tc>
          <w:tcPr>
            <w:tcW w:w="992" w:type="dxa"/>
          </w:tcPr>
          <w:p w:rsidR="005F7AAE" w:rsidRPr="00562A4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Pr="0051141C" w:rsidRDefault="005F7AAE" w:rsidP="00CB6943">
            <w:pPr>
              <w:pStyle w:val="a3"/>
            </w:pPr>
            <w:r w:rsidRPr="00562A4C">
              <w:t>Бюджет.</w:t>
            </w:r>
          </w:p>
        </w:tc>
      </w:tr>
      <w:tr w:rsidR="005F7AAE" w:rsidRPr="0051141C" w:rsidTr="005D4DDA">
        <w:tc>
          <w:tcPr>
            <w:tcW w:w="15705" w:type="dxa"/>
            <w:gridSpan w:val="9"/>
          </w:tcPr>
          <w:p w:rsidR="005F7AAE" w:rsidRPr="0051141C" w:rsidRDefault="005F7AAE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ОКТЯБРЬ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Pr="0051141C" w:rsidRDefault="005F7AAE" w:rsidP="00CB6943">
            <w:pPr>
              <w:pStyle w:val="a3"/>
            </w:pPr>
            <w:r>
              <w:t>Музыкальное ассорти</w:t>
            </w:r>
          </w:p>
        </w:tc>
        <w:tc>
          <w:tcPr>
            <w:tcW w:w="4250" w:type="dxa"/>
          </w:tcPr>
          <w:p w:rsidR="005F7AAE" w:rsidRPr="0051141C" w:rsidRDefault="005F7AAE" w:rsidP="005F7AAE">
            <w:pPr>
              <w:pStyle w:val="a3"/>
            </w:pPr>
            <w:r w:rsidRPr="0051141C">
              <w:t>«</w:t>
            </w:r>
            <w:r>
              <w:t>Сердце свое отдают они детям</w:t>
            </w:r>
            <w:r w:rsidRPr="0051141C">
              <w:t>» (День учителя)</w:t>
            </w:r>
          </w:p>
        </w:tc>
        <w:tc>
          <w:tcPr>
            <w:tcW w:w="1559" w:type="dxa"/>
          </w:tcPr>
          <w:p w:rsidR="005F7AAE" w:rsidRPr="0051141C" w:rsidRDefault="005F7AAE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5F7AAE" w:rsidRPr="0051141C" w:rsidRDefault="005F7AAE" w:rsidP="00CB6943">
            <w:pPr>
              <w:pStyle w:val="a3"/>
            </w:pPr>
            <w:r w:rsidRPr="0051141C">
              <w:t>ООШ</w:t>
            </w:r>
          </w:p>
        </w:tc>
        <w:tc>
          <w:tcPr>
            <w:tcW w:w="1701" w:type="dxa"/>
          </w:tcPr>
          <w:p w:rsidR="005F7AAE" w:rsidRPr="0051141C" w:rsidRDefault="005F7AAE" w:rsidP="00CB6943">
            <w:pPr>
              <w:pStyle w:val="a3"/>
            </w:pPr>
            <w:r w:rsidRPr="0051141C">
              <w:t>Педагоги ООШ</w:t>
            </w:r>
            <w:r>
              <w:t>, школьники</w:t>
            </w:r>
          </w:p>
        </w:tc>
        <w:tc>
          <w:tcPr>
            <w:tcW w:w="1718" w:type="dxa"/>
          </w:tcPr>
          <w:p w:rsidR="005F7AAE" w:rsidRPr="0051141C" w:rsidRDefault="005F7AAE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5F7AAE" w:rsidRPr="0051141C" w:rsidRDefault="004A6E0B" w:rsidP="00CB6943">
            <w:pPr>
              <w:pStyle w:val="a3"/>
            </w:pPr>
            <w:r>
              <w:t>ООШ</w:t>
            </w:r>
          </w:p>
        </w:tc>
        <w:tc>
          <w:tcPr>
            <w:tcW w:w="1088" w:type="dxa"/>
          </w:tcPr>
          <w:p w:rsidR="005F7AAE" w:rsidRPr="0051141C" w:rsidRDefault="005F7AAE" w:rsidP="00CB6943">
            <w:pPr>
              <w:pStyle w:val="a3"/>
            </w:pPr>
            <w:r w:rsidRPr="0051141C"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Pr="0051141C" w:rsidRDefault="005F7AAE" w:rsidP="00CB6943">
            <w:pPr>
              <w:pStyle w:val="a3"/>
            </w:pPr>
            <w:r>
              <w:t>Час памяти</w:t>
            </w:r>
          </w:p>
        </w:tc>
        <w:tc>
          <w:tcPr>
            <w:tcW w:w="4250" w:type="dxa"/>
          </w:tcPr>
          <w:p w:rsidR="005F7AAE" w:rsidRPr="0051141C" w:rsidRDefault="005F7AAE" w:rsidP="005F7AAE">
            <w:pPr>
              <w:pStyle w:val="a3"/>
            </w:pPr>
            <w:r w:rsidRPr="0051141C">
              <w:t>«</w:t>
            </w:r>
            <w:r>
              <w:t>Это забыть нельзя. Память на все времена</w:t>
            </w:r>
            <w:r w:rsidRPr="0051141C">
              <w:t>» (годовщина нападения на г. Нальчик)</w:t>
            </w:r>
          </w:p>
        </w:tc>
        <w:tc>
          <w:tcPr>
            <w:tcW w:w="1559" w:type="dxa"/>
          </w:tcPr>
          <w:p w:rsidR="005F7AAE" w:rsidRPr="0051141C" w:rsidRDefault="005F7AAE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5F7AAE" w:rsidRPr="0051141C" w:rsidRDefault="005F7AAE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5F7AAE" w:rsidRPr="0051141C" w:rsidRDefault="005F7AAE" w:rsidP="00CB6943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5F7AAE" w:rsidRPr="0051141C" w:rsidRDefault="005F7AAE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Pr="0051141C" w:rsidRDefault="005F7AAE" w:rsidP="00CB6943">
            <w:pPr>
              <w:pStyle w:val="a3"/>
            </w:pPr>
            <w:r w:rsidRPr="0051141C">
              <w:t>Бюджет.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323C8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Default="00323C8E" w:rsidP="00323C8E">
            <w:pPr>
              <w:pStyle w:val="a3"/>
            </w:pPr>
            <w:r>
              <w:t>Час поэзии</w:t>
            </w:r>
          </w:p>
        </w:tc>
        <w:tc>
          <w:tcPr>
            <w:tcW w:w="4250" w:type="dxa"/>
          </w:tcPr>
          <w:p w:rsidR="00323C8E" w:rsidRDefault="00323C8E" w:rsidP="00323C8E">
            <w:pPr>
              <w:pStyle w:val="a3"/>
            </w:pPr>
            <w:r>
              <w:t xml:space="preserve">«Свой край родной в стихах мы славим» </w:t>
            </w:r>
          </w:p>
          <w:p w:rsidR="00323C8E" w:rsidRPr="0051141C" w:rsidRDefault="00323C8E" w:rsidP="00323C8E">
            <w:pPr>
              <w:pStyle w:val="a3"/>
            </w:pPr>
            <w:r>
              <w:t>(День Прохладненского района)</w:t>
            </w:r>
          </w:p>
        </w:tc>
        <w:tc>
          <w:tcPr>
            <w:tcW w:w="1559" w:type="dxa"/>
          </w:tcPr>
          <w:p w:rsidR="00323C8E" w:rsidRPr="0051141C" w:rsidRDefault="00323C8E" w:rsidP="00323C8E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323C8E" w:rsidRPr="0051141C" w:rsidRDefault="00323C8E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323C8E" w:rsidRPr="0051141C" w:rsidRDefault="00323C8E" w:rsidP="00323C8E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323C8E" w:rsidRPr="0051141C" w:rsidRDefault="00323C8E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323C8E" w:rsidRPr="0051141C" w:rsidRDefault="00323C8E" w:rsidP="00323C8E">
            <w:pPr>
              <w:pStyle w:val="a3"/>
            </w:pPr>
          </w:p>
        </w:tc>
        <w:tc>
          <w:tcPr>
            <w:tcW w:w="1088" w:type="dxa"/>
          </w:tcPr>
          <w:p w:rsidR="00323C8E" w:rsidRPr="0051141C" w:rsidRDefault="00323C8E" w:rsidP="00323C8E">
            <w:pPr>
              <w:pStyle w:val="a3"/>
            </w:pPr>
            <w:r>
              <w:t>Бюджет.</w:t>
            </w:r>
          </w:p>
        </w:tc>
      </w:tr>
      <w:tr w:rsidR="005F7AAE" w:rsidRPr="0051141C" w:rsidTr="005D4DDA">
        <w:tc>
          <w:tcPr>
            <w:tcW w:w="850" w:type="dxa"/>
          </w:tcPr>
          <w:p w:rsidR="005F7AAE" w:rsidRPr="0051141C" w:rsidRDefault="005F7AA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F7AAE" w:rsidRPr="0051141C" w:rsidRDefault="005F7AAE" w:rsidP="00CB6943">
            <w:pPr>
              <w:pStyle w:val="a3"/>
            </w:pPr>
            <w:r>
              <w:t>Литературно – музыкальная композиция</w:t>
            </w:r>
          </w:p>
        </w:tc>
        <w:tc>
          <w:tcPr>
            <w:tcW w:w="4250" w:type="dxa"/>
          </w:tcPr>
          <w:p w:rsidR="005F7AAE" w:rsidRPr="0051141C" w:rsidRDefault="005F7AAE" w:rsidP="00323C8E">
            <w:pPr>
              <w:pStyle w:val="a3"/>
            </w:pPr>
            <w:r w:rsidRPr="0051141C">
              <w:t>«</w:t>
            </w:r>
            <w:r w:rsidR="00323C8E">
              <w:t>Серебро волос и золото сердец</w:t>
            </w:r>
            <w:r w:rsidRPr="0051141C">
              <w:t>» (День пожилого человека)</w:t>
            </w:r>
          </w:p>
        </w:tc>
        <w:tc>
          <w:tcPr>
            <w:tcW w:w="1559" w:type="dxa"/>
          </w:tcPr>
          <w:p w:rsidR="005F7AAE" w:rsidRPr="0051141C" w:rsidRDefault="005F7AAE" w:rsidP="00CB6943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5F7AAE" w:rsidRPr="0051141C" w:rsidRDefault="005F7AAE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5F7AAE" w:rsidRPr="0051141C" w:rsidRDefault="005F7AAE" w:rsidP="00CB6943">
            <w:pPr>
              <w:pStyle w:val="a3"/>
            </w:pPr>
            <w:r w:rsidRPr="0051141C">
              <w:t>Пожилые люди</w:t>
            </w:r>
          </w:p>
        </w:tc>
        <w:tc>
          <w:tcPr>
            <w:tcW w:w="1718" w:type="dxa"/>
          </w:tcPr>
          <w:p w:rsidR="005F7AAE" w:rsidRPr="0051141C" w:rsidRDefault="005F7AAE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5F7AAE" w:rsidRPr="0051141C" w:rsidRDefault="005F7AAE" w:rsidP="00CB6943">
            <w:pPr>
              <w:pStyle w:val="a3"/>
            </w:pPr>
          </w:p>
        </w:tc>
        <w:tc>
          <w:tcPr>
            <w:tcW w:w="1088" w:type="dxa"/>
          </w:tcPr>
          <w:p w:rsidR="005F7AAE" w:rsidRPr="0051141C" w:rsidRDefault="005F7AAE" w:rsidP="00CB6943">
            <w:pPr>
              <w:pStyle w:val="a3"/>
            </w:pPr>
            <w:r>
              <w:t>Бюджет.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Default="00323C8E" w:rsidP="00CB6943">
            <w:pPr>
              <w:pStyle w:val="a3"/>
            </w:pPr>
            <w:r>
              <w:t>Информ-курьер</w:t>
            </w:r>
          </w:p>
        </w:tc>
        <w:tc>
          <w:tcPr>
            <w:tcW w:w="4250" w:type="dxa"/>
          </w:tcPr>
          <w:p w:rsidR="00323C8E" w:rsidRPr="0051141C" w:rsidRDefault="00323C8E" w:rsidP="00323C8E">
            <w:pPr>
              <w:pStyle w:val="a3"/>
            </w:pPr>
            <w:r>
              <w:t>«Мы ПРОТИВ вредных привычек» (профилактика асоциальных явлений)</w:t>
            </w:r>
          </w:p>
        </w:tc>
        <w:tc>
          <w:tcPr>
            <w:tcW w:w="1559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140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701" w:type="dxa"/>
          </w:tcPr>
          <w:p w:rsidR="00323C8E" w:rsidRPr="0051141C" w:rsidRDefault="00323C8E" w:rsidP="00CB6943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323C8E" w:rsidRPr="0051141C" w:rsidRDefault="00323C8E" w:rsidP="00323C8E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088" w:type="dxa"/>
          </w:tcPr>
          <w:p w:rsidR="00323C8E" w:rsidRDefault="00323C8E" w:rsidP="00CB6943">
            <w:pPr>
              <w:pStyle w:val="a3"/>
            </w:pP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Default="00323C8E" w:rsidP="00CB6943">
            <w:pPr>
              <w:pStyle w:val="a3"/>
            </w:pPr>
            <w:r>
              <w:t xml:space="preserve"> Тест-прогноз</w:t>
            </w:r>
          </w:p>
        </w:tc>
        <w:tc>
          <w:tcPr>
            <w:tcW w:w="4250" w:type="dxa"/>
          </w:tcPr>
          <w:p w:rsidR="00323C8E" w:rsidRPr="0051141C" w:rsidRDefault="00323C8E" w:rsidP="00323C8E">
            <w:pPr>
              <w:pStyle w:val="a3"/>
            </w:pPr>
            <w:r>
              <w:t xml:space="preserve">«Узнай свою сферу деятельности» (профориентация) </w:t>
            </w:r>
          </w:p>
        </w:tc>
        <w:tc>
          <w:tcPr>
            <w:tcW w:w="1559" w:type="dxa"/>
          </w:tcPr>
          <w:p w:rsidR="00323C8E" w:rsidRPr="0051141C" w:rsidRDefault="00323C8E" w:rsidP="00CB6943">
            <w:pPr>
              <w:pStyle w:val="a3"/>
            </w:pPr>
            <w:r>
              <w:t xml:space="preserve">Октябрь </w:t>
            </w:r>
          </w:p>
        </w:tc>
        <w:tc>
          <w:tcPr>
            <w:tcW w:w="1140" w:type="dxa"/>
          </w:tcPr>
          <w:p w:rsidR="00323C8E" w:rsidRDefault="00323C8E" w:rsidP="00323C8E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323C8E" w:rsidRPr="0051141C" w:rsidRDefault="00323C8E" w:rsidP="00CB6943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323C8E" w:rsidRDefault="00323C8E" w:rsidP="00323C8E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088" w:type="dxa"/>
          </w:tcPr>
          <w:p w:rsidR="00323C8E" w:rsidRPr="0051141C" w:rsidRDefault="00323C8E" w:rsidP="00CB6943">
            <w:pPr>
              <w:pStyle w:val="a3"/>
            </w:pPr>
            <w:r>
              <w:t>Бюджет.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Default="00323C8E" w:rsidP="00CB6943">
            <w:pPr>
              <w:pStyle w:val="a3"/>
            </w:pPr>
            <w:r>
              <w:t xml:space="preserve"> Видеолекторий</w:t>
            </w:r>
          </w:p>
        </w:tc>
        <w:tc>
          <w:tcPr>
            <w:tcW w:w="4250" w:type="dxa"/>
          </w:tcPr>
          <w:p w:rsidR="00323C8E" w:rsidRDefault="00323C8E" w:rsidP="00CB6943">
            <w:pPr>
              <w:pStyle w:val="a3"/>
            </w:pPr>
            <w:r>
              <w:t xml:space="preserve"> «Преуспевает владеющий информацией» (профориентация)</w:t>
            </w:r>
          </w:p>
        </w:tc>
        <w:tc>
          <w:tcPr>
            <w:tcW w:w="1559" w:type="dxa"/>
          </w:tcPr>
          <w:p w:rsidR="00323C8E" w:rsidRDefault="00323C8E" w:rsidP="00CB6943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323C8E" w:rsidRDefault="00323C8E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23C8E" w:rsidRPr="0051141C" w:rsidRDefault="00323C8E" w:rsidP="00323C8E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323C8E" w:rsidRDefault="00323C8E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088" w:type="dxa"/>
          </w:tcPr>
          <w:p w:rsidR="00323C8E" w:rsidRDefault="00323C8E" w:rsidP="00CB6943">
            <w:pPr>
              <w:pStyle w:val="a3"/>
            </w:pPr>
            <w:r>
              <w:t>Бюджет.</w:t>
            </w:r>
          </w:p>
        </w:tc>
      </w:tr>
      <w:tr w:rsidR="004A6E0B" w:rsidRPr="0051141C" w:rsidTr="005D4DDA">
        <w:tc>
          <w:tcPr>
            <w:tcW w:w="850" w:type="dxa"/>
          </w:tcPr>
          <w:p w:rsidR="004A6E0B" w:rsidRPr="0051141C" w:rsidRDefault="004A6E0B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4A6E0B" w:rsidRPr="0051141C" w:rsidRDefault="004A6E0B" w:rsidP="00A72885">
            <w:pPr>
              <w:pStyle w:val="a3"/>
            </w:pPr>
            <w:r>
              <w:t>Беседа-игра</w:t>
            </w:r>
          </w:p>
        </w:tc>
        <w:tc>
          <w:tcPr>
            <w:tcW w:w="4250" w:type="dxa"/>
          </w:tcPr>
          <w:p w:rsidR="004A6E0B" w:rsidRPr="0051141C" w:rsidRDefault="004A6E0B" w:rsidP="00A72885">
            <w:pPr>
              <w:pStyle w:val="a3"/>
            </w:pPr>
            <w:r>
              <w:t>«Передай Добро по кругу» (месячник милосердия)</w:t>
            </w:r>
          </w:p>
        </w:tc>
        <w:tc>
          <w:tcPr>
            <w:tcW w:w="1559" w:type="dxa"/>
          </w:tcPr>
          <w:p w:rsidR="004A6E0B" w:rsidRPr="0051141C" w:rsidRDefault="004A6E0B" w:rsidP="00A72885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4A6E0B" w:rsidRPr="0051141C" w:rsidRDefault="004A6E0B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4A6E0B" w:rsidRPr="0051141C" w:rsidRDefault="004A6E0B" w:rsidP="00A72885">
            <w:pPr>
              <w:pStyle w:val="a3"/>
            </w:pPr>
            <w:r w:rsidRPr="0051141C">
              <w:t xml:space="preserve"> Мл.школьники</w:t>
            </w:r>
          </w:p>
        </w:tc>
        <w:tc>
          <w:tcPr>
            <w:tcW w:w="1718" w:type="dxa"/>
          </w:tcPr>
          <w:p w:rsidR="004A6E0B" w:rsidRPr="0051141C" w:rsidRDefault="004A6E0B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4A6E0B" w:rsidRPr="0051141C" w:rsidRDefault="004A6E0B" w:rsidP="00A72885">
            <w:pPr>
              <w:pStyle w:val="a3"/>
            </w:pPr>
          </w:p>
        </w:tc>
        <w:tc>
          <w:tcPr>
            <w:tcW w:w="1088" w:type="dxa"/>
          </w:tcPr>
          <w:p w:rsidR="004A6E0B" w:rsidRPr="0051141C" w:rsidRDefault="004A6E0B" w:rsidP="00A72885">
            <w:pPr>
              <w:pStyle w:val="a3"/>
            </w:pPr>
            <w:r w:rsidRPr="0051141C">
              <w:t>Бюджет.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Default="00323C8E" w:rsidP="00CB6943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323C8E" w:rsidRDefault="00323C8E" w:rsidP="00CB6943">
            <w:pPr>
              <w:pStyle w:val="a3"/>
            </w:pPr>
            <w:r>
              <w:t xml:space="preserve">«Равнение </w:t>
            </w:r>
            <w:r w:rsidR="00562A4C">
              <w:t>н</w:t>
            </w:r>
            <w:r>
              <w:t>а комсомольцев»</w:t>
            </w:r>
          </w:p>
          <w:p w:rsidR="00323C8E" w:rsidRDefault="00323C8E" w:rsidP="00CB6943">
            <w:pPr>
              <w:pStyle w:val="a3"/>
            </w:pPr>
            <w:r>
              <w:t xml:space="preserve"> (к 100-летию ВЛКСМ)</w:t>
            </w:r>
          </w:p>
        </w:tc>
        <w:tc>
          <w:tcPr>
            <w:tcW w:w="1559" w:type="dxa"/>
          </w:tcPr>
          <w:p w:rsidR="00323C8E" w:rsidRDefault="00323C8E" w:rsidP="00CB6943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323C8E" w:rsidRDefault="004A6E0B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323C8E" w:rsidRDefault="00323C8E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323C8E" w:rsidRDefault="00B91E01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323C8E" w:rsidRPr="0051141C" w:rsidRDefault="00B91E01" w:rsidP="00CB6943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323C8E" w:rsidRDefault="00323C8E" w:rsidP="00CB6943">
            <w:pPr>
              <w:pStyle w:val="a3"/>
            </w:pPr>
            <w:r>
              <w:t>Бюджет.</w:t>
            </w:r>
          </w:p>
        </w:tc>
      </w:tr>
      <w:tr w:rsidR="00B91E01" w:rsidRPr="0051141C" w:rsidTr="005D4DDA">
        <w:tc>
          <w:tcPr>
            <w:tcW w:w="850" w:type="dxa"/>
          </w:tcPr>
          <w:p w:rsidR="00B91E01" w:rsidRPr="0051141C" w:rsidRDefault="00B91E01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B91E01" w:rsidRDefault="00B91E01" w:rsidP="00CB6943">
            <w:pPr>
              <w:pStyle w:val="a3"/>
            </w:pPr>
            <w:r>
              <w:t>Час правовой информации</w:t>
            </w:r>
          </w:p>
        </w:tc>
        <w:tc>
          <w:tcPr>
            <w:tcW w:w="4250" w:type="dxa"/>
          </w:tcPr>
          <w:p w:rsidR="00B91E01" w:rsidRDefault="00B91E01" w:rsidP="00CB6943">
            <w:pPr>
              <w:pStyle w:val="a3"/>
            </w:pPr>
            <w:r>
              <w:t>«</w:t>
            </w:r>
            <w:r w:rsidR="004A6E0B">
              <w:t>НЕТ презрению и законам» (антикоррупция)</w:t>
            </w:r>
          </w:p>
        </w:tc>
        <w:tc>
          <w:tcPr>
            <w:tcW w:w="1559" w:type="dxa"/>
          </w:tcPr>
          <w:p w:rsidR="00B91E01" w:rsidRDefault="004A6E0B" w:rsidP="00CB6943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B91E01" w:rsidRDefault="004A6E0B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B91E01" w:rsidRDefault="004A6E0B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B91E01" w:rsidRDefault="004A6E0B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B91E01" w:rsidRDefault="00B91E01" w:rsidP="00CB6943">
            <w:pPr>
              <w:pStyle w:val="a3"/>
            </w:pPr>
          </w:p>
        </w:tc>
        <w:tc>
          <w:tcPr>
            <w:tcW w:w="1088" w:type="dxa"/>
          </w:tcPr>
          <w:p w:rsidR="00B91E01" w:rsidRDefault="004A6E0B" w:rsidP="00CB6943">
            <w:pPr>
              <w:pStyle w:val="a3"/>
            </w:pPr>
            <w:r>
              <w:t>Бюджет.</w:t>
            </w:r>
          </w:p>
        </w:tc>
      </w:tr>
      <w:tr w:rsidR="00323C8E" w:rsidRPr="0051141C" w:rsidTr="005D4DDA">
        <w:tc>
          <w:tcPr>
            <w:tcW w:w="15705" w:type="dxa"/>
            <w:gridSpan w:val="9"/>
          </w:tcPr>
          <w:p w:rsidR="00323C8E" w:rsidRPr="0051141C" w:rsidRDefault="00323C8E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НОЯБРЬ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Pr="0051141C" w:rsidRDefault="004A6E0B" w:rsidP="00CB6943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323C8E" w:rsidRPr="0051141C" w:rsidRDefault="00323C8E" w:rsidP="004A6E0B">
            <w:pPr>
              <w:pStyle w:val="a3"/>
            </w:pPr>
            <w:r w:rsidRPr="0051141C">
              <w:t>«</w:t>
            </w:r>
            <w:r w:rsidR="004A6E0B">
              <w:t>Пусть мы разные, ну что ж? Только ты меня поймешь!»</w:t>
            </w:r>
            <w:r w:rsidRPr="0051141C">
              <w:t xml:space="preserve"> (День народного единства)</w:t>
            </w:r>
          </w:p>
        </w:tc>
        <w:tc>
          <w:tcPr>
            <w:tcW w:w="1559" w:type="dxa"/>
          </w:tcPr>
          <w:p w:rsidR="00323C8E" w:rsidRPr="0051141C" w:rsidRDefault="00323C8E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323C8E" w:rsidRPr="0051141C" w:rsidRDefault="00323C8E" w:rsidP="00CB6943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323C8E" w:rsidRPr="0051141C" w:rsidRDefault="00323C8E" w:rsidP="00CB6943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323C8E" w:rsidRPr="0051141C" w:rsidRDefault="004A6E0B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088" w:type="dxa"/>
          </w:tcPr>
          <w:p w:rsidR="00323C8E" w:rsidRPr="0051141C" w:rsidRDefault="00323C8E" w:rsidP="00CB6943">
            <w:pPr>
              <w:pStyle w:val="a3"/>
            </w:pPr>
            <w:r w:rsidRPr="0051141C">
              <w:t>Бюджет.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Pr="0051141C" w:rsidRDefault="004A6E0B" w:rsidP="00CB6943">
            <w:pPr>
              <w:pStyle w:val="a3"/>
            </w:pPr>
            <w:r>
              <w:t>Познавательная мозаика</w:t>
            </w:r>
          </w:p>
        </w:tc>
        <w:tc>
          <w:tcPr>
            <w:tcW w:w="4250" w:type="dxa"/>
          </w:tcPr>
          <w:p w:rsidR="00323C8E" w:rsidRPr="0051141C" w:rsidRDefault="004A6E0B" w:rsidP="00CB6943">
            <w:pPr>
              <w:pStyle w:val="a3"/>
            </w:pPr>
            <w:r>
              <w:t xml:space="preserve"> «Эпидемия сквернословия»</w:t>
            </w:r>
          </w:p>
        </w:tc>
        <w:tc>
          <w:tcPr>
            <w:tcW w:w="1559" w:type="dxa"/>
          </w:tcPr>
          <w:p w:rsidR="00323C8E" w:rsidRPr="0051141C" w:rsidRDefault="00323C8E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323C8E" w:rsidRPr="0051141C" w:rsidRDefault="00323C8E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323C8E" w:rsidRPr="0051141C" w:rsidRDefault="00323C8E" w:rsidP="00CB6943">
            <w:pPr>
              <w:pStyle w:val="a3"/>
            </w:pPr>
            <w:r w:rsidRPr="0051141C">
              <w:t>Мл.школьники</w:t>
            </w:r>
          </w:p>
        </w:tc>
        <w:tc>
          <w:tcPr>
            <w:tcW w:w="1718" w:type="dxa"/>
          </w:tcPr>
          <w:p w:rsidR="00323C8E" w:rsidRPr="0051141C" w:rsidRDefault="004A6E0B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088" w:type="dxa"/>
          </w:tcPr>
          <w:p w:rsidR="00323C8E" w:rsidRPr="0051141C" w:rsidRDefault="00323C8E" w:rsidP="00CB6943">
            <w:pPr>
              <w:pStyle w:val="a3"/>
            </w:pPr>
            <w:r w:rsidRPr="0051141C">
              <w:t>Бюджет.</w:t>
            </w:r>
          </w:p>
        </w:tc>
      </w:tr>
      <w:tr w:rsidR="00323C8E" w:rsidRPr="0051141C" w:rsidTr="005D4DDA">
        <w:tc>
          <w:tcPr>
            <w:tcW w:w="850" w:type="dxa"/>
          </w:tcPr>
          <w:p w:rsidR="00323C8E" w:rsidRPr="0051141C" w:rsidRDefault="00323C8E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323C8E" w:rsidRPr="0051141C" w:rsidRDefault="004A6E0B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323C8E" w:rsidRPr="0051141C" w:rsidRDefault="004A6E0B" w:rsidP="00CB6943">
            <w:pPr>
              <w:pStyle w:val="a3"/>
            </w:pPr>
            <w:r>
              <w:t>«Правовая неотложка»</w:t>
            </w:r>
          </w:p>
        </w:tc>
        <w:tc>
          <w:tcPr>
            <w:tcW w:w="1559" w:type="dxa"/>
          </w:tcPr>
          <w:p w:rsidR="00323C8E" w:rsidRPr="0051141C" w:rsidRDefault="00323C8E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323C8E" w:rsidRPr="0051141C" w:rsidRDefault="00323C8E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323C8E" w:rsidRPr="0051141C" w:rsidRDefault="004A6E0B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323C8E" w:rsidRPr="0051141C" w:rsidRDefault="004A6E0B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323C8E" w:rsidRPr="0051141C" w:rsidRDefault="00323C8E" w:rsidP="00CB6943">
            <w:pPr>
              <w:pStyle w:val="a3"/>
            </w:pPr>
          </w:p>
        </w:tc>
        <w:tc>
          <w:tcPr>
            <w:tcW w:w="1088" w:type="dxa"/>
          </w:tcPr>
          <w:p w:rsidR="00323C8E" w:rsidRPr="0051141C" w:rsidRDefault="00323C8E" w:rsidP="00CB6943">
            <w:pPr>
              <w:pStyle w:val="a3"/>
            </w:pPr>
            <w:r w:rsidRPr="0051141C">
              <w:t>Бюджет.</w:t>
            </w:r>
          </w:p>
        </w:tc>
      </w:tr>
      <w:tr w:rsidR="004A6E0B" w:rsidRPr="0051141C" w:rsidTr="005D4DDA">
        <w:tc>
          <w:tcPr>
            <w:tcW w:w="850" w:type="dxa"/>
          </w:tcPr>
          <w:p w:rsidR="004A6E0B" w:rsidRPr="0051141C" w:rsidRDefault="004A6E0B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4A6E0B" w:rsidRPr="0051141C" w:rsidRDefault="004A6E0B" w:rsidP="00A72885">
            <w:pPr>
              <w:pStyle w:val="a3"/>
            </w:pPr>
            <w:r>
              <w:t>Игра-путешествие</w:t>
            </w:r>
          </w:p>
        </w:tc>
        <w:tc>
          <w:tcPr>
            <w:tcW w:w="4250" w:type="dxa"/>
          </w:tcPr>
          <w:p w:rsidR="004A6E0B" w:rsidRPr="0051141C" w:rsidRDefault="004A6E0B" w:rsidP="00A72885">
            <w:pPr>
              <w:pStyle w:val="a3"/>
            </w:pPr>
            <w:r>
              <w:t>«Права свои знай, обязанности не забывай»</w:t>
            </w:r>
            <w:r w:rsidRPr="0051141C">
              <w:t xml:space="preserve">»  </w:t>
            </w:r>
            <w:r>
              <w:t xml:space="preserve"> </w:t>
            </w:r>
            <w:r w:rsidRPr="0051141C">
              <w:t xml:space="preserve">(День прав </w:t>
            </w:r>
            <w:r>
              <w:t>ребенка</w:t>
            </w:r>
            <w:r w:rsidRPr="0051141C">
              <w:t>)</w:t>
            </w:r>
          </w:p>
        </w:tc>
        <w:tc>
          <w:tcPr>
            <w:tcW w:w="1559" w:type="dxa"/>
          </w:tcPr>
          <w:p w:rsidR="004A6E0B" w:rsidRPr="0051141C" w:rsidRDefault="004A6E0B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4A6E0B" w:rsidRPr="0051141C" w:rsidRDefault="004A6E0B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4A6E0B" w:rsidRPr="0051141C" w:rsidRDefault="004A6E0B" w:rsidP="00A72885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4A6E0B" w:rsidRPr="0051141C" w:rsidRDefault="004A6E0B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4A6E0B" w:rsidRPr="0051141C" w:rsidRDefault="004A6E0B" w:rsidP="00A72885">
            <w:pPr>
              <w:pStyle w:val="a3"/>
            </w:pPr>
          </w:p>
        </w:tc>
        <w:tc>
          <w:tcPr>
            <w:tcW w:w="1088" w:type="dxa"/>
          </w:tcPr>
          <w:p w:rsidR="004A6E0B" w:rsidRPr="0051141C" w:rsidRDefault="004A6E0B" w:rsidP="00A72885">
            <w:pPr>
              <w:pStyle w:val="a3"/>
            </w:pPr>
            <w:r w:rsidRPr="0051141C">
              <w:t>Бюджет.</w:t>
            </w:r>
          </w:p>
        </w:tc>
      </w:tr>
      <w:tr w:rsidR="004A6E0B" w:rsidRPr="0051141C" w:rsidTr="005D4DDA">
        <w:tc>
          <w:tcPr>
            <w:tcW w:w="850" w:type="dxa"/>
          </w:tcPr>
          <w:p w:rsidR="004A6E0B" w:rsidRPr="0051141C" w:rsidRDefault="004A6E0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4A6E0B" w:rsidRPr="0051141C" w:rsidRDefault="004A6E0B" w:rsidP="00CB6943">
            <w:pPr>
              <w:pStyle w:val="a3"/>
            </w:pPr>
            <w:r>
              <w:t>Информационная игра</w:t>
            </w:r>
          </w:p>
        </w:tc>
        <w:tc>
          <w:tcPr>
            <w:tcW w:w="4250" w:type="dxa"/>
          </w:tcPr>
          <w:p w:rsidR="004A6E0B" w:rsidRPr="0051141C" w:rsidRDefault="004A6E0B" w:rsidP="009C4410">
            <w:pPr>
              <w:pStyle w:val="a3"/>
            </w:pPr>
            <w:r>
              <w:t>«Я люблю свою страну, где есть право на имя и семью</w:t>
            </w:r>
            <w:r w:rsidRPr="0051141C">
              <w:t xml:space="preserve">» (День  </w:t>
            </w:r>
            <w:r>
              <w:t xml:space="preserve">прав </w:t>
            </w:r>
            <w:r w:rsidRPr="0051141C">
              <w:t>ребенка)</w:t>
            </w:r>
          </w:p>
        </w:tc>
        <w:tc>
          <w:tcPr>
            <w:tcW w:w="1559" w:type="dxa"/>
          </w:tcPr>
          <w:p w:rsidR="004A6E0B" w:rsidRPr="0051141C" w:rsidRDefault="004A6E0B" w:rsidP="00CB6943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4A6E0B" w:rsidRPr="0051141C" w:rsidRDefault="004A6E0B" w:rsidP="00CB6943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4A6E0B" w:rsidRPr="0051141C" w:rsidRDefault="004A6E0B" w:rsidP="00A72885">
            <w:pPr>
              <w:pStyle w:val="a3"/>
            </w:pPr>
            <w:r w:rsidRPr="0051141C">
              <w:t>Подростки, старшекл.</w:t>
            </w:r>
          </w:p>
        </w:tc>
        <w:tc>
          <w:tcPr>
            <w:tcW w:w="1718" w:type="dxa"/>
          </w:tcPr>
          <w:p w:rsidR="004A6E0B" w:rsidRPr="0051141C" w:rsidRDefault="004A6E0B" w:rsidP="00CB6943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4A6E0B" w:rsidRPr="0051141C" w:rsidRDefault="004A6E0B" w:rsidP="00CB6943">
            <w:pPr>
              <w:pStyle w:val="a3"/>
            </w:pPr>
          </w:p>
        </w:tc>
        <w:tc>
          <w:tcPr>
            <w:tcW w:w="1088" w:type="dxa"/>
          </w:tcPr>
          <w:p w:rsidR="004A6E0B" w:rsidRPr="0051141C" w:rsidRDefault="004A6E0B" w:rsidP="00CB6943">
            <w:pPr>
              <w:pStyle w:val="a3"/>
            </w:pPr>
            <w:r w:rsidRPr="0051141C">
              <w:t>Бюджет.</w:t>
            </w:r>
          </w:p>
        </w:tc>
      </w:tr>
      <w:tr w:rsidR="004A6E0B" w:rsidRPr="0051141C" w:rsidTr="005D4DDA">
        <w:tc>
          <w:tcPr>
            <w:tcW w:w="850" w:type="dxa"/>
          </w:tcPr>
          <w:p w:rsidR="004A6E0B" w:rsidRPr="0051141C" w:rsidRDefault="004A6E0B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4A6E0B" w:rsidRDefault="004A6E0B" w:rsidP="00CB6943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4A6E0B" w:rsidRDefault="004A6E0B" w:rsidP="004A6E0B">
            <w:pPr>
              <w:pStyle w:val="a3"/>
            </w:pPr>
            <w:r>
              <w:t>«Сердце матери лучше солнца согреет» (День матери)</w:t>
            </w:r>
          </w:p>
        </w:tc>
        <w:tc>
          <w:tcPr>
            <w:tcW w:w="1559" w:type="dxa"/>
          </w:tcPr>
          <w:p w:rsidR="004A6E0B" w:rsidRPr="0051141C" w:rsidRDefault="004A6E0B" w:rsidP="00CB6943">
            <w:pPr>
              <w:pStyle w:val="a3"/>
            </w:pPr>
            <w:r>
              <w:t>Ноябрь</w:t>
            </w:r>
          </w:p>
        </w:tc>
        <w:tc>
          <w:tcPr>
            <w:tcW w:w="1140" w:type="dxa"/>
          </w:tcPr>
          <w:p w:rsidR="004A6E0B" w:rsidRPr="0051141C" w:rsidRDefault="004A6E0B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4A6E0B" w:rsidRPr="0051141C" w:rsidRDefault="004A6E0B" w:rsidP="00CB6943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4A6E0B" w:rsidRDefault="004A6E0B" w:rsidP="00CB6943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4A6E0B" w:rsidRPr="0051141C" w:rsidRDefault="004A6E0B" w:rsidP="00CB6943">
            <w:pPr>
              <w:pStyle w:val="a3"/>
            </w:pPr>
          </w:p>
        </w:tc>
        <w:tc>
          <w:tcPr>
            <w:tcW w:w="1088" w:type="dxa"/>
          </w:tcPr>
          <w:p w:rsidR="004A6E0B" w:rsidRPr="0051141C" w:rsidRDefault="004A6E0B" w:rsidP="00CB6943">
            <w:pPr>
              <w:pStyle w:val="a3"/>
            </w:pPr>
            <w:r>
              <w:t>Бюджет.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Default="005D4DDA" w:rsidP="00CB6943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5D4DDA" w:rsidRPr="0051141C" w:rsidRDefault="005D4DDA" w:rsidP="00A72885">
            <w:pPr>
              <w:pStyle w:val="a3"/>
            </w:pPr>
            <w:r>
              <w:t xml:space="preserve">«Александр Солженицын: личность, творчество, время» (к 100-летию писателя) </w:t>
            </w:r>
          </w:p>
        </w:tc>
        <w:tc>
          <w:tcPr>
            <w:tcW w:w="1559" w:type="dxa"/>
          </w:tcPr>
          <w:p w:rsidR="005D4DDA" w:rsidRPr="0051141C" w:rsidRDefault="005D4DDA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5D4DDA" w:rsidRPr="0051141C" w:rsidRDefault="005D4DDA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5D4DDA" w:rsidRPr="0051141C" w:rsidRDefault="005D4DDA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5D4DDA" w:rsidRPr="0051141C" w:rsidRDefault="005D4DDA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5D4DDA" w:rsidRPr="0051141C" w:rsidRDefault="005D4DDA" w:rsidP="00CB6943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A72885">
            <w:pPr>
              <w:pStyle w:val="a3"/>
            </w:pPr>
            <w:r w:rsidRPr="0051141C">
              <w:t>Бюджет.</w:t>
            </w:r>
          </w:p>
        </w:tc>
      </w:tr>
      <w:tr w:rsidR="005D4DDA" w:rsidRPr="0051141C" w:rsidTr="005D4DDA">
        <w:tc>
          <w:tcPr>
            <w:tcW w:w="15705" w:type="dxa"/>
            <w:gridSpan w:val="9"/>
          </w:tcPr>
          <w:p w:rsidR="005D4DDA" w:rsidRPr="0051141C" w:rsidRDefault="005D4DDA" w:rsidP="00CB6943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ДЕКАБРЬ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CB6943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5D4DDA" w:rsidRDefault="005D4DDA" w:rsidP="00CB6943">
            <w:pPr>
              <w:pStyle w:val="a3"/>
            </w:pPr>
            <w:r>
              <w:t>«Есть имена и есть такие даты»</w:t>
            </w:r>
          </w:p>
          <w:p w:rsidR="005D4DDA" w:rsidRPr="0051141C" w:rsidRDefault="005D4DDA" w:rsidP="00CB6943">
            <w:pPr>
              <w:pStyle w:val="a3"/>
            </w:pPr>
            <w:r>
              <w:t xml:space="preserve"> (День неизвестного солдата)</w:t>
            </w:r>
          </w:p>
        </w:tc>
        <w:tc>
          <w:tcPr>
            <w:tcW w:w="1559" w:type="dxa"/>
          </w:tcPr>
          <w:p w:rsidR="005D4DDA" w:rsidRPr="0051141C" w:rsidRDefault="005D4DDA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CB6943">
            <w:pPr>
              <w:pStyle w:val="a3"/>
            </w:pPr>
            <w:r w:rsidRPr="0051141C">
              <w:t>У памят.</w:t>
            </w:r>
          </w:p>
        </w:tc>
        <w:tc>
          <w:tcPr>
            <w:tcW w:w="1701" w:type="dxa"/>
          </w:tcPr>
          <w:p w:rsidR="005D4DDA" w:rsidRPr="0051141C" w:rsidRDefault="005D4DDA" w:rsidP="00CB6943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5D4DDA" w:rsidRPr="0051141C" w:rsidRDefault="005D4DDA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5D4DDA" w:rsidRPr="0051141C" w:rsidRDefault="005D4DDA" w:rsidP="00CB6943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CB6943">
            <w:pPr>
              <w:pStyle w:val="a3"/>
            </w:pPr>
            <w:r w:rsidRPr="0051141C">
              <w:t>Бюджет.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72608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726084">
            <w:pPr>
              <w:pStyle w:val="a3"/>
            </w:pPr>
            <w:r>
              <w:t>Исторический репортаж</w:t>
            </w:r>
          </w:p>
        </w:tc>
        <w:tc>
          <w:tcPr>
            <w:tcW w:w="4250" w:type="dxa"/>
          </w:tcPr>
          <w:p w:rsidR="005D4DDA" w:rsidRPr="0051141C" w:rsidRDefault="005D4DDA" w:rsidP="00FC4627">
            <w:pPr>
              <w:pStyle w:val="a3"/>
            </w:pPr>
            <w:r w:rsidRPr="0051141C">
              <w:t>«</w:t>
            </w:r>
            <w:r>
              <w:t>Нет в России семьи такой, где б не памятен был свой герой»</w:t>
            </w: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5D4DDA" w:rsidRPr="0051141C" w:rsidRDefault="005D4DDA" w:rsidP="00726084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726084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5D4DDA" w:rsidRPr="0051141C" w:rsidRDefault="005D4DDA" w:rsidP="00726084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5D4DDA" w:rsidRPr="0051141C" w:rsidRDefault="005D4DDA" w:rsidP="00726084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5D4DDA" w:rsidRPr="0051141C" w:rsidRDefault="005D4DDA" w:rsidP="00726084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726084">
            <w:pPr>
              <w:pStyle w:val="a3"/>
            </w:pPr>
            <w:r w:rsidRPr="0051141C">
              <w:t>Бюджет.</w:t>
            </w:r>
          </w:p>
        </w:tc>
      </w:tr>
      <w:tr w:rsidR="00562A4C" w:rsidRPr="0051141C" w:rsidTr="005D4DDA">
        <w:tc>
          <w:tcPr>
            <w:tcW w:w="850" w:type="dxa"/>
          </w:tcPr>
          <w:p w:rsidR="00562A4C" w:rsidRPr="0051141C" w:rsidRDefault="00562A4C" w:rsidP="0072608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62A4C" w:rsidRDefault="00562A4C" w:rsidP="00726084">
            <w:pPr>
              <w:pStyle w:val="a3"/>
            </w:pPr>
            <w:r>
              <w:t>Экспозиция творческих работ</w:t>
            </w:r>
          </w:p>
        </w:tc>
        <w:tc>
          <w:tcPr>
            <w:tcW w:w="4250" w:type="dxa"/>
          </w:tcPr>
          <w:p w:rsidR="00562A4C" w:rsidRPr="0051141C" w:rsidRDefault="00562A4C" w:rsidP="00FC4627">
            <w:pPr>
              <w:pStyle w:val="a3"/>
            </w:pPr>
            <w:r>
              <w:t>«Рукотворная красота»</w:t>
            </w:r>
          </w:p>
        </w:tc>
        <w:tc>
          <w:tcPr>
            <w:tcW w:w="1559" w:type="dxa"/>
          </w:tcPr>
          <w:p w:rsidR="00562A4C" w:rsidRPr="0051141C" w:rsidRDefault="00562A4C" w:rsidP="00726084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562A4C" w:rsidRPr="0051141C" w:rsidRDefault="00562A4C" w:rsidP="00726084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62A4C" w:rsidRPr="0051141C" w:rsidRDefault="00562A4C" w:rsidP="00726084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562A4C" w:rsidRPr="0051141C" w:rsidRDefault="00562A4C" w:rsidP="00726084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562A4C" w:rsidRPr="0051141C" w:rsidRDefault="00562A4C" w:rsidP="00726084">
            <w:pPr>
              <w:pStyle w:val="a3"/>
            </w:pPr>
          </w:p>
        </w:tc>
        <w:tc>
          <w:tcPr>
            <w:tcW w:w="1088" w:type="dxa"/>
          </w:tcPr>
          <w:p w:rsidR="00562A4C" w:rsidRPr="0051141C" w:rsidRDefault="00562A4C" w:rsidP="00726084">
            <w:pPr>
              <w:pStyle w:val="a3"/>
            </w:pPr>
            <w:r>
              <w:t>Бюджет.</w:t>
            </w:r>
          </w:p>
        </w:tc>
      </w:tr>
      <w:tr w:rsidR="00562A4C" w:rsidRPr="0051141C" w:rsidTr="005D4DDA">
        <w:tc>
          <w:tcPr>
            <w:tcW w:w="850" w:type="dxa"/>
          </w:tcPr>
          <w:p w:rsidR="00562A4C" w:rsidRPr="0051141C" w:rsidRDefault="00562A4C" w:rsidP="0072608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62A4C" w:rsidRDefault="00562A4C" w:rsidP="00726084">
            <w:pPr>
              <w:pStyle w:val="a3"/>
            </w:pPr>
            <w:r>
              <w:t>Литературный час</w:t>
            </w:r>
          </w:p>
        </w:tc>
        <w:tc>
          <w:tcPr>
            <w:tcW w:w="4250" w:type="dxa"/>
          </w:tcPr>
          <w:p w:rsidR="00562A4C" w:rsidRDefault="00562A4C" w:rsidP="00FC4627">
            <w:pPr>
              <w:pStyle w:val="a3"/>
            </w:pPr>
            <w:r>
              <w:t>«Сказка мудростью богата»</w:t>
            </w:r>
          </w:p>
        </w:tc>
        <w:tc>
          <w:tcPr>
            <w:tcW w:w="1559" w:type="dxa"/>
          </w:tcPr>
          <w:p w:rsidR="00562A4C" w:rsidRDefault="00562A4C" w:rsidP="00726084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562A4C" w:rsidRDefault="00562A4C" w:rsidP="00726084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562A4C" w:rsidRDefault="00562A4C" w:rsidP="00726084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562A4C" w:rsidRDefault="00562A4C" w:rsidP="00726084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562A4C" w:rsidRPr="0051141C" w:rsidRDefault="00562A4C" w:rsidP="00726084">
            <w:pPr>
              <w:pStyle w:val="a3"/>
            </w:pPr>
          </w:p>
        </w:tc>
        <w:tc>
          <w:tcPr>
            <w:tcW w:w="1088" w:type="dxa"/>
          </w:tcPr>
          <w:p w:rsidR="00562A4C" w:rsidRDefault="00562A4C" w:rsidP="00726084">
            <w:pPr>
              <w:pStyle w:val="a3"/>
            </w:pPr>
            <w:r>
              <w:t>Бюджет.</w:t>
            </w:r>
          </w:p>
        </w:tc>
      </w:tr>
      <w:tr w:rsidR="005D4DDA" w:rsidRPr="0051141C" w:rsidTr="00A72885">
        <w:tc>
          <w:tcPr>
            <w:tcW w:w="850" w:type="dxa"/>
          </w:tcPr>
          <w:p w:rsidR="005D4DDA" w:rsidRPr="0051141C" w:rsidRDefault="005D4DDA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A72885">
            <w:pPr>
              <w:pStyle w:val="a3"/>
            </w:pPr>
            <w:r w:rsidRPr="0051141C">
              <w:t>Творческий отчет</w:t>
            </w:r>
          </w:p>
        </w:tc>
        <w:tc>
          <w:tcPr>
            <w:tcW w:w="4250" w:type="dxa"/>
          </w:tcPr>
          <w:p w:rsidR="005D4DDA" w:rsidRPr="0051141C" w:rsidRDefault="005D4DDA" w:rsidP="005D4DDA">
            <w:pPr>
              <w:pStyle w:val="a3"/>
            </w:pPr>
            <w:r w:rsidRPr="0051141C">
              <w:t>«</w:t>
            </w:r>
            <w:r>
              <w:t>Красота живет повсюду, важно только верить в чудо»</w:t>
            </w:r>
          </w:p>
        </w:tc>
        <w:tc>
          <w:tcPr>
            <w:tcW w:w="1559" w:type="dxa"/>
          </w:tcPr>
          <w:p w:rsidR="005D4DDA" w:rsidRPr="0051141C" w:rsidRDefault="005D4DDA" w:rsidP="00A72885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5D4DDA" w:rsidRPr="0051141C" w:rsidRDefault="005D4DDA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5D4DDA" w:rsidRPr="0051141C" w:rsidRDefault="005D4DDA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5D4DDA" w:rsidRPr="0051141C" w:rsidRDefault="005D4DDA" w:rsidP="00A72885">
            <w:pPr>
              <w:pStyle w:val="a3"/>
            </w:pPr>
            <w:r>
              <w:t xml:space="preserve"> ДШИ</w:t>
            </w:r>
          </w:p>
        </w:tc>
        <w:tc>
          <w:tcPr>
            <w:tcW w:w="1088" w:type="dxa"/>
          </w:tcPr>
          <w:p w:rsidR="005D4DDA" w:rsidRPr="0051141C" w:rsidRDefault="005D4DDA" w:rsidP="00A72885">
            <w:pPr>
              <w:pStyle w:val="a3"/>
            </w:pPr>
            <w:r w:rsidRPr="0051141C">
              <w:t>Бюджет.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CB6943">
            <w:pPr>
              <w:pStyle w:val="a3"/>
            </w:pPr>
            <w:r>
              <w:t>Репортаж-обзор</w:t>
            </w:r>
          </w:p>
        </w:tc>
        <w:tc>
          <w:tcPr>
            <w:tcW w:w="4250" w:type="dxa"/>
          </w:tcPr>
          <w:p w:rsidR="005D4DDA" w:rsidRPr="0051141C" w:rsidRDefault="005D4DDA" w:rsidP="00CB6943">
            <w:pPr>
              <w:pStyle w:val="a3"/>
            </w:pPr>
            <w:r>
              <w:t>«Меняется мир – меняемся мы» (к Году волонтерства)</w:t>
            </w:r>
          </w:p>
        </w:tc>
        <w:tc>
          <w:tcPr>
            <w:tcW w:w="1559" w:type="dxa"/>
          </w:tcPr>
          <w:p w:rsidR="005D4DDA" w:rsidRPr="0051141C" w:rsidRDefault="005D4DDA" w:rsidP="00CB6943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CB6943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5D4DDA" w:rsidRPr="0051141C" w:rsidRDefault="005D4DDA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5D4DDA" w:rsidRPr="0051141C" w:rsidRDefault="005D4DDA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D4DDA" w:rsidRPr="0051141C" w:rsidRDefault="005D4DDA" w:rsidP="00CB6943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A72885">
            <w:pPr>
              <w:pStyle w:val="a3"/>
            </w:pPr>
            <w:r w:rsidRPr="0051141C">
              <w:t>Бюджет.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CB6943">
            <w:pPr>
              <w:pStyle w:val="a3"/>
            </w:pPr>
            <w:r>
              <w:t>Литературный экскурс</w:t>
            </w:r>
          </w:p>
        </w:tc>
        <w:tc>
          <w:tcPr>
            <w:tcW w:w="4250" w:type="dxa"/>
          </w:tcPr>
          <w:p w:rsidR="005D4DDA" w:rsidRPr="0051141C" w:rsidRDefault="005D4DDA" w:rsidP="00A72885">
            <w:pPr>
              <w:pStyle w:val="a3"/>
            </w:pPr>
            <w:r>
              <w:t>«</w:t>
            </w:r>
            <w:r w:rsidR="00A72885">
              <w:t>Он делал то, для чего был рожден</w:t>
            </w:r>
            <w:r>
              <w:t xml:space="preserve">» (к 100-летию </w:t>
            </w:r>
            <w:r w:rsidR="00A72885">
              <w:t xml:space="preserve"> А. Солженицына</w:t>
            </w:r>
            <w:r>
              <w:t>)</w:t>
            </w:r>
          </w:p>
        </w:tc>
        <w:tc>
          <w:tcPr>
            <w:tcW w:w="1559" w:type="dxa"/>
          </w:tcPr>
          <w:p w:rsidR="005D4DDA" w:rsidRPr="0051141C" w:rsidRDefault="005D4DDA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5D4DDA" w:rsidRPr="0051141C" w:rsidRDefault="005D4DDA" w:rsidP="00FC4627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5D4DDA" w:rsidRPr="0051141C" w:rsidRDefault="005D4DDA" w:rsidP="00CB6943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5D4DDA" w:rsidRPr="0051141C" w:rsidRDefault="005D4DDA" w:rsidP="00CB6943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CB6943">
            <w:pPr>
              <w:pStyle w:val="a3"/>
            </w:pPr>
            <w:r w:rsidRPr="0051141C">
              <w:t>Бюджет.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CB6943">
            <w:pPr>
              <w:pStyle w:val="a3"/>
            </w:pPr>
            <w:r w:rsidRPr="0051141C">
              <w:t>Утренник</w:t>
            </w:r>
          </w:p>
        </w:tc>
        <w:tc>
          <w:tcPr>
            <w:tcW w:w="4250" w:type="dxa"/>
          </w:tcPr>
          <w:p w:rsidR="005D4DDA" w:rsidRPr="0051141C" w:rsidRDefault="005D4DDA" w:rsidP="00FC4627">
            <w:pPr>
              <w:pStyle w:val="a3"/>
            </w:pPr>
            <w:r>
              <w:t>«Здравствуй, Елочка – иголочка»</w:t>
            </w:r>
          </w:p>
        </w:tc>
        <w:tc>
          <w:tcPr>
            <w:tcW w:w="1559" w:type="dxa"/>
          </w:tcPr>
          <w:p w:rsidR="005D4DDA" w:rsidRPr="0051141C" w:rsidRDefault="005D4DDA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5D4DDA" w:rsidRPr="0051141C" w:rsidRDefault="005D4DDA" w:rsidP="00CB6943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5D4DDA" w:rsidRPr="0051141C" w:rsidRDefault="005D4DDA" w:rsidP="00CB6943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5D4DDA" w:rsidRPr="0051141C" w:rsidRDefault="005D4DDA" w:rsidP="00CB6943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CB6943">
            <w:pPr>
              <w:pStyle w:val="a3"/>
            </w:pPr>
            <w:r w:rsidRPr="0051141C">
              <w:t>Бюджет.</w:t>
            </w:r>
          </w:p>
        </w:tc>
      </w:tr>
      <w:tr w:rsidR="005D4DDA" w:rsidRPr="0051141C" w:rsidTr="005D4DDA">
        <w:tc>
          <w:tcPr>
            <w:tcW w:w="850" w:type="dxa"/>
          </w:tcPr>
          <w:p w:rsidR="005D4DDA" w:rsidRPr="0051141C" w:rsidRDefault="005D4DDA" w:rsidP="00CB694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</w:pPr>
          </w:p>
        </w:tc>
        <w:tc>
          <w:tcPr>
            <w:tcW w:w="2407" w:type="dxa"/>
          </w:tcPr>
          <w:p w:rsidR="005D4DDA" w:rsidRPr="0051141C" w:rsidRDefault="005D4DDA" w:rsidP="00CB6943">
            <w:pPr>
              <w:pStyle w:val="a3"/>
            </w:pPr>
            <w:r w:rsidRPr="0051141C">
              <w:t>Вечер отдыха</w:t>
            </w:r>
          </w:p>
        </w:tc>
        <w:tc>
          <w:tcPr>
            <w:tcW w:w="4250" w:type="dxa"/>
          </w:tcPr>
          <w:p w:rsidR="005D4DDA" w:rsidRPr="0051141C" w:rsidRDefault="005D4DDA" w:rsidP="005D4DDA">
            <w:pPr>
              <w:pStyle w:val="a3"/>
            </w:pPr>
            <w:r w:rsidRPr="0051141C">
              <w:t>«</w:t>
            </w:r>
            <w:r>
              <w:t>Мой волшебный Новый год</w:t>
            </w:r>
            <w:r w:rsidRPr="0051141C">
              <w:t>»</w:t>
            </w:r>
          </w:p>
        </w:tc>
        <w:tc>
          <w:tcPr>
            <w:tcW w:w="1559" w:type="dxa"/>
          </w:tcPr>
          <w:p w:rsidR="005D4DDA" w:rsidRPr="0051141C" w:rsidRDefault="005D4DDA" w:rsidP="00CB6943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5D4DDA" w:rsidRPr="0051141C" w:rsidRDefault="005D4DDA" w:rsidP="00CB6943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5D4DDA" w:rsidRPr="0051141C" w:rsidRDefault="005D4DDA" w:rsidP="00CB6943">
            <w:pPr>
              <w:pStyle w:val="a3"/>
            </w:pPr>
            <w:r w:rsidRPr="0051141C">
              <w:t>Вз.население</w:t>
            </w:r>
          </w:p>
        </w:tc>
        <w:tc>
          <w:tcPr>
            <w:tcW w:w="1718" w:type="dxa"/>
          </w:tcPr>
          <w:p w:rsidR="005D4DDA" w:rsidRPr="0051141C" w:rsidRDefault="005D4DDA" w:rsidP="00CB6943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5D4DDA" w:rsidRPr="0051141C" w:rsidRDefault="005D4DDA" w:rsidP="00CB6943">
            <w:pPr>
              <w:pStyle w:val="a3"/>
            </w:pPr>
          </w:p>
        </w:tc>
        <w:tc>
          <w:tcPr>
            <w:tcW w:w="1088" w:type="dxa"/>
          </w:tcPr>
          <w:p w:rsidR="005D4DDA" w:rsidRPr="0051141C" w:rsidRDefault="005D4DDA" w:rsidP="00CB6943">
            <w:pPr>
              <w:pStyle w:val="a3"/>
            </w:pPr>
            <w:r w:rsidRPr="0051141C">
              <w:t>Смешан.</w:t>
            </w:r>
          </w:p>
        </w:tc>
      </w:tr>
    </w:tbl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A72885" w:rsidRDefault="00A72885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 w:rsidRPr="008B07F0">
        <w:rPr>
          <w:rFonts w:ascii="Monotype Corsiva" w:hAnsi="Monotype Corsiva"/>
          <w:b/>
          <w:color w:val="3366FF"/>
          <w:sz w:val="36"/>
          <w:szCs w:val="36"/>
        </w:rPr>
        <w:t>План работы по патриотическому воспитанию</w:t>
      </w:r>
      <w:r>
        <w:rPr>
          <w:rFonts w:ascii="Monotype Corsiva" w:hAnsi="Monotype Corsiva"/>
          <w:b/>
          <w:color w:val="3366FF"/>
          <w:sz w:val="36"/>
          <w:szCs w:val="36"/>
        </w:rPr>
        <w:t xml:space="preserve"> граждан</w:t>
      </w:r>
    </w:p>
    <w:p w:rsidR="00CB6943" w:rsidRDefault="00CB6943" w:rsidP="00CB6943"/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A72885" w:rsidRPr="0051141C" w:rsidTr="00A72885">
        <w:trPr>
          <w:trHeight w:val="538"/>
        </w:trPr>
        <w:tc>
          <w:tcPr>
            <w:tcW w:w="850" w:type="dxa"/>
            <w:vMerge w:val="restart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A72885" w:rsidRPr="0051141C" w:rsidRDefault="00A72885" w:rsidP="00A72885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A72885" w:rsidRPr="0051141C" w:rsidTr="00A72885">
        <w:trPr>
          <w:trHeight w:val="450"/>
        </w:trPr>
        <w:tc>
          <w:tcPr>
            <w:tcW w:w="850" w:type="dxa"/>
            <w:vMerge/>
          </w:tcPr>
          <w:p w:rsidR="00A72885" w:rsidRPr="0051141C" w:rsidRDefault="00A72885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</w:tr>
      <w:tr w:rsidR="00A72885" w:rsidRPr="0051141C" w:rsidTr="00A72885">
        <w:trPr>
          <w:trHeight w:val="77"/>
        </w:trPr>
        <w:tc>
          <w:tcPr>
            <w:tcW w:w="850" w:type="dxa"/>
          </w:tcPr>
          <w:p w:rsidR="00A72885" w:rsidRPr="0051141C" w:rsidRDefault="0047378A" w:rsidP="00A72885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  <w:r w:rsidR="00A72885">
              <w:t xml:space="preserve">  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Час мужества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«Переломные моменты Великой войны»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Игровой полигон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«Подрастем, ребята, и айда в солдаты!»  (День защитников Отечества)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Концерт 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«В Россию верили и в честь» (День защитников Отечества)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 </w:t>
            </w:r>
            <w:r w:rsidR="0047378A">
              <w:t>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День молодого избирателя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«Наш выбор – наша судьба»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Беседа-обсуждение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«Мы интересны миру, мир интересен нам» (к Году волонтерства)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 </w:t>
            </w:r>
            <w:r w:rsidR="0047378A">
              <w:t>6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Концерт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«Живи настоящим – думай о будущем!» (в День выборов)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7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Беседа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«Возвращение к родным истокам» (День возрождения балкарского народа)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Устный журнал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«История комсомола – живой и страстный документ» (100 лет образованию ВЛКСМ)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9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«Бессмертна Победа, бессмертны ее солдаты» (к 9 мая)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10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Час мужества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«Повзрослели они до поры» (дети войны)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Встреча участников автопробега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Имя Победы в сердцах живущих»</w:t>
            </w:r>
            <w:r w:rsidRPr="0051141C">
              <w:t xml:space="preserve"> (День Победы)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Участие в акции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«Читаем детям о войне»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Час памяти (митинг)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Память – погибшим, наследство - живым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Победы)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Админ. С.п.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Концерт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На крыльях победной весны»</w:t>
            </w:r>
            <w:r w:rsidRPr="0051141C">
              <w:t xml:space="preserve"> (День Победы)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Открытие регион.спорт.сор. на </w:t>
            </w:r>
            <w:r w:rsidRPr="0051141C">
              <w:lastRenderedPageBreak/>
              <w:t>приз И.Радченко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lastRenderedPageBreak/>
              <w:t>«</w:t>
            </w:r>
            <w:r>
              <w:t>Он – наш земляк, он – наша слава</w:t>
            </w:r>
            <w:r w:rsidRPr="0051141C">
              <w:t>»</w:t>
            </w:r>
            <w:r>
              <w:t xml:space="preserve">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Жители с.п., гости КСП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Админ.с.п.</w:t>
            </w:r>
          </w:p>
          <w:p w:rsidR="00A72885" w:rsidRPr="0051141C" w:rsidRDefault="00A72885" w:rsidP="00A72885">
            <w:pPr>
              <w:pStyle w:val="a3"/>
            </w:pPr>
            <w:r w:rsidRPr="0051141C">
              <w:lastRenderedPageBreak/>
              <w:t>Б-ка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lastRenderedPageBreak/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 xml:space="preserve"> </w:t>
            </w:r>
            <w:r w:rsidR="0047378A">
              <w:t>16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«Первоучители добра, вероучители народа» (к Дню слав.письменности)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17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Литературная гостиная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Наследие учителей великих – урок славянам навека</w:t>
            </w:r>
            <w:r w:rsidRPr="0051141C">
              <w:rPr>
                <w:rFonts w:eastAsia="Times New Roman"/>
              </w:rPr>
              <w:t>» (День славянской письменности и культуры)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Исторический круиз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«От краеведения к краелюбию» (история села)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Час общения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«Живем мы с вами по соседству» (День соседей)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20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И я Россией дорожу! Я здесь учусь, я здесь живу</w:t>
            </w:r>
            <w:r w:rsidRPr="0051141C">
              <w:t xml:space="preserve"> (День России)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Святая память наша, сбереженная на века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памяти и скорби)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У памят.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«Венец всех ценностей – семья»</w:t>
            </w:r>
            <w:r w:rsidRPr="0051141C">
              <w:t xml:space="preserve"> (День семьи, любви и верности)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Посиделки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«</w:t>
            </w:r>
            <w:r>
              <w:t>День любви по-русски</w:t>
            </w:r>
            <w:r w:rsidRPr="0051141C">
              <w:t>» (День семьи, любви и верности)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Жители с.п.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полка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«Державный стяг России» (День флага)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Урок-панорама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«У нас единая планета, у нас единая страна» (День государственности КБР)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1 сентября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Дерево дружбы</w:t>
            </w:r>
            <w:r w:rsidRPr="0051141C"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ООШ</w:t>
            </w:r>
          </w:p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7378A" w:rsidP="0047378A">
            <w:pPr>
              <w:pStyle w:val="a3"/>
              <w:tabs>
                <w:tab w:val="left" w:pos="0"/>
              </w:tabs>
              <w:ind w:left="360"/>
            </w:pPr>
            <w:r>
              <w:t xml:space="preserve"> 26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Информ-курьер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«У каждого на свете есть Родина своя» (День адыгов) 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27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Дайджест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«Комсомол: стройки, лица, песни» (100-летие ВЛКСМ)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7378A" w:rsidP="00A72885">
            <w:pPr>
              <w:pStyle w:val="a3"/>
              <w:tabs>
                <w:tab w:val="left" w:pos="0"/>
              </w:tabs>
              <w:ind w:left="360"/>
            </w:pPr>
            <w:r>
              <w:t>28</w:t>
            </w:r>
            <w:r w:rsidR="00A72885">
              <w:t xml:space="preserve"> </w:t>
            </w:r>
          </w:p>
        </w:tc>
        <w:tc>
          <w:tcPr>
            <w:tcW w:w="2407" w:type="dxa"/>
          </w:tcPr>
          <w:p w:rsidR="00A72885" w:rsidRPr="00562A4C" w:rsidRDefault="00A72885" w:rsidP="00A72885">
            <w:pPr>
              <w:pStyle w:val="a3"/>
            </w:pPr>
            <w:r>
              <w:t>Экспресс - обзор</w:t>
            </w:r>
          </w:p>
        </w:tc>
        <w:tc>
          <w:tcPr>
            <w:tcW w:w="4250" w:type="dxa"/>
          </w:tcPr>
          <w:p w:rsidR="00A72885" w:rsidRPr="00562A4C" w:rsidRDefault="00A72885" w:rsidP="00A72885">
            <w:pPr>
              <w:pStyle w:val="a3"/>
            </w:pPr>
            <w:r w:rsidRPr="00562A4C">
              <w:t xml:space="preserve"> « В селе моем -  моя судьба»</w:t>
            </w:r>
          </w:p>
        </w:tc>
        <w:tc>
          <w:tcPr>
            <w:tcW w:w="1559" w:type="dxa"/>
          </w:tcPr>
          <w:p w:rsidR="00A72885" w:rsidRPr="00562A4C" w:rsidRDefault="00A72885" w:rsidP="00A72885">
            <w:pPr>
              <w:pStyle w:val="a3"/>
            </w:pPr>
            <w:r w:rsidRPr="00562A4C">
              <w:t>Сентябрь</w:t>
            </w:r>
          </w:p>
        </w:tc>
        <w:tc>
          <w:tcPr>
            <w:tcW w:w="1140" w:type="dxa"/>
          </w:tcPr>
          <w:p w:rsidR="00A72885" w:rsidRPr="00562A4C" w:rsidRDefault="00A72885" w:rsidP="00A72885">
            <w:pPr>
              <w:pStyle w:val="a3"/>
            </w:pPr>
            <w:r w:rsidRPr="00562A4C">
              <w:t>Б-ка</w:t>
            </w:r>
          </w:p>
        </w:tc>
        <w:tc>
          <w:tcPr>
            <w:tcW w:w="1701" w:type="dxa"/>
          </w:tcPr>
          <w:p w:rsidR="00A72885" w:rsidRPr="00562A4C" w:rsidRDefault="00A72885" w:rsidP="00A72885">
            <w:pPr>
              <w:pStyle w:val="a3"/>
            </w:pPr>
            <w:r w:rsidRPr="00562A4C">
              <w:t>Все группы</w:t>
            </w:r>
          </w:p>
        </w:tc>
        <w:tc>
          <w:tcPr>
            <w:tcW w:w="1718" w:type="dxa"/>
          </w:tcPr>
          <w:p w:rsidR="00A72885" w:rsidRPr="00562A4C" w:rsidRDefault="00A72885" w:rsidP="00A72885">
            <w:pPr>
              <w:pStyle w:val="a3"/>
            </w:pPr>
            <w:r w:rsidRPr="00562A4C">
              <w:t>Кахияни Г.В.</w:t>
            </w:r>
          </w:p>
        </w:tc>
        <w:tc>
          <w:tcPr>
            <w:tcW w:w="992" w:type="dxa"/>
          </w:tcPr>
          <w:p w:rsidR="00A72885" w:rsidRPr="00562A4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62A4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Час памяти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Это забыть нельзя. Память на все времена</w:t>
            </w:r>
            <w:r w:rsidRPr="0051141C">
              <w:t>» (годовщина нападения на г. Нальчик)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30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Час поэзии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«Свой край родной в стихах мы славим» </w:t>
            </w:r>
          </w:p>
          <w:p w:rsidR="00A72885" w:rsidRPr="0051141C" w:rsidRDefault="00A72885" w:rsidP="00A72885">
            <w:pPr>
              <w:pStyle w:val="a3"/>
            </w:pPr>
            <w:r>
              <w:t>(День Прохладненского района)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31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«Равнение на комсомольцев»</w:t>
            </w:r>
          </w:p>
          <w:p w:rsidR="00A72885" w:rsidRDefault="00A72885" w:rsidP="00A72885">
            <w:pPr>
              <w:pStyle w:val="a3"/>
            </w:pPr>
            <w:r>
              <w:t xml:space="preserve"> (к 100-летию ВЛКСМ)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Пусть мы разные, ну что ж? Только ты меня поймешь!»</w:t>
            </w:r>
            <w:r w:rsidRPr="0051141C">
              <w:t xml:space="preserve"> (День народного единства)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 xml:space="preserve"> </w:t>
            </w:r>
            <w:r w:rsidR="0047378A">
              <w:t>33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Информационная игра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«Я люблю свою страну, где есть право на имя и семью</w:t>
            </w:r>
            <w:r w:rsidRPr="0051141C">
              <w:t xml:space="preserve">» (День  </w:t>
            </w:r>
            <w:r>
              <w:t xml:space="preserve">прав </w:t>
            </w:r>
            <w:r w:rsidRPr="0051141C">
              <w:t>ребенка)</w:t>
            </w:r>
          </w:p>
          <w:p w:rsidR="0047378A" w:rsidRPr="0051141C" w:rsidRDefault="0047378A" w:rsidP="00A72885">
            <w:pPr>
              <w:pStyle w:val="a3"/>
            </w:pP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Подростки, старшекл.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34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«Александр Солженицын: личность, творчество, время» (к 100-летию писателя)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Вахта памяти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«Есть имена и есть такие даты»</w:t>
            </w:r>
          </w:p>
          <w:p w:rsidR="00A72885" w:rsidRPr="0051141C" w:rsidRDefault="00A72885" w:rsidP="00A72885">
            <w:pPr>
              <w:pStyle w:val="a3"/>
            </w:pPr>
            <w:r>
              <w:t xml:space="preserve"> (День неизвестного солдата)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У памят.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Исторический репортаж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Нет в России семьи такой, где б не памятен был свой герой»</w:t>
            </w: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47378A" w:rsidRPr="0051141C" w:rsidTr="00A72885">
        <w:tc>
          <w:tcPr>
            <w:tcW w:w="850" w:type="dxa"/>
          </w:tcPr>
          <w:p w:rsidR="0047378A" w:rsidRPr="0051141C" w:rsidRDefault="0047378A" w:rsidP="00A72885">
            <w:pPr>
              <w:pStyle w:val="a3"/>
              <w:tabs>
                <w:tab w:val="left" w:pos="0"/>
              </w:tabs>
              <w:ind w:left="360"/>
            </w:pPr>
            <w:r>
              <w:t xml:space="preserve"> 37</w:t>
            </w:r>
          </w:p>
        </w:tc>
        <w:tc>
          <w:tcPr>
            <w:tcW w:w="2407" w:type="dxa"/>
          </w:tcPr>
          <w:p w:rsidR="0047378A" w:rsidRPr="0051141C" w:rsidRDefault="0047378A" w:rsidP="00A72885">
            <w:pPr>
              <w:pStyle w:val="a3"/>
            </w:pPr>
            <w:r>
              <w:t>Литературный экскурс</w:t>
            </w:r>
          </w:p>
        </w:tc>
        <w:tc>
          <w:tcPr>
            <w:tcW w:w="4250" w:type="dxa"/>
          </w:tcPr>
          <w:p w:rsidR="0047378A" w:rsidRPr="0051141C" w:rsidRDefault="0047378A" w:rsidP="0047378A">
            <w:pPr>
              <w:pStyle w:val="a3"/>
            </w:pPr>
            <w:r>
              <w:t>«Он делал то, для чего был рожден» (к 100-летию  А. Солженицына)</w:t>
            </w:r>
          </w:p>
        </w:tc>
        <w:tc>
          <w:tcPr>
            <w:tcW w:w="1559" w:type="dxa"/>
          </w:tcPr>
          <w:p w:rsidR="0047378A" w:rsidRPr="0051141C" w:rsidRDefault="0047378A" w:rsidP="00A72885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47378A" w:rsidRPr="0051141C" w:rsidRDefault="0047378A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47378A" w:rsidRPr="0051141C" w:rsidRDefault="0047378A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47378A" w:rsidRPr="0051141C" w:rsidRDefault="0047378A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47378A" w:rsidRPr="0051141C" w:rsidRDefault="0047378A" w:rsidP="00A72885">
            <w:pPr>
              <w:pStyle w:val="a3"/>
            </w:pPr>
          </w:p>
        </w:tc>
        <w:tc>
          <w:tcPr>
            <w:tcW w:w="1088" w:type="dxa"/>
          </w:tcPr>
          <w:p w:rsidR="0047378A" w:rsidRPr="0051141C" w:rsidRDefault="0047378A" w:rsidP="00A72885">
            <w:pPr>
              <w:pStyle w:val="a3"/>
            </w:pPr>
            <w:r w:rsidRPr="0051141C">
              <w:t>Бюджет.</w:t>
            </w:r>
          </w:p>
        </w:tc>
      </w:tr>
    </w:tbl>
    <w:p w:rsidR="00A72885" w:rsidRDefault="00A72885" w:rsidP="00CB6943"/>
    <w:p w:rsidR="00CB6943" w:rsidRDefault="00CB6943" w:rsidP="00CB6943"/>
    <w:p w:rsidR="0047378A" w:rsidRDefault="0047378A" w:rsidP="0047378A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t xml:space="preserve">План антикоррупционных мероприятий  </w:t>
      </w:r>
    </w:p>
    <w:p w:rsidR="0047378A" w:rsidRDefault="0047378A" w:rsidP="0047378A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47378A" w:rsidRPr="0051141C" w:rsidTr="0047378A">
        <w:trPr>
          <w:trHeight w:val="538"/>
        </w:trPr>
        <w:tc>
          <w:tcPr>
            <w:tcW w:w="850" w:type="dxa"/>
            <w:vMerge w:val="restart"/>
          </w:tcPr>
          <w:p w:rsidR="0047378A" w:rsidRPr="0051141C" w:rsidRDefault="0047378A" w:rsidP="0047378A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47378A" w:rsidRPr="0051141C" w:rsidRDefault="0047378A" w:rsidP="0047378A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47378A" w:rsidRPr="0051141C" w:rsidTr="0047378A">
        <w:trPr>
          <w:trHeight w:val="450"/>
        </w:trPr>
        <w:tc>
          <w:tcPr>
            <w:tcW w:w="850" w:type="dxa"/>
            <w:vMerge/>
          </w:tcPr>
          <w:p w:rsidR="0047378A" w:rsidRPr="0051141C" w:rsidRDefault="0047378A" w:rsidP="0047378A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47378A" w:rsidRPr="0051141C" w:rsidRDefault="0047378A" w:rsidP="0047378A">
            <w:pPr>
              <w:pStyle w:val="a3"/>
              <w:rPr>
                <w:b/>
              </w:rPr>
            </w:pPr>
          </w:p>
        </w:tc>
      </w:tr>
      <w:tr w:rsidR="0047378A" w:rsidRPr="0051141C" w:rsidTr="0047378A">
        <w:tc>
          <w:tcPr>
            <w:tcW w:w="850" w:type="dxa"/>
          </w:tcPr>
          <w:p w:rsidR="0047378A" w:rsidRPr="0051141C" w:rsidRDefault="0047378A" w:rsidP="0047378A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</w:p>
        </w:tc>
        <w:tc>
          <w:tcPr>
            <w:tcW w:w="2407" w:type="dxa"/>
          </w:tcPr>
          <w:p w:rsidR="0047378A" w:rsidRPr="0051141C" w:rsidRDefault="0047378A" w:rsidP="0047378A">
            <w:pPr>
              <w:pStyle w:val="a3"/>
            </w:pPr>
            <w:r>
              <w:t xml:space="preserve"> Беседа-обсуждение</w:t>
            </w:r>
          </w:p>
        </w:tc>
        <w:tc>
          <w:tcPr>
            <w:tcW w:w="4250" w:type="dxa"/>
          </w:tcPr>
          <w:p w:rsidR="0047378A" w:rsidRPr="0051141C" w:rsidRDefault="0047378A" w:rsidP="0047378A">
            <w:pPr>
              <w:pStyle w:val="a3"/>
            </w:pPr>
            <w:r>
              <w:t>«Честное имя – лучшее богатство» (антикоррупция»</w:t>
            </w:r>
          </w:p>
        </w:tc>
        <w:tc>
          <w:tcPr>
            <w:tcW w:w="1559" w:type="dxa"/>
          </w:tcPr>
          <w:p w:rsidR="0047378A" w:rsidRPr="0051141C" w:rsidRDefault="0047378A" w:rsidP="0047378A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47378A" w:rsidRPr="0051141C" w:rsidRDefault="0047378A" w:rsidP="0047378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47378A" w:rsidRPr="0051141C" w:rsidRDefault="0047378A" w:rsidP="0047378A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47378A" w:rsidRPr="0051141C" w:rsidRDefault="0047378A" w:rsidP="0047378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47378A" w:rsidRPr="0051141C" w:rsidRDefault="0047378A" w:rsidP="0047378A">
            <w:pPr>
              <w:pStyle w:val="a3"/>
            </w:pPr>
          </w:p>
        </w:tc>
        <w:tc>
          <w:tcPr>
            <w:tcW w:w="1088" w:type="dxa"/>
          </w:tcPr>
          <w:p w:rsidR="0047378A" w:rsidRPr="0051141C" w:rsidRDefault="0047378A" w:rsidP="0047378A">
            <w:pPr>
              <w:pStyle w:val="a3"/>
            </w:pPr>
            <w:r>
              <w:t xml:space="preserve"> Бюджет.</w:t>
            </w:r>
          </w:p>
        </w:tc>
      </w:tr>
      <w:tr w:rsidR="0047378A" w:rsidRPr="0051141C" w:rsidTr="0047378A">
        <w:tc>
          <w:tcPr>
            <w:tcW w:w="850" w:type="dxa"/>
          </w:tcPr>
          <w:p w:rsidR="0047378A" w:rsidRPr="0051141C" w:rsidRDefault="0047378A" w:rsidP="0047378A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</w:p>
        </w:tc>
        <w:tc>
          <w:tcPr>
            <w:tcW w:w="2407" w:type="dxa"/>
          </w:tcPr>
          <w:p w:rsidR="0047378A" w:rsidRDefault="0047378A" w:rsidP="0047378A">
            <w:pPr>
              <w:pStyle w:val="a3"/>
            </w:pPr>
            <w:r>
              <w:t>Час правовой информации</w:t>
            </w:r>
          </w:p>
        </w:tc>
        <w:tc>
          <w:tcPr>
            <w:tcW w:w="4250" w:type="dxa"/>
          </w:tcPr>
          <w:p w:rsidR="0047378A" w:rsidRDefault="0047378A" w:rsidP="0047378A">
            <w:pPr>
              <w:pStyle w:val="a3"/>
            </w:pPr>
            <w:r>
              <w:t>«НЕТ презрению и законам» (антикоррупция)</w:t>
            </w:r>
          </w:p>
        </w:tc>
        <w:tc>
          <w:tcPr>
            <w:tcW w:w="1559" w:type="dxa"/>
          </w:tcPr>
          <w:p w:rsidR="0047378A" w:rsidRDefault="0047378A" w:rsidP="0047378A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47378A" w:rsidRDefault="0047378A" w:rsidP="0047378A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47378A" w:rsidRDefault="0047378A" w:rsidP="0047378A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47378A" w:rsidRDefault="0047378A" w:rsidP="0047378A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47378A" w:rsidRDefault="0047378A" w:rsidP="0047378A">
            <w:pPr>
              <w:pStyle w:val="a3"/>
            </w:pPr>
          </w:p>
        </w:tc>
        <w:tc>
          <w:tcPr>
            <w:tcW w:w="1088" w:type="dxa"/>
          </w:tcPr>
          <w:p w:rsidR="0047378A" w:rsidRDefault="0047378A" w:rsidP="0047378A">
            <w:pPr>
              <w:pStyle w:val="a3"/>
            </w:pPr>
            <w:r>
              <w:t>Бюджет.</w:t>
            </w:r>
          </w:p>
        </w:tc>
      </w:tr>
    </w:tbl>
    <w:p w:rsidR="0047378A" w:rsidRDefault="0047378A" w:rsidP="0047378A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/>
    <w:p w:rsidR="0047378A" w:rsidRDefault="0047378A" w:rsidP="00CB6943"/>
    <w:p w:rsidR="0047378A" w:rsidRDefault="0047378A" w:rsidP="00CB6943"/>
    <w:p w:rsidR="0047378A" w:rsidRDefault="0047378A" w:rsidP="00CB6943"/>
    <w:p w:rsidR="0047378A" w:rsidRDefault="0047378A" w:rsidP="00CB6943"/>
    <w:p w:rsidR="0047378A" w:rsidRDefault="0047378A" w:rsidP="00CB6943"/>
    <w:p w:rsidR="0047378A" w:rsidRDefault="0047378A" w:rsidP="00CB6943"/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 w:rsidRPr="008B07F0">
        <w:rPr>
          <w:rFonts w:ascii="Monotype Corsiva" w:hAnsi="Monotype Corsiva"/>
          <w:b/>
          <w:color w:val="3366FF"/>
          <w:sz w:val="36"/>
          <w:szCs w:val="36"/>
        </w:rPr>
        <w:t xml:space="preserve">План </w:t>
      </w:r>
      <w:r>
        <w:rPr>
          <w:rFonts w:ascii="Monotype Corsiva" w:hAnsi="Monotype Corsiva"/>
          <w:b/>
          <w:color w:val="3366FF"/>
          <w:sz w:val="36"/>
          <w:szCs w:val="36"/>
        </w:rPr>
        <w:t xml:space="preserve">работы </w:t>
      </w:r>
      <w:r w:rsidR="00E608C6">
        <w:rPr>
          <w:rFonts w:ascii="Monotype Corsiva" w:hAnsi="Monotype Corsiva"/>
          <w:b/>
          <w:color w:val="3366FF"/>
          <w:sz w:val="36"/>
          <w:szCs w:val="36"/>
        </w:rPr>
        <w:t>по профилактике терроризма и экстремизма</w:t>
      </w:r>
    </w:p>
    <w:p w:rsidR="00CB6943" w:rsidRDefault="00CB6943" w:rsidP="00CB6943"/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A72885" w:rsidRPr="0051141C" w:rsidTr="00A72885">
        <w:trPr>
          <w:trHeight w:val="538"/>
        </w:trPr>
        <w:tc>
          <w:tcPr>
            <w:tcW w:w="850" w:type="dxa"/>
            <w:vMerge w:val="restart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A72885" w:rsidRPr="0051141C" w:rsidRDefault="00A72885" w:rsidP="00A72885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A72885" w:rsidRPr="0051141C" w:rsidTr="00A72885">
        <w:trPr>
          <w:trHeight w:val="450"/>
        </w:trPr>
        <w:tc>
          <w:tcPr>
            <w:tcW w:w="850" w:type="dxa"/>
            <w:vMerge/>
          </w:tcPr>
          <w:p w:rsidR="00A72885" w:rsidRPr="0051141C" w:rsidRDefault="00A72885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7378A" w:rsidP="00B7754B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  <w:r w:rsidR="00B7754B">
              <w:t xml:space="preserve"> 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Шок-урок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«Бритоголовая Россия» (профилактика экстремизма)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Игровой полигон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«Подрастем, ребята, и айда в солдаты!»  (День защитников Отечества)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3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Беседа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«Возвращение к родным истокам» (День возрождения балкарского народа)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Участие в акции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«Читаем детям о войне»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Час памяти (митинг)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Память – погибшим, наследство - живым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Победы)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Админ. С.п.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Час общения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«Живем мы с вами по соседству» (День соседей)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7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полка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«Державный стяг России» (День флага)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Урок-панорама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«У нас единая планета, у нас единая страна» (День государственности КБР)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1 сентября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Дерево дружбы</w:t>
            </w:r>
            <w:r w:rsidRPr="0051141C">
              <w:t>» (День солидарности в борьбе с терроризмом)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ООШ</w:t>
            </w:r>
          </w:p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10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Консультация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«Правила нашей безопасности» (профилактика терроризма)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Час памяти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Это забыть нельзя. Память на все времена</w:t>
            </w:r>
            <w:r w:rsidRPr="0051141C">
              <w:t>» (годовщина нападения на г. Нальчик)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Октябрь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Пусть мы разные, ну что ж? Только ты меня поймешь!»</w:t>
            </w:r>
            <w:r w:rsidRPr="0051141C">
              <w:t xml:space="preserve"> (День народного единства)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Информационная игра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«Я люблю свою страну, где есть право на имя и семью</w:t>
            </w:r>
            <w:r w:rsidRPr="0051141C">
              <w:t xml:space="preserve">» (День  </w:t>
            </w:r>
            <w:r>
              <w:t xml:space="preserve">прав </w:t>
            </w:r>
            <w:r w:rsidRPr="0051141C">
              <w:t>ребенка)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Подростки, старшекл.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</w:tbl>
    <w:p w:rsidR="00A72885" w:rsidRDefault="00A72885" w:rsidP="00CB6943"/>
    <w:p w:rsidR="00CB6943" w:rsidRDefault="00CB6943" w:rsidP="00CB6943"/>
    <w:p w:rsidR="00CB6943" w:rsidRDefault="00CB6943" w:rsidP="00CB6943"/>
    <w:p w:rsidR="00CB6943" w:rsidRDefault="0047378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t>П</w:t>
      </w:r>
      <w:r w:rsidR="00CB6943" w:rsidRPr="008B07F0">
        <w:rPr>
          <w:rFonts w:ascii="Monotype Corsiva" w:hAnsi="Monotype Corsiva"/>
          <w:b/>
          <w:color w:val="3366FF"/>
          <w:sz w:val="36"/>
          <w:szCs w:val="36"/>
        </w:rPr>
        <w:t>лан работы по профилактике наркомании, алкоголизма, курения</w:t>
      </w:r>
    </w:p>
    <w:p w:rsidR="006C22E2" w:rsidRDefault="006C22E2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A72885" w:rsidRPr="0051141C" w:rsidTr="00A72885">
        <w:trPr>
          <w:trHeight w:val="538"/>
        </w:trPr>
        <w:tc>
          <w:tcPr>
            <w:tcW w:w="850" w:type="dxa"/>
            <w:vMerge w:val="restart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A72885" w:rsidRPr="0051141C" w:rsidRDefault="00A72885" w:rsidP="00A72885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A72885" w:rsidRPr="0051141C" w:rsidTr="00A72885">
        <w:trPr>
          <w:trHeight w:val="450"/>
        </w:trPr>
        <w:tc>
          <w:tcPr>
            <w:tcW w:w="850" w:type="dxa"/>
            <w:vMerge/>
          </w:tcPr>
          <w:p w:rsidR="00A72885" w:rsidRPr="0051141C" w:rsidRDefault="00A72885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Теннисный турнир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«Ракетка и движение»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Старшекл.,  молодежь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Час здоровья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«Книга и газета вместо сигареты»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A72885">
              <w:t xml:space="preserve"> </w:t>
            </w:r>
            <w:r w:rsidR="0047378A">
              <w:t>3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«Правила дорожные детям знать положено»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Мл.школьники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Калейдоскоп рекомендаций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«Жизнь. Здоровье. Долголетие»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Страшекл.,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Час полезной информации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«О возрасте тревог и ошибок» (о подростках к Дню семьи)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Игровой коктейль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«На вредные привычки нет времени</w:t>
            </w:r>
            <w:r w:rsidRPr="0051141C">
              <w:t xml:space="preserve">» </w:t>
            </w:r>
          </w:p>
          <w:p w:rsidR="00A72885" w:rsidRPr="0051141C" w:rsidRDefault="00A72885" w:rsidP="00A72885">
            <w:pPr>
              <w:pStyle w:val="a3"/>
            </w:pPr>
            <w:r w:rsidRPr="0051141C">
              <w:t>(День борьбы с табакокурением)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7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Устный журнал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«Дети и компьютер или компьютеризация против цивилизации»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8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Информ-курьер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«Мы ПРОТИВ вредных привычек» (профилактика асоциальных явлений)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Познавательная мозаика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«Эпидемия сквернословия»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Мл.школьники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B7754B" w:rsidP="00B7754B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47378A">
              <w:t>10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Репортаж-обзор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«Меняется мир – меняемся мы» (к Году волонтерства)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</w:tbl>
    <w:p w:rsidR="00CB6943" w:rsidRPr="008B07F0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/>
    <w:p w:rsidR="0047378A" w:rsidRDefault="0047378A" w:rsidP="00CB6943"/>
    <w:p w:rsidR="0047378A" w:rsidRDefault="0047378A" w:rsidP="00CB6943"/>
    <w:p w:rsidR="0047378A" w:rsidRDefault="0047378A" w:rsidP="00CB6943"/>
    <w:p w:rsidR="0047378A" w:rsidRDefault="0047378A" w:rsidP="00CB6943"/>
    <w:p w:rsidR="00CB6943" w:rsidRDefault="00CB6943" w:rsidP="00CB6943"/>
    <w:p w:rsidR="00E608C6" w:rsidRDefault="00E608C6" w:rsidP="00E608C6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>
        <w:rPr>
          <w:rFonts w:ascii="Monotype Corsiva" w:hAnsi="Monotype Corsiva"/>
          <w:b/>
          <w:color w:val="3366FF"/>
          <w:sz w:val="36"/>
          <w:szCs w:val="36"/>
        </w:rPr>
        <w:t>Организация</w:t>
      </w:r>
      <w:r w:rsidRPr="008B07F0">
        <w:rPr>
          <w:rFonts w:ascii="Monotype Corsiva" w:hAnsi="Monotype Corsiva"/>
          <w:b/>
          <w:color w:val="3366FF"/>
          <w:sz w:val="36"/>
          <w:szCs w:val="36"/>
        </w:rPr>
        <w:t xml:space="preserve"> работы с молодежью</w:t>
      </w:r>
    </w:p>
    <w:p w:rsidR="0047378A" w:rsidRDefault="0047378A" w:rsidP="00E608C6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A72885" w:rsidRPr="0051141C" w:rsidTr="00A72885">
        <w:trPr>
          <w:trHeight w:val="538"/>
        </w:trPr>
        <w:tc>
          <w:tcPr>
            <w:tcW w:w="850" w:type="dxa"/>
            <w:vMerge w:val="restart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A72885" w:rsidRPr="0051141C" w:rsidRDefault="00A72885" w:rsidP="00A72885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A72885" w:rsidRPr="0051141C" w:rsidTr="00A72885">
        <w:trPr>
          <w:trHeight w:val="450"/>
        </w:trPr>
        <w:tc>
          <w:tcPr>
            <w:tcW w:w="850" w:type="dxa"/>
            <w:vMerge/>
          </w:tcPr>
          <w:p w:rsidR="00A72885" w:rsidRPr="0051141C" w:rsidRDefault="00A72885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</w:tr>
      <w:tr w:rsidR="00A72885" w:rsidRPr="0051141C" w:rsidTr="00A72885">
        <w:tc>
          <w:tcPr>
            <w:tcW w:w="15705" w:type="dxa"/>
            <w:gridSpan w:val="9"/>
          </w:tcPr>
          <w:p w:rsidR="00A72885" w:rsidRPr="0051141C" w:rsidRDefault="00A72885" w:rsidP="00A72885">
            <w:pPr>
              <w:pStyle w:val="a3"/>
              <w:ind w:left="360"/>
              <w:jc w:val="center"/>
              <w:rPr>
                <w:b/>
                <w:color w:val="17365D" w:themeColor="text2" w:themeShade="BF"/>
              </w:rPr>
            </w:pPr>
            <w:r w:rsidRPr="0051141C">
              <w:rPr>
                <w:b/>
                <w:color w:val="17365D" w:themeColor="text2" w:themeShade="BF"/>
              </w:rPr>
              <w:t xml:space="preserve"> ЯНВАРЬ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8D492B" w:rsidP="00490EAF">
            <w:pPr>
              <w:pStyle w:val="a3"/>
              <w:tabs>
                <w:tab w:val="left" w:pos="0"/>
              </w:tabs>
              <w:ind w:left="360"/>
            </w:pPr>
            <w:r>
              <w:t>1</w:t>
            </w:r>
            <w:r w:rsidR="00490EAF">
              <w:t xml:space="preserve"> 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Теннисный турнир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«Ракетка и движение»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Старшекл.,  молодежь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Час удивления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  <w:r w:rsidRPr="0051141C">
              <w:t>«У зимы на святки свои порядки»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Старшекл., 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Мастер-класс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«Каждый может стать актером»</w:t>
            </w:r>
          </w:p>
          <w:p w:rsidR="00A72885" w:rsidRDefault="00A72885" w:rsidP="00A72885">
            <w:pPr>
              <w:pStyle w:val="a3"/>
            </w:pPr>
            <w:r>
              <w:t>(к Году театра)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4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Литературно-музыкальная программа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«О бедном студенте замолвите слово» (День российского студенчества)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Январь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rPr>
          <w:trHeight w:val="77"/>
        </w:trPr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Час мужества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«Переломные моменты Великой войны»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6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Арт-выставка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«Волшебный мир театра» (к Году театра)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7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Участие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Полуфинал Лиги КВН Прохладненского района</w:t>
            </w:r>
          </w:p>
          <w:p w:rsidR="00A72885" w:rsidRDefault="00A72885" w:rsidP="00A72885">
            <w:pPr>
              <w:pStyle w:val="a3"/>
            </w:pP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район</w:t>
            </w:r>
          </w:p>
        </w:tc>
        <w:tc>
          <w:tcPr>
            <w:tcW w:w="1701" w:type="dxa"/>
          </w:tcPr>
          <w:p w:rsidR="00A72885" w:rsidRDefault="00490EAF" w:rsidP="00A72885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Беседа-обсуждение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«Честное имя – лучшее богатство» (антикоррупция»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rPr>
          <w:trHeight w:val="185"/>
        </w:trPr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Книжная выставка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«Читаем книги о любви» </w:t>
            </w:r>
          </w:p>
          <w:p w:rsidR="00A72885" w:rsidRPr="0051141C" w:rsidRDefault="00A72885" w:rsidP="00A72885">
            <w:pPr>
              <w:pStyle w:val="a3"/>
            </w:pPr>
            <w:r>
              <w:t>(День влюбленных)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10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Мастерилка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«От чистого сердца с великой любовью» - изготовление «валентинок» (День влюбленных)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</w:t>
            </w:r>
            <w:r w:rsidR="0047378A">
              <w:t>д</w:t>
            </w:r>
            <w:r>
              <w:t>ростки,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Шок-урок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«Бритоголовая Россия» (профилактика экстремизма)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Игровой полигон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«Подрастем, ребята, и айда в солдаты!»  (День защитников Отечества)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A72885">
              <w:t xml:space="preserve"> </w:t>
            </w:r>
            <w:r w:rsidR="008D492B">
              <w:t>13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День молодого избирателя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«Наш выбор – наша судьба»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Февраль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 xml:space="preserve"> 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 xml:space="preserve"> </w:t>
            </w:r>
            <w:r w:rsidR="008D492B">
              <w:t>14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Беседа-обсуждение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«Мы интересны миру, мир интересен нам» (к Году волонтерства)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15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Час здоровья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«Книга и газета вместо сигареты»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Экспресс-обзор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«Самые читаемые книги года»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rPr>
          <w:trHeight w:val="464"/>
        </w:trPr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17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Беседа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«Возвращение к родным истокам» (День возрождения балкарского народа)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Март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Калейдоскоп рекомендаций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«Жизнь. Здоровье. Долголетие»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Страшекл.,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День профессий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«Выбор профессии – выбор пути» (профориентация)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20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Литературный экскурс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«Александр Солженицын – человек эпоха» (к 100-летию писателя)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Устный журнал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«История комсомола – живой и страстный документ» (100 лет образованию ВЛКСМ)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Час мужества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«Повзрослели они до поры» (дети войны)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Час памяти (митинг)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Память – погибшим, наследство - живым</w:t>
            </w:r>
            <w:r w:rsidRPr="0051141C">
              <w:t xml:space="preserve">» </w:t>
            </w:r>
            <w:r>
              <w:t xml:space="preserve"> </w:t>
            </w:r>
            <w:r w:rsidRPr="0051141C">
              <w:t>(День Победы)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Админ. С.п.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 w:rsidRPr="0051141C">
              <w:t>Открытие регион.спорт.сор. на приз И.Радченко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Он – наш земляк, он – наша слава</w:t>
            </w:r>
            <w:r w:rsidRPr="0051141C">
              <w:t>»</w:t>
            </w:r>
            <w:r>
              <w:t xml:space="preserve">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Жители с.п., гости КСП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 w:rsidRPr="0051141C">
              <w:t>Админ.с.п.</w:t>
            </w:r>
          </w:p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Час полезной информации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«О возрасте тревог и ошибок» (о подростках к Дню семьи)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«Первоучители добра, вероучители народа» (к Дню слав.письменности)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Май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27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«Венец всех ценностей – семья»</w:t>
            </w:r>
            <w:r w:rsidRPr="0051141C">
              <w:t xml:space="preserve"> (День семьи, любви и верности)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Много профессий хороших и разных»</w:t>
            </w:r>
            <w:r w:rsidRPr="0051141C">
              <w:t xml:space="preserve"> (профориентация)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29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Устный журнал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«Дети и компьютер или компьютеризация против цивилизации»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30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Дайджест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«Комсомол: стройки, лица, песни» (100-летие ВЛКСМ)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31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Час поэзии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«Свой край родной в стихах мы славим» </w:t>
            </w:r>
          </w:p>
          <w:p w:rsidR="00A72885" w:rsidRPr="0051141C" w:rsidRDefault="00A72885" w:rsidP="00A72885">
            <w:pPr>
              <w:pStyle w:val="a3"/>
            </w:pPr>
            <w:r>
              <w:t>(День Прохладненского района)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32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Информ-курьер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«Мы ПРОТИВ вредных привычек» (профилактика асоциальных явлений)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 xml:space="preserve">Подростки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lastRenderedPageBreak/>
              <w:t xml:space="preserve"> </w:t>
            </w:r>
            <w:r w:rsidR="008D492B">
              <w:t>33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Тест-прогноз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«Узнай свою сферу деятельности» (профориентация) </w:t>
            </w:r>
          </w:p>
          <w:p w:rsidR="008D492B" w:rsidRPr="0051141C" w:rsidRDefault="008D492B" w:rsidP="00A72885">
            <w:pPr>
              <w:pStyle w:val="a3"/>
            </w:pP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Октябрь 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34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 xml:space="preserve"> Видеолекторий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 xml:space="preserve"> «Преуспевает владеющий информацией» (профориентация)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Подростки, старшекл.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35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«Равнение на комсомольцев»</w:t>
            </w:r>
          </w:p>
          <w:p w:rsidR="00A72885" w:rsidRDefault="00A72885" w:rsidP="00A72885">
            <w:pPr>
              <w:pStyle w:val="a3"/>
            </w:pPr>
            <w:r>
              <w:t xml:space="preserve"> (к 100-летию ВЛКСМ)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36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Час правовой информации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«НЕТ презрению и законам» (антикоррупция)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Октябрь</w:t>
            </w:r>
          </w:p>
        </w:tc>
        <w:tc>
          <w:tcPr>
            <w:tcW w:w="1140" w:type="dxa"/>
          </w:tcPr>
          <w:p w:rsidR="00A72885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37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«Правовая неотложка»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Информационная игра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«Я люблю свою страну, где есть право на имя и семью</w:t>
            </w:r>
            <w:r w:rsidRPr="0051141C">
              <w:t xml:space="preserve">» (День  </w:t>
            </w:r>
            <w:r>
              <w:t xml:space="preserve">прав </w:t>
            </w:r>
            <w:r w:rsidRPr="0051141C">
              <w:t>ребенка)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Ноябрь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Подростки, старшекл.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39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«Александр Солженицын: личность, творчество, время» (к 100-летию писателя) 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 xml:space="preserve"> Апрель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40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Исторический репортаж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Нет в России семьи такой, где б не памятен был свой герой»</w:t>
            </w:r>
            <w:r w:rsidRPr="0051141C">
              <w:t xml:space="preserve"> (День героев)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41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Репортаж-обзор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«Меняется мир – меняемся мы» (к Году волонтерства)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Старшекл., молодежь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490EAF" w:rsidP="00490EAF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42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Литературный экскурс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«Он делал то, для чего был рожден» (к 100-летию  А. Солженицына)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Декабрь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Подростки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</w:tbl>
    <w:p w:rsidR="00CB6943" w:rsidRDefault="00CB6943" w:rsidP="00CB6943"/>
    <w:p w:rsidR="00E608C6" w:rsidRDefault="00E608C6" w:rsidP="00CB6943"/>
    <w:p w:rsidR="008D492B" w:rsidRDefault="008D492B" w:rsidP="00CB6943"/>
    <w:p w:rsidR="008D492B" w:rsidRDefault="008D492B" w:rsidP="00CB6943"/>
    <w:p w:rsidR="008D492B" w:rsidRDefault="008D492B" w:rsidP="00CB6943"/>
    <w:p w:rsidR="008D492B" w:rsidRDefault="008D492B" w:rsidP="00CB6943"/>
    <w:p w:rsidR="008D492B" w:rsidRDefault="008D492B" w:rsidP="00CB6943"/>
    <w:p w:rsidR="008D492B" w:rsidRDefault="008D492B" w:rsidP="00CB6943"/>
    <w:p w:rsidR="008D492B" w:rsidRDefault="008D492B" w:rsidP="00CB6943"/>
    <w:p w:rsidR="008D492B" w:rsidRDefault="008D492B" w:rsidP="00CB6943"/>
    <w:p w:rsidR="008D492B" w:rsidRDefault="008D492B" w:rsidP="00CB6943"/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  <w:r w:rsidRPr="008B07F0">
        <w:rPr>
          <w:rFonts w:ascii="Monotype Corsiva" w:hAnsi="Monotype Corsiva"/>
          <w:b/>
          <w:color w:val="3366FF"/>
          <w:sz w:val="36"/>
          <w:szCs w:val="36"/>
        </w:rPr>
        <w:t>План работы с детьми в летний период</w:t>
      </w: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A72885" w:rsidRPr="0051141C" w:rsidTr="00A72885">
        <w:trPr>
          <w:trHeight w:val="538"/>
        </w:trPr>
        <w:tc>
          <w:tcPr>
            <w:tcW w:w="850" w:type="dxa"/>
            <w:vMerge w:val="restart"/>
          </w:tcPr>
          <w:p w:rsidR="00A72885" w:rsidRPr="0051141C" w:rsidRDefault="00A72885" w:rsidP="00A72885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A72885" w:rsidRPr="0051141C" w:rsidRDefault="00A72885" w:rsidP="00A72885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A72885" w:rsidRPr="0051141C" w:rsidTr="00A72885">
        <w:trPr>
          <w:trHeight w:val="450"/>
        </w:trPr>
        <w:tc>
          <w:tcPr>
            <w:tcW w:w="850" w:type="dxa"/>
            <w:vMerge/>
          </w:tcPr>
          <w:p w:rsidR="00A72885" w:rsidRPr="0051141C" w:rsidRDefault="00A72885" w:rsidP="00A7288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A72885" w:rsidRPr="0051141C" w:rsidRDefault="00A72885" w:rsidP="00A72885">
            <w:pPr>
              <w:pStyle w:val="a3"/>
              <w:rPr>
                <w:b/>
              </w:rPr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День веселых затей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«</w:t>
            </w:r>
            <w:r>
              <w:t>На всех парусах в лето»</w:t>
            </w:r>
          </w:p>
          <w:p w:rsidR="00A72885" w:rsidRPr="0051141C" w:rsidRDefault="00A72885" w:rsidP="00A72885">
            <w:pPr>
              <w:pStyle w:val="a3"/>
            </w:pPr>
            <w:r w:rsidRPr="0051141C">
              <w:t xml:space="preserve"> (День защиты детей)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1 июня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Дошкольники, 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8D492B" w:rsidP="00A72885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Поэтический марафон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Давайте Пушкина читать</w:t>
            </w:r>
            <w:r w:rsidRPr="0051141C">
              <w:t>» (Пушкинский день России)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Познавательно-игровая программа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И я Россией дорожу! Я здесь учусь, я здесь живу</w:t>
            </w:r>
            <w:r w:rsidRPr="0051141C">
              <w:t xml:space="preserve"> (День России)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4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Экологический репортаж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«Мой голос в защиту природы»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5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Игровой турнир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«Отцы и дети» (День отца)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6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Игровой коктейль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«На вредные привычки нет времени</w:t>
            </w:r>
            <w:r w:rsidRPr="0051141C">
              <w:t xml:space="preserve">» </w:t>
            </w:r>
          </w:p>
          <w:p w:rsidR="00A72885" w:rsidRPr="0051141C" w:rsidRDefault="00A72885" w:rsidP="00A72885">
            <w:pPr>
              <w:pStyle w:val="a3"/>
            </w:pPr>
            <w:r w:rsidRPr="0051141C">
              <w:t>(День борьбы с табакокурением)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7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Сказочный сундучок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«Давайте знакомые книжки откроем»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Мастерилка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>«</w:t>
            </w:r>
            <w:r>
              <w:t>Бумажная фантазия</w:t>
            </w:r>
            <w:r w:rsidRPr="0051141C">
              <w:t>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Июнь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Мл.ш</w:t>
            </w:r>
            <w:r w:rsidRPr="0051141C">
              <w:t xml:space="preserve">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9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 xml:space="preserve"> Книжная выставка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 xml:space="preserve"> «Венец всех ценностей – семья»</w:t>
            </w:r>
            <w:r w:rsidRPr="0051141C">
              <w:t xml:space="preserve"> (День семьи, любви и верности)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10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Справочное бюро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«Лето – время книгочеев»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11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Литчас на природе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«Почитаем, поиграем, время с пользой проведем»</w:t>
            </w:r>
          </w:p>
        </w:tc>
        <w:tc>
          <w:tcPr>
            <w:tcW w:w="1559" w:type="dxa"/>
          </w:tcPr>
          <w:p w:rsidR="00A72885" w:rsidRDefault="00A72885" w:rsidP="00A72885">
            <w:pPr>
              <w:pStyle w:val="a3"/>
            </w:pPr>
            <w:r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У КДЦ</w:t>
            </w:r>
          </w:p>
        </w:tc>
        <w:tc>
          <w:tcPr>
            <w:tcW w:w="1701" w:type="dxa"/>
          </w:tcPr>
          <w:p w:rsidR="00A72885" w:rsidRDefault="00A72885" w:rsidP="00A72885">
            <w:pPr>
              <w:pStyle w:val="a3"/>
            </w:pPr>
            <w:r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12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Мастерилка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«Детские руки не знают скуки»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13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Беседа-игра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«</w:t>
            </w:r>
            <w:r>
              <w:t>Путешествие со Светофорчиком»</w:t>
            </w:r>
            <w:r w:rsidRPr="0051141C">
              <w:t xml:space="preserve"> (День светофора)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14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Книжная полка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«Державный стяг России» (День флага)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Смешан.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15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Экологический экскурс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«Мир прекрасный, мир живой»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Июль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Школьники 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16</w:t>
            </w:r>
          </w:p>
        </w:tc>
        <w:tc>
          <w:tcPr>
            <w:tcW w:w="2407" w:type="dxa"/>
          </w:tcPr>
          <w:p w:rsidR="00A72885" w:rsidRDefault="00A72885" w:rsidP="00A72885">
            <w:pPr>
              <w:pStyle w:val="a3"/>
            </w:pPr>
            <w:r>
              <w:t>Час творчества</w:t>
            </w:r>
          </w:p>
        </w:tc>
        <w:tc>
          <w:tcPr>
            <w:tcW w:w="4250" w:type="dxa"/>
          </w:tcPr>
          <w:p w:rsidR="00A72885" w:rsidRDefault="00A72885" w:rsidP="00A72885">
            <w:pPr>
              <w:pStyle w:val="a3"/>
            </w:pPr>
            <w:r>
              <w:t>«Лето – не время скучать»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 w:rsidRPr="0051141C">
              <w:t xml:space="preserve"> 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Кочитова Е.И.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17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Мастерилка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«Детские руки творят чудеса»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>
              <w:t>Школьники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  <w:tr w:rsidR="00A72885" w:rsidRPr="0051141C" w:rsidTr="00A72885">
        <w:tc>
          <w:tcPr>
            <w:tcW w:w="850" w:type="dxa"/>
          </w:tcPr>
          <w:p w:rsidR="00A72885" w:rsidRPr="0051141C" w:rsidRDefault="00A35B22" w:rsidP="00A35B22">
            <w:pPr>
              <w:pStyle w:val="a3"/>
              <w:tabs>
                <w:tab w:val="left" w:pos="0"/>
              </w:tabs>
              <w:ind w:left="360"/>
            </w:pPr>
            <w:r>
              <w:t xml:space="preserve"> </w:t>
            </w:r>
            <w:r w:rsidR="008D492B">
              <w:t>18</w:t>
            </w:r>
          </w:p>
        </w:tc>
        <w:tc>
          <w:tcPr>
            <w:tcW w:w="2407" w:type="dxa"/>
          </w:tcPr>
          <w:p w:rsidR="00A72885" w:rsidRPr="0051141C" w:rsidRDefault="00A72885" w:rsidP="00A72885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72885" w:rsidRPr="0051141C" w:rsidRDefault="00A72885" w:rsidP="00A72885">
            <w:pPr>
              <w:pStyle w:val="a3"/>
            </w:pPr>
            <w:r>
              <w:t>«Живи, книга»</w:t>
            </w:r>
          </w:p>
        </w:tc>
        <w:tc>
          <w:tcPr>
            <w:tcW w:w="1559" w:type="dxa"/>
          </w:tcPr>
          <w:p w:rsidR="00A72885" w:rsidRPr="0051141C" w:rsidRDefault="00A72885" w:rsidP="00A72885">
            <w:pPr>
              <w:pStyle w:val="a3"/>
            </w:pPr>
            <w:r w:rsidRPr="0051141C">
              <w:t>Август</w:t>
            </w:r>
          </w:p>
        </w:tc>
        <w:tc>
          <w:tcPr>
            <w:tcW w:w="1140" w:type="dxa"/>
          </w:tcPr>
          <w:p w:rsidR="00A72885" w:rsidRPr="0051141C" w:rsidRDefault="00A72885" w:rsidP="00A72885">
            <w:pPr>
              <w:pStyle w:val="a3"/>
            </w:pPr>
            <w:r>
              <w:t>Б-ка</w:t>
            </w:r>
          </w:p>
        </w:tc>
        <w:tc>
          <w:tcPr>
            <w:tcW w:w="1701" w:type="dxa"/>
          </w:tcPr>
          <w:p w:rsidR="00A72885" w:rsidRPr="0051141C" w:rsidRDefault="00A72885" w:rsidP="00A72885">
            <w:pPr>
              <w:pStyle w:val="a3"/>
            </w:pPr>
            <w:r w:rsidRPr="0051141C">
              <w:t>Все группы</w:t>
            </w:r>
          </w:p>
        </w:tc>
        <w:tc>
          <w:tcPr>
            <w:tcW w:w="1718" w:type="dxa"/>
          </w:tcPr>
          <w:p w:rsidR="00A72885" w:rsidRPr="0051141C" w:rsidRDefault="00A72885" w:rsidP="00A72885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72885" w:rsidRPr="0051141C" w:rsidRDefault="00A72885" w:rsidP="00A72885">
            <w:pPr>
              <w:pStyle w:val="a3"/>
            </w:pPr>
          </w:p>
        </w:tc>
        <w:tc>
          <w:tcPr>
            <w:tcW w:w="1088" w:type="dxa"/>
          </w:tcPr>
          <w:p w:rsidR="00A72885" w:rsidRPr="0051141C" w:rsidRDefault="00A72885" w:rsidP="00A72885">
            <w:pPr>
              <w:pStyle w:val="a3"/>
            </w:pPr>
            <w:r w:rsidRPr="0051141C">
              <w:t>Бюджет.</w:t>
            </w:r>
          </w:p>
        </w:tc>
      </w:tr>
    </w:tbl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65"/>
        <w:gridCol w:w="4644"/>
      </w:tblGrid>
      <w:tr w:rsidR="00AE08F3" w:rsidRPr="00AE08F3" w:rsidTr="00AE08F3">
        <w:trPr>
          <w:jc w:val="center"/>
        </w:trPr>
        <w:tc>
          <w:tcPr>
            <w:tcW w:w="11165" w:type="dxa"/>
          </w:tcPr>
          <w:p w:rsidR="00AE08F3" w:rsidRPr="002C4F3B" w:rsidRDefault="00AE08F3" w:rsidP="00AE08F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C4F3B">
              <w:rPr>
                <w:b/>
                <w:sz w:val="28"/>
                <w:szCs w:val="28"/>
              </w:rPr>
              <w:lastRenderedPageBreak/>
              <w:t>МКУК «КДЦ с.п. Ново – Полтавского»</w:t>
            </w:r>
          </w:p>
        </w:tc>
        <w:tc>
          <w:tcPr>
            <w:tcW w:w="4644" w:type="dxa"/>
          </w:tcPr>
          <w:p w:rsidR="00AE08F3" w:rsidRPr="00AE08F3" w:rsidRDefault="00AE08F3" w:rsidP="00AE08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E08F3">
              <w:rPr>
                <w:b/>
                <w:sz w:val="24"/>
                <w:szCs w:val="24"/>
              </w:rPr>
              <w:t>«УТВЕРЖДАЮ»</w:t>
            </w:r>
          </w:p>
          <w:p w:rsidR="00AE08F3" w:rsidRPr="00AE08F3" w:rsidRDefault="00AE08F3" w:rsidP="00AE08F3">
            <w:pPr>
              <w:pStyle w:val="a3"/>
              <w:jc w:val="center"/>
              <w:rPr>
                <w:sz w:val="24"/>
                <w:szCs w:val="24"/>
              </w:rPr>
            </w:pPr>
          </w:p>
          <w:p w:rsidR="00AE08F3" w:rsidRPr="00AE08F3" w:rsidRDefault="00AE08F3" w:rsidP="00AE08F3">
            <w:pPr>
              <w:pStyle w:val="a3"/>
              <w:jc w:val="center"/>
              <w:rPr>
                <w:sz w:val="24"/>
                <w:szCs w:val="24"/>
              </w:rPr>
            </w:pPr>
            <w:r w:rsidRPr="00AE08F3">
              <w:rPr>
                <w:sz w:val="24"/>
                <w:szCs w:val="24"/>
              </w:rPr>
              <w:t>Директор КДЦ</w:t>
            </w:r>
          </w:p>
          <w:p w:rsidR="00AE08F3" w:rsidRPr="00AE08F3" w:rsidRDefault="00AE08F3" w:rsidP="00AE08F3">
            <w:pPr>
              <w:pStyle w:val="a3"/>
              <w:jc w:val="center"/>
              <w:rPr>
                <w:sz w:val="24"/>
                <w:szCs w:val="24"/>
              </w:rPr>
            </w:pPr>
            <w:r w:rsidRPr="00AE08F3">
              <w:rPr>
                <w:sz w:val="24"/>
                <w:szCs w:val="24"/>
              </w:rPr>
              <w:t>Е.И. Кочитова</w:t>
            </w:r>
          </w:p>
        </w:tc>
      </w:tr>
    </w:tbl>
    <w:p w:rsidR="00AE08F3" w:rsidRDefault="00AE08F3" w:rsidP="00AE08F3">
      <w:pPr>
        <w:pStyle w:val="a3"/>
        <w:ind w:left="10620"/>
        <w:rPr>
          <w:b/>
        </w:rPr>
      </w:pPr>
    </w:p>
    <w:p w:rsidR="002C4F3B" w:rsidRDefault="002C4F3B" w:rsidP="00AE08F3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AE08F3" w:rsidRPr="00AE08F3" w:rsidRDefault="00AE08F3" w:rsidP="00AE08F3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r w:rsidRPr="00AE08F3">
        <w:rPr>
          <w:rFonts w:ascii="Monotype Corsiva" w:hAnsi="Monotype Corsiva"/>
          <w:b/>
          <w:sz w:val="36"/>
          <w:szCs w:val="36"/>
        </w:rPr>
        <w:t>План работы в Год добровольца и волонтера</w:t>
      </w:r>
      <w:r>
        <w:rPr>
          <w:rFonts w:ascii="Monotype Corsiva" w:hAnsi="Monotype Corsiva"/>
          <w:b/>
          <w:sz w:val="36"/>
          <w:szCs w:val="36"/>
        </w:rPr>
        <w:t xml:space="preserve"> в 2018 г.</w:t>
      </w:r>
    </w:p>
    <w:p w:rsidR="00AE08F3" w:rsidRDefault="00AE08F3" w:rsidP="00AE08F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AE08F3" w:rsidRPr="0051141C" w:rsidTr="00DE7B3D">
        <w:trPr>
          <w:trHeight w:val="538"/>
        </w:trPr>
        <w:tc>
          <w:tcPr>
            <w:tcW w:w="850" w:type="dxa"/>
            <w:vMerge w:val="restart"/>
          </w:tcPr>
          <w:p w:rsidR="00AE08F3" w:rsidRPr="0051141C" w:rsidRDefault="00AE08F3" w:rsidP="00DE7B3D">
            <w:pPr>
              <w:pStyle w:val="a3"/>
              <w:tabs>
                <w:tab w:val="left" w:pos="0"/>
              </w:tabs>
              <w:ind w:left="360"/>
              <w:rPr>
                <w:b/>
              </w:rPr>
            </w:pPr>
            <w:r w:rsidRPr="0051141C">
              <w:rPr>
                <w:b/>
              </w:rPr>
              <w:t>№/п</w:t>
            </w:r>
          </w:p>
          <w:p w:rsidR="00AE08F3" w:rsidRPr="0051141C" w:rsidRDefault="00AE08F3" w:rsidP="00DE7B3D">
            <w:pPr>
              <w:pStyle w:val="a3"/>
              <w:tabs>
                <w:tab w:val="left" w:pos="0"/>
              </w:tabs>
              <w:rPr>
                <w:b/>
              </w:rPr>
            </w:pPr>
          </w:p>
        </w:tc>
        <w:tc>
          <w:tcPr>
            <w:tcW w:w="6657" w:type="dxa"/>
            <w:gridSpan w:val="2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Дата проведения</w:t>
            </w:r>
          </w:p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 w:val="restart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Сооргани-заторы</w:t>
            </w:r>
          </w:p>
        </w:tc>
        <w:tc>
          <w:tcPr>
            <w:tcW w:w="1088" w:type="dxa"/>
            <w:vMerge w:val="restart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Источник финанс.</w:t>
            </w:r>
          </w:p>
        </w:tc>
      </w:tr>
      <w:tr w:rsidR="00AE08F3" w:rsidRPr="0051141C" w:rsidTr="00DE7B3D">
        <w:trPr>
          <w:trHeight w:val="450"/>
        </w:trPr>
        <w:tc>
          <w:tcPr>
            <w:tcW w:w="850" w:type="dxa"/>
            <w:vMerge/>
          </w:tcPr>
          <w:p w:rsidR="00AE08F3" w:rsidRPr="0051141C" w:rsidRDefault="00AE08F3" w:rsidP="00DE7B3D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  <w:r w:rsidRPr="0051141C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  <w:tc>
          <w:tcPr>
            <w:tcW w:w="1140" w:type="dxa"/>
            <w:vMerge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  <w:tc>
          <w:tcPr>
            <w:tcW w:w="1701" w:type="dxa"/>
            <w:vMerge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  <w:tc>
          <w:tcPr>
            <w:tcW w:w="1718" w:type="dxa"/>
            <w:vMerge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  <w:tc>
          <w:tcPr>
            <w:tcW w:w="992" w:type="dxa"/>
            <w:vMerge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  <w:tc>
          <w:tcPr>
            <w:tcW w:w="1088" w:type="dxa"/>
            <w:vMerge/>
          </w:tcPr>
          <w:p w:rsidR="00AE08F3" w:rsidRPr="0051141C" w:rsidRDefault="00AE08F3" w:rsidP="00DE7B3D">
            <w:pPr>
              <w:pStyle w:val="a3"/>
              <w:rPr>
                <w:b/>
              </w:rPr>
            </w:pPr>
          </w:p>
        </w:tc>
      </w:tr>
      <w:tr w:rsidR="00AE08F3" w:rsidRPr="0051141C" w:rsidTr="00DE7B3D">
        <w:tc>
          <w:tcPr>
            <w:tcW w:w="850" w:type="dxa"/>
          </w:tcPr>
          <w:p w:rsidR="00AE08F3" w:rsidRPr="0051141C" w:rsidRDefault="00AE08F3" w:rsidP="00DE7B3D">
            <w:pPr>
              <w:pStyle w:val="a3"/>
              <w:tabs>
                <w:tab w:val="left" w:pos="0"/>
              </w:tabs>
              <w:ind w:left="360"/>
            </w:pPr>
            <w:r>
              <w:t xml:space="preserve"> 1</w:t>
            </w:r>
          </w:p>
        </w:tc>
        <w:tc>
          <w:tcPr>
            <w:tcW w:w="2407" w:type="dxa"/>
          </w:tcPr>
          <w:p w:rsidR="00AE08F3" w:rsidRPr="0051141C" w:rsidRDefault="00AE08F3" w:rsidP="00DE7B3D">
            <w:pPr>
              <w:pStyle w:val="a3"/>
            </w:pPr>
            <w:r>
              <w:t xml:space="preserve"> Информационная беседа</w:t>
            </w:r>
          </w:p>
        </w:tc>
        <w:tc>
          <w:tcPr>
            <w:tcW w:w="4250" w:type="dxa"/>
          </w:tcPr>
          <w:p w:rsidR="00AE08F3" w:rsidRPr="0051141C" w:rsidRDefault="00AE08F3" w:rsidP="00DE7B3D">
            <w:pPr>
              <w:pStyle w:val="a3"/>
            </w:pPr>
            <w:r>
              <w:t xml:space="preserve"> «Год добрых дел»</w:t>
            </w:r>
          </w:p>
        </w:tc>
        <w:tc>
          <w:tcPr>
            <w:tcW w:w="1559" w:type="dxa"/>
          </w:tcPr>
          <w:p w:rsidR="00AE08F3" w:rsidRPr="0051141C" w:rsidRDefault="00AE08F3" w:rsidP="00DE7B3D">
            <w:pPr>
              <w:pStyle w:val="a3"/>
            </w:pPr>
            <w:r>
              <w:t>январь</w:t>
            </w:r>
          </w:p>
        </w:tc>
        <w:tc>
          <w:tcPr>
            <w:tcW w:w="1140" w:type="dxa"/>
          </w:tcPr>
          <w:p w:rsidR="00AE08F3" w:rsidRPr="0051141C" w:rsidRDefault="00AE08F3" w:rsidP="00DE7B3D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E08F3" w:rsidRPr="0051141C" w:rsidRDefault="00AE08F3" w:rsidP="00DE7B3D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AE08F3" w:rsidRPr="0051141C" w:rsidRDefault="00AE08F3" w:rsidP="00DE7B3D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  <w:r>
              <w:t xml:space="preserve"> </w:t>
            </w:r>
          </w:p>
        </w:tc>
        <w:tc>
          <w:tcPr>
            <w:tcW w:w="1088" w:type="dxa"/>
          </w:tcPr>
          <w:p w:rsidR="00AE08F3" w:rsidRPr="0051141C" w:rsidRDefault="00AE08F3" w:rsidP="00DE7B3D">
            <w:pPr>
              <w:pStyle w:val="a3"/>
            </w:pPr>
            <w:r>
              <w:t>Бюджет.</w:t>
            </w:r>
          </w:p>
        </w:tc>
      </w:tr>
      <w:tr w:rsidR="00AE08F3" w:rsidRPr="0051141C" w:rsidTr="00DE7B3D">
        <w:tc>
          <w:tcPr>
            <w:tcW w:w="850" w:type="dxa"/>
          </w:tcPr>
          <w:p w:rsidR="00AE08F3" w:rsidRPr="0051141C" w:rsidRDefault="00AE08F3" w:rsidP="00DE7B3D">
            <w:pPr>
              <w:pStyle w:val="a3"/>
              <w:tabs>
                <w:tab w:val="left" w:pos="0"/>
              </w:tabs>
              <w:ind w:left="360"/>
            </w:pPr>
            <w:r>
              <w:t xml:space="preserve"> 2</w:t>
            </w:r>
          </w:p>
        </w:tc>
        <w:tc>
          <w:tcPr>
            <w:tcW w:w="2407" w:type="dxa"/>
          </w:tcPr>
          <w:p w:rsidR="00AE08F3" w:rsidRPr="0051141C" w:rsidRDefault="00AE08F3" w:rsidP="00DE7B3D">
            <w:pPr>
              <w:pStyle w:val="a3"/>
            </w:pPr>
            <w:r>
              <w:t>Беседа-обсуждения</w:t>
            </w:r>
          </w:p>
        </w:tc>
        <w:tc>
          <w:tcPr>
            <w:tcW w:w="4250" w:type="dxa"/>
          </w:tcPr>
          <w:p w:rsidR="00AE08F3" w:rsidRPr="0051141C" w:rsidRDefault="00AE08F3" w:rsidP="00DE7B3D">
            <w:pPr>
              <w:pStyle w:val="a3"/>
            </w:pPr>
            <w:r>
              <w:t>«Мы интересны миру, мир интересен нам»</w:t>
            </w:r>
          </w:p>
        </w:tc>
        <w:tc>
          <w:tcPr>
            <w:tcW w:w="1559" w:type="dxa"/>
          </w:tcPr>
          <w:p w:rsidR="00AE08F3" w:rsidRPr="0051141C" w:rsidRDefault="00AE08F3" w:rsidP="00DE7B3D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AE08F3" w:rsidRPr="0051141C" w:rsidRDefault="00AE08F3" w:rsidP="00DE7B3D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E08F3" w:rsidRPr="0051141C" w:rsidRDefault="00AE08F3" w:rsidP="00DE7B3D">
            <w:pPr>
              <w:pStyle w:val="a3"/>
            </w:pPr>
            <w:r w:rsidRPr="0051141C">
              <w:t>Школьники</w:t>
            </w:r>
          </w:p>
        </w:tc>
        <w:tc>
          <w:tcPr>
            <w:tcW w:w="1718" w:type="dxa"/>
          </w:tcPr>
          <w:p w:rsidR="00AE08F3" w:rsidRPr="0051141C" w:rsidRDefault="00AE08F3" w:rsidP="00DE7B3D">
            <w:pPr>
              <w:pStyle w:val="a3"/>
            </w:pPr>
            <w:r w:rsidRPr="0051141C">
              <w:t>Кахияни Г.В.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</w:p>
        </w:tc>
        <w:tc>
          <w:tcPr>
            <w:tcW w:w="1088" w:type="dxa"/>
          </w:tcPr>
          <w:p w:rsidR="00AE08F3" w:rsidRPr="0051141C" w:rsidRDefault="00AE08F3" w:rsidP="00DE7B3D">
            <w:pPr>
              <w:pStyle w:val="a3"/>
            </w:pPr>
            <w:r w:rsidRPr="0051141C">
              <w:t>Бюджет.</w:t>
            </w:r>
          </w:p>
        </w:tc>
      </w:tr>
      <w:tr w:rsidR="00AE08F3" w:rsidRPr="0051141C" w:rsidTr="00DE7B3D">
        <w:tc>
          <w:tcPr>
            <w:tcW w:w="850" w:type="dxa"/>
          </w:tcPr>
          <w:p w:rsidR="00AE08F3" w:rsidRPr="0051141C" w:rsidRDefault="00AE08F3" w:rsidP="00DE7B3D">
            <w:pPr>
              <w:pStyle w:val="a3"/>
              <w:tabs>
                <w:tab w:val="left" w:pos="0"/>
              </w:tabs>
              <w:ind w:left="360"/>
            </w:pPr>
            <w:r>
              <w:t xml:space="preserve"> 3</w:t>
            </w:r>
          </w:p>
        </w:tc>
        <w:tc>
          <w:tcPr>
            <w:tcW w:w="2407" w:type="dxa"/>
          </w:tcPr>
          <w:p w:rsidR="00AE08F3" w:rsidRPr="0051141C" w:rsidRDefault="00AE08F3" w:rsidP="00DE7B3D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E08F3" w:rsidRPr="0051141C" w:rsidRDefault="00AE08F3" w:rsidP="00DE7B3D">
            <w:pPr>
              <w:pStyle w:val="a3"/>
            </w:pPr>
            <w:r>
              <w:t>«Цветы прекрасным женщинам»</w:t>
            </w:r>
          </w:p>
        </w:tc>
        <w:tc>
          <w:tcPr>
            <w:tcW w:w="1559" w:type="dxa"/>
          </w:tcPr>
          <w:p w:rsidR="00AE08F3" w:rsidRPr="0051141C" w:rsidRDefault="00AE08F3" w:rsidP="00DE7B3D">
            <w:pPr>
              <w:pStyle w:val="a3"/>
            </w:pPr>
            <w:r>
              <w:t>март</w:t>
            </w:r>
          </w:p>
        </w:tc>
        <w:tc>
          <w:tcPr>
            <w:tcW w:w="1140" w:type="dxa"/>
          </w:tcPr>
          <w:p w:rsidR="00AE08F3" w:rsidRPr="0051141C" w:rsidRDefault="00AE08F3" w:rsidP="00DE7B3D">
            <w:pPr>
              <w:pStyle w:val="a3"/>
            </w:pPr>
            <w:r w:rsidRPr="0051141C">
              <w:t>КДЦ</w:t>
            </w:r>
          </w:p>
        </w:tc>
        <w:tc>
          <w:tcPr>
            <w:tcW w:w="1701" w:type="dxa"/>
          </w:tcPr>
          <w:p w:rsidR="00AE08F3" w:rsidRPr="0051141C" w:rsidRDefault="00AE08F3" w:rsidP="00DE7B3D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E08F3" w:rsidRPr="0051141C" w:rsidRDefault="00AE08F3" w:rsidP="00DE7B3D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</w:p>
        </w:tc>
        <w:tc>
          <w:tcPr>
            <w:tcW w:w="1088" w:type="dxa"/>
          </w:tcPr>
          <w:p w:rsidR="00AE08F3" w:rsidRPr="0051141C" w:rsidRDefault="00AE08F3" w:rsidP="00DE7B3D">
            <w:pPr>
              <w:pStyle w:val="a3"/>
            </w:pPr>
            <w:r w:rsidRPr="0051141C">
              <w:t>Бюджет.</w:t>
            </w:r>
          </w:p>
        </w:tc>
      </w:tr>
      <w:tr w:rsidR="00AE08F3" w:rsidRPr="0051141C" w:rsidTr="00DE7B3D">
        <w:tc>
          <w:tcPr>
            <w:tcW w:w="850" w:type="dxa"/>
          </w:tcPr>
          <w:p w:rsidR="00AE08F3" w:rsidRDefault="00AE08F3" w:rsidP="00DE7B3D">
            <w:pPr>
              <w:pStyle w:val="a3"/>
              <w:tabs>
                <w:tab w:val="left" w:pos="0"/>
              </w:tabs>
              <w:ind w:left="360"/>
            </w:pPr>
            <w:r>
              <w:t>4</w:t>
            </w:r>
          </w:p>
        </w:tc>
        <w:tc>
          <w:tcPr>
            <w:tcW w:w="2407" w:type="dxa"/>
          </w:tcPr>
          <w:p w:rsidR="00AE08F3" w:rsidRDefault="00AE08F3" w:rsidP="00DE7B3D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E08F3" w:rsidRDefault="00AE08F3" w:rsidP="00DE7B3D">
            <w:pPr>
              <w:pStyle w:val="a3"/>
            </w:pPr>
            <w:r>
              <w:t>«Георгиевская ленточка»</w:t>
            </w:r>
          </w:p>
        </w:tc>
        <w:tc>
          <w:tcPr>
            <w:tcW w:w="1559" w:type="dxa"/>
          </w:tcPr>
          <w:p w:rsidR="00AE08F3" w:rsidRDefault="00AE08F3" w:rsidP="00DE7B3D">
            <w:pPr>
              <w:pStyle w:val="a3"/>
            </w:pPr>
            <w:r>
              <w:t>май</w:t>
            </w:r>
          </w:p>
        </w:tc>
        <w:tc>
          <w:tcPr>
            <w:tcW w:w="1140" w:type="dxa"/>
          </w:tcPr>
          <w:p w:rsidR="00AE08F3" w:rsidRPr="0051141C" w:rsidRDefault="00AE08F3" w:rsidP="00DE7B3D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E08F3" w:rsidRDefault="002F371F" w:rsidP="00DE7B3D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E08F3" w:rsidRDefault="002F371F" w:rsidP="00DE7B3D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</w:p>
        </w:tc>
        <w:tc>
          <w:tcPr>
            <w:tcW w:w="1088" w:type="dxa"/>
          </w:tcPr>
          <w:p w:rsidR="00AE08F3" w:rsidRPr="0051141C" w:rsidRDefault="002F371F" w:rsidP="00DE7B3D">
            <w:pPr>
              <w:pStyle w:val="a3"/>
            </w:pPr>
            <w:r>
              <w:t>Бюджет.</w:t>
            </w:r>
          </w:p>
        </w:tc>
      </w:tr>
      <w:tr w:rsidR="00AE08F3" w:rsidRPr="0051141C" w:rsidTr="00DE7B3D">
        <w:tc>
          <w:tcPr>
            <w:tcW w:w="850" w:type="dxa"/>
          </w:tcPr>
          <w:p w:rsidR="00AE08F3" w:rsidRDefault="002F371F" w:rsidP="00DE7B3D">
            <w:pPr>
              <w:pStyle w:val="a3"/>
              <w:tabs>
                <w:tab w:val="left" w:pos="0"/>
              </w:tabs>
              <w:ind w:left="360"/>
            </w:pPr>
            <w:r>
              <w:t>5</w:t>
            </w:r>
          </w:p>
        </w:tc>
        <w:tc>
          <w:tcPr>
            <w:tcW w:w="2407" w:type="dxa"/>
          </w:tcPr>
          <w:p w:rsidR="00AE08F3" w:rsidRDefault="002F371F" w:rsidP="00DE7B3D">
            <w:pPr>
              <w:pStyle w:val="a3"/>
            </w:pPr>
            <w:r>
              <w:t>Листовки</w:t>
            </w:r>
          </w:p>
        </w:tc>
        <w:tc>
          <w:tcPr>
            <w:tcW w:w="4250" w:type="dxa"/>
          </w:tcPr>
          <w:p w:rsidR="00AE08F3" w:rsidRDefault="002F371F" w:rsidP="00DE7B3D">
            <w:pPr>
              <w:pStyle w:val="a3"/>
            </w:pPr>
            <w:r>
              <w:t>«Молодежь против террора»</w:t>
            </w:r>
          </w:p>
        </w:tc>
        <w:tc>
          <w:tcPr>
            <w:tcW w:w="1559" w:type="dxa"/>
          </w:tcPr>
          <w:p w:rsidR="00AE08F3" w:rsidRDefault="002F371F" w:rsidP="00DE7B3D">
            <w:pPr>
              <w:pStyle w:val="a3"/>
            </w:pPr>
            <w:r>
              <w:t>сентябрь</w:t>
            </w:r>
          </w:p>
        </w:tc>
        <w:tc>
          <w:tcPr>
            <w:tcW w:w="1140" w:type="dxa"/>
          </w:tcPr>
          <w:p w:rsidR="00AE08F3" w:rsidRPr="0051141C" w:rsidRDefault="002F371F" w:rsidP="00DE7B3D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E08F3" w:rsidRDefault="002F371F" w:rsidP="00DE7B3D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AE08F3" w:rsidRDefault="002F371F" w:rsidP="00DE7B3D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</w:p>
        </w:tc>
        <w:tc>
          <w:tcPr>
            <w:tcW w:w="1088" w:type="dxa"/>
          </w:tcPr>
          <w:p w:rsidR="00AE08F3" w:rsidRPr="0051141C" w:rsidRDefault="002F371F" w:rsidP="00DE7B3D">
            <w:pPr>
              <w:pStyle w:val="a3"/>
            </w:pPr>
            <w:r>
              <w:t>Бюджет.</w:t>
            </w:r>
          </w:p>
        </w:tc>
      </w:tr>
      <w:tr w:rsidR="00AE08F3" w:rsidRPr="0051141C" w:rsidTr="00DE7B3D">
        <w:tc>
          <w:tcPr>
            <w:tcW w:w="850" w:type="dxa"/>
          </w:tcPr>
          <w:p w:rsidR="00AE08F3" w:rsidRDefault="002F371F" w:rsidP="00DE7B3D">
            <w:pPr>
              <w:pStyle w:val="a3"/>
              <w:tabs>
                <w:tab w:val="left" w:pos="0"/>
              </w:tabs>
              <w:ind w:left="360"/>
            </w:pPr>
            <w:r>
              <w:t>6</w:t>
            </w:r>
          </w:p>
        </w:tc>
        <w:tc>
          <w:tcPr>
            <w:tcW w:w="2407" w:type="dxa"/>
          </w:tcPr>
          <w:p w:rsidR="00AE08F3" w:rsidRDefault="002F371F" w:rsidP="00DE7B3D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AE08F3" w:rsidRDefault="002F371F" w:rsidP="00DE7B3D">
            <w:pPr>
              <w:pStyle w:val="a3"/>
            </w:pPr>
            <w:r>
              <w:t>«Стоп ВИЧ/СПИД»</w:t>
            </w:r>
          </w:p>
        </w:tc>
        <w:tc>
          <w:tcPr>
            <w:tcW w:w="1559" w:type="dxa"/>
          </w:tcPr>
          <w:p w:rsidR="00AE08F3" w:rsidRDefault="002F371F" w:rsidP="00DE7B3D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AE08F3" w:rsidRPr="0051141C" w:rsidRDefault="002F371F" w:rsidP="00DE7B3D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E08F3" w:rsidRDefault="002F371F" w:rsidP="00DE7B3D">
            <w:pPr>
              <w:pStyle w:val="a3"/>
            </w:pPr>
            <w:r>
              <w:t>Все группы</w:t>
            </w:r>
          </w:p>
        </w:tc>
        <w:tc>
          <w:tcPr>
            <w:tcW w:w="1718" w:type="dxa"/>
          </w:tcPr>
          <w:p w:rsidR="00AE08F3" w:rsidRDefault="002F371F" w:rsidP="00DE7B3D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</w:p>
        </w:tc>
        <w:tc>
          <w:tcPr>
            <w:tcW w:w="1088" w:type="dxa"/>
          </w:tcPr>
          <w:p w:rsidR="00AE08F3" w:rsidRPr="0051141C" w:rsidRDefault="002F371F" w:rsidP="00DE7B3D">
            <w:pPr>
              <w:pStyle w:val="a3"/>
            </w:pPr>
            <w:r>
              <w:t>Бюджет.</w:t>
            </w:r>
          </w:p>
        </w:tc>
      </w:tr>
      <w:tr w:rsidR="00AE08F3" w:rsidRPr="0051141C" w:rsidTr="00DE7B3D">
        <w:tc>
          <w:tcPr>
            <w:tcW w:w="850" w:type="dxa"/>
          </w:tcPr>
          <w:p w:rsidR="00AE08F3" w:rsidRDefault="002F371F" w:rsidP="00DE7B3D">
            <w:pPr>
              <w:pStyle w:val="a3"/>
              <w:tabs>
                <w:tab w:val="left" w:pos="0"/>
              </w:tabs>
              <w:ind w:left="360"/>
            </w:pPr>
            <w:r>
              <w:t>7</w:t>
            </w:r>
          </w:p>
        </w:tc>
        <w:tc>
          <w:tcPr>
            <w:tcW w:w="2407" w:type="dxa"/>
          </w:tcPr>
          <w:p w:rsidR="00AE08F3" w:rsidRDefault="002F371F" w:rsidP="00DE7B3D">
            <w:pPr>
              <w:pStyle w:val="a3"/>
            </w:pPr>
            <w:r>
              <w:t>Репортаж-обзор</w:t>
            </w:r>
          </w:p>
        </w:tc>
        <w:tc>
          <w:tcPr>
            <w:tcW w:w="4250" w:type="dxa"/>
          </w:tcPr>
          <w:p w:rsidR="00AE08F3" w:rsidRDefault="002F371F" w:rsidP="00DE7B3D">
            <w:pPr>
              <w:pStyle w:val="a3"/>
            </w:pPr>
            <w:r>
              <w:t>«Меняется мир, меняемся мы» (подведение итогов Года)</w:t>
            </w:r>
          </w:p>
        </w:tc>
        <w:tc>
          <w:tcPr>
            <w:tcW w:w="1559" w:type="dxa"/>
          </w:tcPr>
          <w:p w:rsidR="00AE08F3" w:rsidRDefault="002F371F" w:rsidP="00DE7B3D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AE08F3" w:rsidRPr="0051141C" w:rsidRDefault="002F371F" w:rsidP="00DE7B3D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AE08F3" w:rsidRDefault="002F371F" w:rsidP="00DE7B3D">
            <w:pPr>
              <w:pStyle w:val="a3"/>
            </w:pPr>
            <w:r>
              <w:t>Подростки, молодежь</w:t>
            </w:r>
          </w:p>
        </w:tc>
        <w:tc>
          <w:tcPr>
            <w:tcW w:w="1718" w:type="dxa"/>
          </w:tcPr>
          <w:p w:rsidR="00AE08F3" w:rsidRDefault="002F371F" w:rsidP="00DE7B3D">
            <w:pPr>
              <w:pStyle w:val="a3"/>
            </w:pPr>
            <w:r>
              <w:t>Солдатова А.А.</w:t>
            </w:r>
          </w:p>
        </w:tc>
        <w:tc>
          <w:tcPr>
            <w:tcW w:w="992" w:type="dxa"/>
          </w:tcPr>
          <w:p w:rsidR="00AE08F3" w:rsidRPr="0051141C" w:rsidRDefault="00AE08F3" w:rsidP="00DE7B3D">
            <w:pPr>
              <w:pStyle w:val="a3"/>
            </w:pPr>
          </w:p>
        </w:tc>
        <w:tc>
          <w:tcPr>
            <w:tcW w:w="1088" w:type="dxa"/>
          </w:tcPr>
          <w:p w:rsidR="00AE08F3" w:rsidRPr="0051141C" w:rsidRDefault="002F371F" w:rsidP="00DE7B3D">
            <w:pPr>
              <w:pStyle w:val="a3"/>
            </w:pPr>
            <w:r>
              <w:t>Бюджет.</w:t>
            </w:r>
          </w:p>
        </w:tc>
      </w:tr>
      <w:tr w:rsidR="002F371F" w:rsidRPr="0051141C" w:rsidTr="00DE7B3D">
        <w:tc>
          <w:tcPr>
            <w:tcW w:w="850" w:type="dxa"/>
          </w:tcPr>
          <w:p w:rsidR="002F371F" w:rsidRDefault="002F371F" w:rsidP="00DE7B3D">
            <w:pPr>
              <w:pStyle w:val="a3"/>
              <w:tabs>
                <w:tab w:val="left" w:pos="0"/>
              </w:tabs>
              <w:ind w:left="360"/>
            </w:pPr>
            <w:r>
              <w:t>8</w:t>
            </w:r>
          </w:p>
        </w:tc>
        <w:tc>
          <w:tcPr>
            <w:tcW w:w="2407" w:type="dxa"/>
          </w:tcPr>
          <w:p w:rsidR="002F371F" w:rsidRDefault="002F371F" w:rsidP="00DE7B3D">
            <w:pPr>
              <w:pStyle w:val="a3"/>
            </w:pPr>
            <w:r>
              <w:t>Акция</w:t>
            </w:r>
          </w:p>
        </w:tc>
        <w:tc>
          <w:tcPr>
            <w:tcW w:w="4250" w:type="dxa"/>
          </w:tcPr>
          <w:p w:rsidR="002F371F" w:rsidRDefault="002F371F" w:rsidP="00DE7B3D">
            <w:pPr>
              <w:pStyle w:val="a3"/>
            </w:pPr>
            <w:r>
              <w:t>«Новогоднее волшебство» (поздравление детей из малоимущих семей)</w:t>
            </w:r>
          </w:p>
        </w:tc>
        <w:tc>
          <w:tcPr>
            <w:tcW w:w="1559" w:type="dxa"/>
          </w:tcPr>
          <w:p w:rsidR="002F371F" w:rsidRDefault="002F371F" w:rsidP="00DE7B3D">
            <w:pPr>
              <w:pStyle w:val="a3"/>
            </w:pPr>
            <w:r>
              <w:t>декабрь</w:t>
            </w:r>
          </w:p>
        </w:tc>
        <w:tc>
          <w:tcPr>
            <w:tcW w:w="1140" w:type="dxa"/>
          </w:tcPr>
          <w:p w:rsidR="002F371F" w:rsidRDefault="002F371F" w:rsidP="00DE7B3D">
            <w:pPr>
              <w:pStyle w:val="a3"/>
            </w:pPr>
            <w:r>
              <w:t>КДЦ</w:t>
            </w:r>
          </w:p>
        </w:tc>
        <w:tc>
          <w:tcPr>
            <w:tcW w:w="1701" w:type="dxa"/>
          </w:tcPr>
          <w:p w:rsidR="002F371F" w:rsidRDefault="002F371F" w:rsidP="00DE7B3D">
            <w:pPr>
              <w:pStyle w:val="a3"/>
            </w:pPr>
            <w:r>
              <w:t>семьи</w:t>
            </w:r>
          </w:p>
        </w:tc>
        <w:tc>
          <w:tcPr>
            <w:tcW w:w="1718" w:type="dxa"/>
          </w:tcPr>
          <w:p w:rsidR="002F371F" w:rsidRDefault="002F371F" w:rsidP="00DE7B3D">
            <w:pPr>
              <w:pStyle w:val="a3"/>
            </w:pPr>
            <w:r>
              <w:t>Кочитова Е.И.</w:t>
            </w:r>
          </w:p>
        </w:tc>
        <w:tc>
          <w:tcPr>
            <w:tcW w:w="992" w:type="dxa"/>
          </w:tcPr>
          <w:p w:rsidR="002F371F" w:rsidRPr="0051141C" w:rsidRDefault="002F371F" w:rsidP="00DE7B3D">
            <w:pPr>
              <w:pStyle w:val="a3"/>
            </w:pPr>
          </w:p>
        </w:tc>
        <w:tc>
          <w:tcPr>
            <w:tcW w:w="1088" w:type="dxa"/>
          </w:tcPr>
          <w:p w:rsidR="002F371F" w:rsidRDefault="002F371F" w:rsidP="00DE7B3D">
            <w:pPr>
              <w:pStyle w:val="a3"/>
            </w:pPr>
            <w:r>
              <w:t>Бюджет.</w:t>
            </w:r>
          </w:p>
        </w:tc>
      </w:tr>
    </w:tbl>
    <w:p w:rsidR="00AE08F3" w:rsidRDefault="00AE08F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Default="00CB6943" w:rsidP="008D492B">
      <w:pPr>
        <w:pStyle w:val="a3"/>
        <w:rPr>
          <w:rFonts w:ascii="Monotype Corsiva" w:hAnsi="Monotype Corsiva"/>
          <w:b/>
          <w:color w:val="3366FF"/>
          <w:sz w:val="36"/>
          <w:szCs w:val="36"/>
        </w:rPr>
      </w:pPr>
    </w:p>
    <w:sectPr w:rsidR="00CB6943" w:rsidSect="00CB6943">
      <w:headerReference w:type="default" r:id="rId7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E8" w:rsidRDefault="005225E8" w:rsidP="00AE08F3">
      <w:pPr>
        <w:spacing w:after="0" w:line="240" w:lineRule="auto"/>
      </w:pPr>
      <w:r>
        <w:separator/>
      </w:r>
    </w:p>
  </w:endnote>
  <w:endnote w:type="continuationSeparator" w:id="1">
    <w:p w:rsidR="005225E8" w:rsidRDefault="005225E8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E8" w:rsidRDefault="005225E8" w:rsidP="00AE08F3">
      <w:pPr>
        <w:spacing w:after="0" w:line="240" w:lineRule="auto"/>
      </w:pPr>
      <w:r>
        <w:separator/>
      </w:r>
    </w:p>
  </w:footnote>
  <w:footnote w:type="continuationSeparator" w:id="1">
    <w:p w:rsidR="005225E8" w:rsidRDefault="005225E8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8F3" w:rsidRDefault="00AE08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943"/>
    <w:rsid w:val="001818E8"/>
    <w:rsid w:val="001E6715"/>
    <w:rsid w:val="001E7802"/>
    <w:rsid w:val="00256DB7"/>
    <w:rsid w:val="002815B0"/>
    <w:rsid w:val="00292C0F"/>
    <w:rsid w:val="002C4F3B"/>
    <w:rsid w:val="002F371F"/>
    <w:rsid w:val="00315E3A"/>
    <w:rsid w:val="00323C8E"/>
    <w:rsid w:val="00386F58"/>
    <w:rsid w:val="00462F48"/>
    <w:rsid w:val="0047378A"/>
    <w:rsid w:val="0048486D"/>
    <w:rsid w:val="00490EAF"/>
    <w:rsid w:val="004A2072"/>
    <w:rsid w:val="004A6E0B"/>
    <w:rsid w:val="005225E8"/>
    <w:rsid w:val="005242FE"/>
    <w:rsid w:val="005460CE"/>
    <w:rsid w:val="00562A4C"/>
    <w:rsid w:val="00564152"/>
    <w:rsid w:val="005A7A49"/>
    <w:rsid w:val="005B49DB"/>
    <w:rsid w:val="005D4DDA"/>
    <w:rsid w:val="005F7AAE"/>
    <w:rsid w:val="006C22E2"/>
    <w:rsid w:val="006E4B92"/>
    <w:rsid w:val="007233BD"/>
    <w:rsid w:val="00726084"/>
    <w:rsid w:val="008344FA"/>
    <w:rsid w:val="008D37CB"/>
    <w:rsid w:val="008D492B"/>
    <w:rsid w:val="00946CB5"/>
    <w:rsid w:val="009636CB"/>
    <w:rsid w:val="00971A41"/>
    <w:rsid w:val="0099250B"/>
    <w:rsid w:val="009943AE"/>
    <w:rsid w:val="009C4410"/>
    <w:rsid w:val="009E6C71"/>
    <w:rsid w:val="009F3767"/>
    <w:rsid w:val="00A342C3"/>
    <w:rsid w:val="00A35B22"/>
    <w:rsid w:val="00A72885"/>
    <w:rsid w:val="00AB1F0C"/>
    <w:rsid w:val="00AE08F3"/>
    <w:rsid w:val="00B07619"/>
    <w:rsid w:val="00B16762"/>
    <w:rsid w:val="00B203FC"/>
    <w:rsid w:val="00B20F4D"/>
    <w:rsid w:val="00B7754B"/>
    <w:rsid w:val="00B91E01"/>
    <w:rsid w:val="00BF318A"/>
    <w:rsid w:val="00C5226F"/>
    <w:rsid w:val="00C750F2"/>
    <w:rsid w:val="00CA7BB9"/>
    <w:rsid w:val="00CB6943"/>
    <w:rsid w:val="00CD6EBE"/>
    <w:rsid w:val="00D12034"/>
    <w:rsid w:val="00DA178D"/>
    <w:rsid w:val="00E32D6F"/>
    <w:rsid w:val="00E343FD"/>
    <w:rsid w:val="00E608C6"/>
    <w:rsid w:val="00EF2423"/>
    <w:rsid w:val="00F03487"/>
    <w:rsid w:val="00FC4627"/>
    <w:rsid w:val="00FD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08F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08F3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E0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777</cp:lastModifiedBy>
  <cp:revision>14</cp:revision>
  <dcterms:created xsi:type="dcterms:W3CDTF">2016-11-07T09:26:00Z</dcterms:created>
  <dcterms:modified xsi:type="dcterms:W3CDTF">2018-01-18T06:46:00Z</dcterms:modified>
</cp:coreProperties>
</file>